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8FEE3" w14:textId="5FFE4A9A" w:rsidR="00A136AD" w:rsidRDefault="00BC4F9D">
      <w:r>
        <w:t xml:space="preserve">History bibliography </w:t>
      </w:r>
    </w:p>
    <w:p w14:paraId="6F0AC007" w14:textId="71229FA7" w:rsidR="00BC4F9D" w:rsidRDefault="00BC4F9D" w:rsidP="00BC4F9D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The AIF Project n.d., Frank Stuart RICH, Australian Defence force academy, Canberra, accessed 17 March 2018, https://www.aif.adfa.edu.au/showPerson?pid=253666</w:t>
      </w:r>
    </w:p>
    <w:p w14:paraId="0A75CE66" w14:textId="77777777" w:rsidR="00BC4F9D" w:rsidRDefault="00BC4F9D" w:rsidP="00BC4F9D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Australian War Memorial n.d., Australian War Memorial, accessed 17 March 2018, https://www.awm.gov.au/</w:t>
      </w:r>
    </w:p>
    <w:p w14:paraId="647BCA49" w14:textId="5F8988CF" w:rsidR="00BC4F9D" w:rsidRDefault="00BC4F9D" w:rsidP="00BC4F9D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t>RICH, Frank Stuart n.d., accessed 17 March 2018, https://rslvirtualwarmemorial.org.au/explore/people/342362</w:t>
      </w:r>
    </w:p>
    <w:p w14:paraId="7C0C4B4D" w14:textId="5648C73F" w:rsidR="00BC4F9D" w:rsidRDefault="00BC4F9D" w:rsidP="00BC4F9D">
      <w:pPr>
        <w:pStyle w:val="NormalWeb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noProof/>
          <w:color w:val="000000"/>
          <w:sz w:val="17"/>
          <w:szCs w:val="17"/>
        </w:rPr>
        <w:drawing>
          <wp:anchor distT="0" distB="0" distL="114300" distR="114300" simplePos="0" relativeHeight="251658240" behindDoc="1" locked="0" layoutInCell="1" allowOverlap="1" wp14:anchorId="456246F7" wp14:editId="26AD9AA3">
            <wp:simplePos x="0" y="0"/>
            <wp:positionH relativeFrom="page">
              <wp:posOffset>3864610</wp:posOffset>
            </wp:positionH>
            <wp:positionV relativeFrom="page">
              <wp:posOffset>2985770</wp:posOffset>
            </wp:positionV>
            <wp:extent cx="3422650" cy="2111375"/>
            <wp:effectExtent l="0" t="0" r="6350" b="3175"/>
            <wp:wrapNone/>
            <wp:docPr id="1" name="Picture 1" descr="A picture containing sky, photo, boa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a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color w:val="000000"/>
          <w:sz w:val="17"/>
          <w:szCs w:val="17"/>
        </w:rPr>
        <w:t>Pearson History 9 n.d., Australian Curriculum, </w:t>
      </w:r>
      <w:proofErr w:type="spellStart"/>
      <w:r>
        <w:rPr>
          <w:rFonts w:ascii="Verdana" w:hAnsi="Verdana"/>
          <w:color w:val="000000"/>
          <w:sz w:val="17"/>
          <w:szCs w:val="17"/>
        </w:rPr>
        <w:t>N.p</w:t>
      </w:r>
      <w:proofErr w:type="spellEnd"/>
      <w:r>
        <w:rPr>
          <w:rFonts w:ascii="Verdana" w:hAnsi="Verdana"/>
          <w:color w:val="000000"/>
          <w:sz w:val="17"/>
          <w:szCs w:val="17"/>
        </w:rPr>
        <w:t>., accessed 17 March 2018, https://reader-sin-prod.gls.pearson-intl.com/readBook</w:t>
      </w:r>
    </w:p>
    <w:p w14:paraId="3980ECC8" w14:textId="466C5A46" w:rsidR="00BC4F9D" w:rsidRDefault="00BC4F9D">
      <w:r>
        <w:rPr>
          <w:rFonts w:ascii="Verdana" w:hAnsi="Verdana"/>
          <w:noProof/>
          <w:color w:val="000000"/>
          <w:sz w:val="17"/>
          <w:szCs w:val="17"/>
        </w:rPr>
        <w:drawing>
          <wp:anchor distT="0" distB="0" distL="114300" distR="114300" simplePos="0" relativeHeight="251659264" behindDoc="1" locked="0" layoutInCell="1" allowOverlap="1" wp14:anchorId="7D72F116" wp14:editId="4A2BB25E">
            <wp:simplePos x="0" y="0"/>
            <wp:positionH relativeFrom="margin">
              <wp:posOffset>-438150</wp:posOffset>
            </wp:positionH>
            <wp:positionV relativeFrom="page">
              <wp:posOffset>3162300</wp:posOffset>
            </wp:positionV>
            <wp:extent cx="3133090" cy="1779905"/>
            <wp:effectExtent l="0" t="0" r="0" b="0"/>
            <wp:wrapNone/>
            <wp:docPr id="2" name="Picture 2" descr="A group of people posing for a photo in front of a build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ank stuart ric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26E2C48" w14:textId="6AB1EA09" w:rsidR="00BC4F9D" w:rsidRDefault="00BC4F9D"/>
    <w:p w14:paraId="35E4033C" w14:textId="26591B12" w:rsidR="00BC4F9D" w:rsidRDefault="00BC4F9D"/>
    <w:p w14:paraId="126F9E12" w14:textId="02B8F104" w:rsidR="00BC4F9D" w:rsidRDefault="00BC4F9D"/>
    <w:p w14:paraId="7F9BFE62" w14:textId="123CA913" w:rsidR="00BC4F9D" w:rsidRDefault="00BC4F9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3C2F084F" wp14:editId="21493384">
            <wp:simplePos x="0" y="0"/>
            <wp:positionH relativeFrom="margin">
              <wp:align>left</wp:align>
            </wp:positionH>
            <wp:positionV relativeFrom="margin">
              <wp:posOffset>7200900</wp:posOffset>
            </wp:positionV>
            <wp:extent cx="6273728" cy="19240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34426" r="437" b="19997"/>
                    <a:stretch/>
                  </pic:blipFill>
                  <pic:spPr bwMode="auto">
                    <a:xfrm>
                      <a:off x="0" y="0"/>
                      <a:ext cx="6273728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F12078C" wp14:editId="79F3B44E">
            <wp:simplePos x="0" y="0"/>
            <wp:positionH relativeFrom="margin">
              <wp:align>center</wp:align>
            </wp:positionH>
            <wp:positionV relativeFrom="page">
              <wp:posOffset>5170170</wp:posOffset>
            </wp:positionV>
            <wp:extent cx="3949700" cy="269162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t="12136" r="10014" b="8607"/>
                    <a:stretch/>
                  </pic:blipFill>
                  <pic:spPr bwMode="auto">
                    <a:xfrm>
                      <a:off x="0" y="0"/>
                      <a:ext cx="3949700" cy="269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4F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F9D"/>
    <w:rsid w:val="00B82CAD"/>
    <w:rsid w:val="00BC4F9D"/>
    <w:rsid w:val="00CD7512"/>
    <w:rsid w:val="00E5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D7C58"/>
  <w15:chartTrackingRefBased/>
  <w15:docId w15:val="{027A3289-0C59-4128-8836-F50C0CC4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C4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9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EZRASER021</dc:creator>
  <cp:keywords/>
  <dc:description/>
  <cp:lastModifiedBy>EZRASER021</cp:lastModifiedBy>
  <cp:revision>1</cp:revision>
  <dcterms:created xsi:type="dcterms:W3CDTF">2018-03-28T03:27:00Z</dcterms:created>
  <dcterms:modified xsi:type="dcterms:W3CDTF">2018-03-28T03:30:00Z</dcterms:modified>
</cp:coreProperties>
</file>