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02B2DD" wp14:paraId="2C078E63" wp14:textId="535C3AB7">
      <w:pPr>
        <w:rPr>
          <w:sz w:val="32"/>
          <w:szCs w:val="32"/>
          <w:u w:val="single"/>
        </w:rPr>
      </w:pPr>
      <w:r w:rsidRPr="5602B2DD" w:rsidR="440B3A59">
        <w:rPr>
          <w:sz w:val="32"/>
          <w:szCs w:val="32"/>
          <w:u w:val="single"/>
        </w:rPr>
        <w:t>Joseph Allen Whittle</w:t>
      </w:r>
    </w:p>
    <w:p w:rsidR="6B9521AF" w:rsidP="5602B2DD" w:rsidRDefault="6B9521AF" w14:paraId="7F5DDFA1" w14:textId="2F9165A5">
      <w:pPr>
        <w:rPr>
          <w:sz w:val="24"/>
          <w:szCs w:val="24"/>
          <w:u w:val="none"/>
        </w:rPr>
      </w:pPr>
      <w:r w:rsidRPr="5602B2DD" w:rsidR="6B9521AF">
        <w:rPr>
          <w:sz w:val="24"/>
          <w:szCs w:val="24"/>
          <w:u w:val="none"/>
        </w:rPr>
        <w:t xml:space="preserve">He was the sergeant of the </w:t>
      </w:r>
      <w:r w:rsidRPr="5602B2DD" w:rsidR="55ED8A40">
        <w:rPr>
          <w:sz w:val="24"/>
          <w:szCs w:val="24"/>
          <w:u w:val="none"/>
        </w:rPr>
        <w:t>50</w:t>
      </w:r>
      <w:r w:rsidRPr="5602B2DD" w:rsidR="55ED8A40">
        <w:rPr>
          <w:sz w:val="24"/>
          <w:szCs w:val="24"/>
          <w:u w:val="none"/>
          <w:vertAlign w:val="superscript"/>
        </w:rPr>
        <w:t>th</w:t>
      </w:r>
      <w:r w:rsidRPr="5602B2DD" w:rsidR="55ED8A40">
        <w:rPr>
          <w:sz w:val="24"/>
          <w:szCs w:val="24"/>
          <w:u w:val="none"/>
        </w:rPr>
        <w:t xml:space="preserve"> Infantry </w:t>
      </w:r>
      <w:r w:rsidRPr="5602B2DD" w:rsidR="55ED8A40">
        <w:rPr>
          <w:sz w:val="24"/>
          <w:szCs w:val="24"/>
          <w:u w:val="none"/>
        </w:rPr>
        <w:t>battalion</w:t>
      </w:r>
    </w:p>
    <w:p w:rsidR="55ED8A40" w:rsidP="5602B2DD" w:rsidRDefault="55ED8A40" w14:paraId="7955451A" w14:textId="743775A9">
      <w:pPr>
        <w:rPr>
          <w:sz w:val="24"/>
          <w:szCs w:val="24"/>
          <w:u w:val="none"/>
        </w:rPr>
      </w:pPr>
      <w:r w:rsidRPr="5602B2DD" w:rsidR="55ED8A40">
        <w:rPr>
          <w:sz w:val="24"/>
          <w:szCs w:val="24"/>
          <w:u w:val="none"/>
        </w:rPr>
        <w:t xml:space="preserve">Born in Dorset England </w:t>
      </w:r>
      <w:r w:rsidRPr="5602B2DD" w:rsidR="6FA11B6C">
        <w:rPr>
          <w:sz w:val="24"/>
          <w:szCs w:val="24"/>
          <w:u w:val="none"/>
        </w:rPr>
        <w:t xml:space="preserve">1882, </w:t>
      </w:r>
      <w:r w:rsidRPr="5602B2DD" w:rsidR="55ED8A40">
        <w:rPr>
          <w:sz w:val="24"/>
          <w:szCs w:val="24"/>
          <w:u w:val="none"/>
        </w:rPr>
        <w:t xml:space="preserve">before </w:t>
      </w:r>
      <w:r w:rsidRPr="5602B2DD" w:rsidR="55ED8A40">
        <w:rPr>
          <w:sz w:val="24"/>
          <w:szCs w:val="24"/>
          <w:u w:val="none"/>
        </w:rPr>
        <w:t>residing</w:t>
      </w:r>
      <w:r w:rsidRPr="5602B2DD" w:rsidR="55ED8A40">
        <w:rPr>
          <w:sz w:val="24"/>
          <w:szCs w:val="24"/>
          <w:u w:val="none"/>
        </w:rPr>
        <w:t xml:space="preserve"> to Adelaide </w:t>
      </w:r>
      <w:r w:rsidRPr="5602B2DD" w:rsidR="44157BB6">
        <w:rPr>
          <w:sz w:val="24"/>
          <w:szCs w:val="24"/>
          <w:u w:val="none"/>
        </w:rPr>
        <w:t>to fight less than a year after enlisting in England</w:t>
      </w:r>
    </w:p>
    <w:p w:rsidR="7799D794" w:rsidP="5602B2DD" w:rsidRDefault="7799D794" w14:paraId="0220D6BC" w14:textId="4B5B49DC">
      <w:pPr>
        <w:rPr>
          <w:sz w:val="24"/>
          <w:szCs w:val="24"/>
          <w:u w:val="none"/>
        </w:rPr>
      </w:pPr>
      <w:r w:rsidRPr="5602B2DD" w:rsidR="7799D794">
        <w:rPr>
          <w:sz w:val="24"/>
          <w:szCs w:val="24"/>
          <w:u w:val="none"/>
        </w:rPr>
        <w:t xml:space="preserve">Passed in Belgium 24 October 1917 due to </w:t>
      </w:r>
      <w:r w:rsidRPr="5602B2DD" w:rsidR="0900DFC9">
        <w:rPr>
          <w:sz w:val="24"/>
          <w:szCs w:val="24"/>
          <w:u w:val="none"/>
        </w:rPr>
        <w:t>illness</w:t>
      </w:r>
    </w:p>
    <w:p w:rsidR="0900DFC9" w:rsidP="5602B2DD" w:rsidRDefault="0900DFC9" w14:paraId="438818FC" w14:textId="4D957873">
      <w:pPr>
        <w:rPr>
          <w:sz w:val="24"/>
          <w:szCs w:val="24"/>
          <w:u w:val="none"/>
        </w:rPr>
      </w:pPr>
      <w:r w:rsidRPr="5602B2DD" w:rsidR="0900DFC9">
        <w:rPr>
          <w:sz w:val="24"/>
          <w:szCs w:val="24"/>
          <w:u w:val="none"/>
        </w:rPr>
        <w:t>Worked at J.H. Drew &amp; Co. England before moving to Australia</w:t>
      </w:r>
    </w:p>
    <w:p w:rsidR="2AA86AED" w:rsidP="5602B2DD" w:rsidRDefault="2AA86AED" w14:paraId="2DCB3131" w14:textId="081D23DF">
      <w:pPr>
        <w:rPr>
          <w:sz w:val="24"/>
          <w:szCs w:val="24"/>
          <w:u w:val="none"/>
        </w:rPr>
      </w:pPr>
      <w:r w:rsidRPr="5602B2DD" w:rsidR="2AA86AED">
        <w:rPr>
          <w:sz w:val="24"/>
          <w:szCs w:val="24"/>
          <w:u w:val="none"/>
        </w:rPr>
        <w:t>Fought for England before moving to Australia to enlist</w:t>
      </w:r>
    </w:p>
    <w:p w:rsidR="2AA86AED" w:rsidP="5602B2DD" w:rsidRDefault="2AA86AED" w14:paraId="353D76F0" w14:textId="6E914CA2">
      <w:pPr>
        <w:rPr>
          <w:sz w:val="24"/>
          <w:szCs w:val="24"/>
          <w:u w:val="none"/>
        </w:rPr>
      </w:pPr>
      <w:r w:rsidRPr="5602B2DD" w:rsidR="2AA86AED">
        <w:rPr>
          <w:sz w:val="24"/>
          <w:szCs w:val="24"/>
          <w:u w:val="none"/>
        </w:rPr>
        <w:t>Won 1914-15 Star, British war medal, Victory Medal</w:t>
      </w:r>
    </w:p>
    <w:p w:rsidR="7703F16F" w:rsidP="5602B2DD" w:rsidRDefault="7703F16F" w14:paraId="758A0DB5" w14:textId="69C5C085">
      <w:pPr>
        <w:pStyle w:val="Normal"/>
        <w:rPr>
          <w:sz w:val="24"/>
          <w:szCs w:val="24"/>
          <w:u w:val="none"/>
        </w:rPr>
      </w:pPr>
      <w:r w:rsidRPr="5602B2DD" w:rsidR="7703F16F">
        <w:rPr>
          <w:sz w:val="24"/>
          <w:szCs w:val="24"/>
          <w:u w:val="none"/>
        </w:rPr>
        <w:t>A</w:t>
      </w:r>
      <w:r w:rsidRPr="5602B2DD" w:rsidR="741CDCDC">
        <w:rPr>
          <w:sz w:val="24"/>
          <w:szCs w:val="24"/>
          <w:u w:val="none"/>
        </w:rPr>
        <w:t>IF</w:t>
      </w:r>
      <w:r w:rsidRPr="5602B2DD" w:rsidR="7703F16F">
        <w:rPr>
          <w:sz w:val="24"/>
          <w:szCs w:val="24"/>
          <w:u w:val="none"/>
        </w:rPr>
        <w:t xml:space="preserve"> private in England – 10</w:t>
      </w:r>
      <w:r w:rsidRPr="5602B2DD" w:rsidR="7703F16F">
        <w:rPr>
          <w:sz w:val="24"/>
          <w:szCs w:val="24"/>
          <w:u w:val="none"/>
          <w:vertAlign w:val="superscript"/>
        </w:rPr>
        <w:t>th</w:t>
      </w:r>
      <w:r w:rsidRPr="5602B2DD" w:rsidR="7703F16F">
        <w:rPr>
          <w:sz w:val="24"/>
          <w:szCs w:val="24"/>
          <w:u w:val="none"/>
        </w:rPr>
        <w:t xml:space="preserve"> Infantry battalion</w:t>
      </w:r>
      <w:r w:rsidRPr="5602B2DD" w:rsidR="1FD84E8E">
        <w:rPr>
          <w:sz w:val="24"/>
          <w:szCs w:val="24"/>
          <w:u w:val="none"/>
        </w:rPr>
        <w:t xml:space="preserve"> private</w:t>
      </w:r>
      <w:r w:rsidRPr="5602B2DD" w:rsidR="7703F16F">
        <w:rPr>
          <w:sz w:val="24"/>
          <w:szCs w:val="24"/>
          <w:u w:val="none"/>
        </w:rPr>
        <w:t xml:space="preserve"> in Adelaide – 50</w:t>
      </w:r>
      <w:r w:rsidRPr="5602B2DD" w:rsidR="7703F16F">
        <w:rPr>
          <w:sz w:val="24"/>
          <w:szCs w:val="24"/>
          <w:u w:val="none"/>
          <w:vertAlign w:val="superscript"/>
        </w:rPr>
        <w:t>th</w:t>
      </w:r>
      <w:r w:rsidRPr="5602B2DD" w:rsidR="7703F16F">
        <w:rPr>
          <w:sz w:val="24"/>
          <w:szCs w:val="24"/>
          <w:u w:val="none"/>
        </w:rPr>
        <w:t xml:space="preserve"> Infantry battalion</w:t>
      </w:r>
      <w:r w:rsidRPr="5602B2DD" w:rsidR="3139C82F">
        <w:rPr>
          <w:sz w:val="24"/>
          <w:szCs w:val="24"/>
          <w:u w:val="none"/>
        </w:rPr>
        <w:t xml:space="preserve"> </w:t>
      </w:r>
      <w:r w:rsidRPr="5602B2DD" w:rsidR="7084A6D8">
        <w:rPr>
          <w:sz w:val="24"/>
          <w:szCs w:val="24"/>
          <w:u w:val="none"/>
        </w:rPr>
        <w:t xml:space="preserve">private </w:t>
      </w:r>
      <w:r w:rsidRPr="5602B2DD" w:rsidR="3139C82F">
        <w:rPr>
          <w:sz w:val="24"/>
          <w:szCs w:val="24"/>
          <w:u w:val="none"/>
        </w:rPr>
        <w:t>in Adelaide</w:t>
      </w:r>
      <w:r w:rsidRPr="5602B2DD" w:rsidR="62BF7961">
        <w:rPr>
          <w:sz w:val="24"/>
          <w:szCs w:val="24"/>
          <w:u w:val="none"/>
        </w:rPr>
        <w:t xml:space="preserve"> – Wounds in back – promoted to sergeant 50</w:t>
      </w:r>
      <w:r w:rsidRPr="5602B2DD" w:rsidR="62BF7961">
        <w:rPr>
          <w:sz w:val="24"/>
          <w:szCs w:val="24"/>
          <w:u w:val="none"/>
          <w:vertAlign w:val="superscript"/>
        </w:rPr>
        <w:t>th</w:t>
      </w:r>
      <w:r w:rsidRPr="5602B2DD" w:rsidR="62BF7961">
        <w:rPr>
          <w:sz w:val="24"/>
          <w:szCs w:val="24"/>
          <w:u w:val="none"/>
        </w:rPr>
        <w:t xml:space="preserve"> Infantry battalion</w:t>
      </w:r>
      <w:r w:rsidRPr="5602B2DD" w:rsidR="29489590">
        <w:rPr>
          <w:sz w:val="24"/>
          <w:szCs w:val="24"/>
          <w:u w:val="none"/>
        </w:rPr>
        <w:t xml:space="preserve"> – WW1 role of </w:t>
      </w:r>
      <w:r w:rsidRPr="5602B2DD" w:rsidR="29489590">
        <w:rPr>
          <w:sz w:val="24"/>
          <w:szCs w:val="24"/>
          <w:u w:val="none"/>
        </w:rPr>
        <w:t>honor</w:t>
      </w:r>
    </w:p>
    <w:p w:rsidR="29489590" w:rsidP="5602B2DD" w:rsidRDefault="29489590" w14:paraId="4D9D8FEB" w14:textId="7DCF8D7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85eacb7d2cca4038">
        <w:r w:rsidRPr="349D7440" w:rsidR="0DFA5DBC">
          <w:rPr>
            <w:rStyle w:val="Hyperlink"/>
            <w:noProof w:val="0"/>
            <w:lang w:val="en-US"/>
          </w:rPr>
          <w:t>Virtual War Memorial | Joseph Allan WHITTLE</w:t>
        </w:r>
      </w:hyperlink>
    </w:p>
    <w:p w:rsidR="349D7440" w:rsidP="349D7440" w:rsidRDefault="349D7440" w14:paraId="45B14328" w14:textId="4594EA50">
      <w:pPr>
        <w:pStyle w:val="Normal"/>
        <w:rPr>
          <w:noProof w:val="0"/>
          <w:lang w:val="en-US"/>
        </w:rPr>
      </w:pPr>
    </w:p>
    <w:p w:rsidR="539D8C91" w:rsidP="349D7440" w:rsidRDefault="539D8C91" w14:paraId="60E4E831" w14:textId="4897F62D">
      <w:pPr>
        <w:pStyle w:val="Normal"/>
        <w:rPr>
          <w:rFonts w:ascii="Aptos" w:hAnsi="Aptos"/>
          <w:b w:val="0"/>
          <w:bCs w:val="0"/>
          <w:sz w:val="24"/>
          <w:szCs w:val="24"/>
          <w:u w:val="none"/>
        </w:rPr>
      </w:pPr>
      <w:r w:rsidRPr="349D7440" w:rsidR="539D8C91">
        <w:rPr>
          <w:rFonts w:ascii="Aptos" w:hAnsi="Aptos"/>
          <w:sz w:val="48"/>
          <w:szCs w:val="48"/>
          <w:u w:val="single"/>
        </w:rPr>
        <w:t>Joseph All</w:t>
      </w:r>
      <w:r w:rsidRPr="349D7440" w:rsidR="4D4893E9">
        <w:rPr>
          <w:rFonts w:ascii="Aptos" w:hAnsi="Aptos"/>
          <w:sz w:val="48"/>
          <w:szCs w:val="48"/>
          <w:u w:val="single"/>
        </w:rPr>
        <w:t>a</w:t>
      </w:r>
      <w:r w:rsidRPr="349D7440" w:rsidR="539D8C91">
        <w:rPr>
          <w:rFonts w:ascii="Aptos" w:hAnsi="Aptos"/>
          <w:sz w:val="48"/>
          <w:szCs w:val="48"/>
          <w:u w:val="single"/>
        </w:rPr>
        <w:t>n Whittle</w:t>
      </w:r>
    </w:p>
    <w:p w:rsidR="6E96F45B" w:rsidP="349D7440" w:rsidRDefault="6E96F45B" w14:paraId="0463C628" w14:textId="47EA134D">
      <w:pPr>
        <w:pStyle w:val="Normal"/>
        <w:rPr>
          <w:rFonts w:ascii="Aptos" w:hAnsi="Aptos"/>
          <w:b w:val="1"/>
          <w:bCs w:val="1"/>
          <w:sz w:val="28"/>
          <w:szCs w:val="28"/>
          <w:u w:val="single"/>
        </w:rPr>
      </w:pPr>
      <w:r w:rsidRPr="349D7440" w:rsidR="6E96F45B">
        <w:rPr>
          <w:rFonts w:ascii="Aptos" w:hAnsi="Aptos"/>
          <w:b w:val="1"/>
          <w:bCs w:val="1"/>
          <w:sz w:val="28"/>
          <w:szCs w:val="28"/>
          <w:u w:val="single"/>
        </w:rPr>
        <w:t>Introduction</w:t>
      </w:r>
    </w:p>
    <w:p w:rsidR="539D8C91" w:rsidP="349D7440" w:rsidRDefault="539D8C91" w14:paraId="252E5978" w14:textId="5AED578F">
      <w:pPr>
        <w:rPr>
          <w:rFonts w:ascii="Aptos" w:hAnsi="Aptos"/>
          <w:b w:val="0"/>
          <w:bCs w:val="0"/>
          <w:sz w:val="24"/>
          <w:szCs w:val="24"/>
          <w:u w:val="none"/>
        </w:rPr>
      </w:pPr>
      <w:r w:rsidRPr="349D7440" w:rsidR="539D8C91">
        <w:rPr>
          <w:rFonts w:ascii="Aptos" w:hAnsi="Aptos"/>
          <w:b w:val="0"/>
          <w:bCs w:val="0"/>
          <w:sz w:val="24"/>
          <w:szCs w:val="24"/>
          <w:u w:val="none"/>
        </w:rPr>
        <w:t xml:space="preserve">Joseph Allen Whittle </w:t>
      </w:r>
      <w:r w:rsidRPr="349D7440" w:rsidR="42361E1C">
        <w:rPr>
          <w:rFonts w:ascii="Aptos" w:hAnsi="Aptos"/>
          <w:b w:val="0"/>
          <w:bCs w:val="0"/>
          <w:sz w:val="24"/>
          <w:szCs w:val="24"/>
          <w:u w:val="none"/>
        </w:rPr>
        <w:t>was an Engl</w:t>
      </w:r>
      <w:r w:rsidRPr="349D7440" w:rsidR="3E875314">
        <w:rPr>
          <w:rFonts w:ascii="Aptos" w:hAnsi="Aptos"/>
          <w:b w:val="0"/>
          <w:bCs w:val="0"/>
          <w:sz w:val="24"/>
          <w:szCs w:val="24"/>
          <w:u w:val="none"/>
        </w:rPr>
        <w:t>ish</w:t>
      </w:r>
      <w:r w:rsidRPr="349D7440" w:rsidR="42361E1C">
        <w:rPr>
          <w:rFonts w:ascii="Aptos" w:hAnsi="Aptos"/>
          <w:b w:val="0"/>
          <w:bCs w:val="0"/>
          <w:sz w:val="24"/>
          <w:szCs w:val="24"/>
          <w:u w:val="none"/>
        </w:rPr>
        <w:t xml:space="preserve"> born </w:t>
      </w:r>
      <w:r w:rsidRPr="349D7440" w:rsidR="07069E43">
        <w:rPr>
          <w:rFonts w:ascii="Aptos" w:hAnsi="Aptos"/>
          <w:b w:val="0"/>
          <w:bCs w:val="0"/>
          <w:sz w:val="24"/>
          <w:szCs w:val="24"/>
          <w:u w:val="none"/>
        </w:rPr>
        <w:t xml:space="preserve">boy who fought for England and the ANZACs during the first world war. </w:t>
      </w:r>
      <w:r w:rsidRPr="349D7440" w:rsidR="5E519D9A">
        <w:rPr>
          <w:rFonts w:ascii="Aptos" w:hAnsi="Aptos"/>
          <w:b w:val="0"/>
          <w:bCs w:val="0"/>
          <w:sz w:val="24"/>
          <w:szCs w:val="24"/>
          <w:u w:val="none"/>
        </w:rPr>
        <w:t>Joseph moved to Adelaide in 1915</w:t>
      </w:r>
      <w:r w:rsidRPr="349D7440" w:rsidR="3158FFCD">
        <w:rPr>
          <w:rFonts w:ascii="Aptos" w:hAnsi="Aptos"/>
          <w:b w:val="0"/>
          <w:bCs w:val="0"/>
          <w:sz w:val="24"/>
          <w:szCs w:val="24"/>
          <w:u w:val="none"/>
        </w:rPr>
        <w:t xml:space="preserve"> to fight for the ANZACs</w:t>
      </w:r>
      <w:r w:rsidRPr="349D7440" w:rsidR="4141FEBF">
        <w:rPr>
          <w:rFonts w:ascii="Aptos" w:hAnsi="Aptos"/>
          <w:b w:val="0"/>
          <w:bCs w:val="0"/>
          <w:sz w:val="24"/>
          <w:szCs w:val="24"/>
          <w:u w:val="none"/>
        </w:rPr>
        <w:t>.</w:t>
      </w:r>
      <w:r w:rsidRPr="349D7440" w:rsidR="3158FFCD">
        <w:rPr>
          <w:rFonts w:ascii="Aptos" w:hAnsi="Aptos"/>
          <w:b w:val="0"/>
          <w:bCs w:val="0"/>
          <w:sz w:val="24"/>
          <w:szCs w:val="24"/>
          <w:u w:val="none"/>
        </w:rPr>
        <w:t xml:space="preserve"> </w:t>
      </w:r>
      <w:r w:rsidRPr="349D7440" w:rsidR="1E36A6A7">
        <w:rPr>
          <w:rFonts w:ascii="Aptos" w:hAnsi="Aptos"/>
          <w:b w:val="0"/>
          <w:bCs w:val="0"/>
          <w:sz w:val="24"/>
          <w:szCs w:val="24"/>
          <w:u w:val="none"/>
        </w:rPr>
        <w:t xml:space="preserve">The reason I chose to </w:t>
      </w:r>
      <w:r w:rsidRPr="349D7440" w:rsidR="2770F956">
        <w:rPr>
          <w:rFonts w:ascii="Aptos" w:hAnsi="Aptos"/>
          <w:b w:val="0"/>
          <w:bCs w:val="0"/>
          <w:sz w:val="24"/>
          <w:szCs w:val="24"/>
          <w:u w:val="none"/>
        </w:rPr>
        <w:t>research</w:t>
      </w:r>
      <w:r w:rsidRPr="349D7440" w:rsidR="1E36A6A7">
        <w:rPr>
          <w:rFonts w:ascii="Aptos" w:hAnsi="Aptos"/>
          <w:b w:val="0"/>
          <w:bCs w:val="0"/>
          <w:sz w:val="24"/>
          <w:szCs w:val="24"/>
          <w:u w:val="none"/>
        </w:rPr>
        <w:t xml:space="preserve"> this person </w:t>
      </w:r>
      <w:r w:rsidRPr="349D7440" w:rsidR="4A897C3A">
        <w:rPr>
          <w:rFonts w:ascii="Aptos" w:hAnsi="Aptos"/>
          <w:b w:val="0"/>
          <w:bCs w:val="0"/>
          <w:sz w:val="24"/>
          <w:szCs w:val="24"/>
          <w:u w:val="none"/>
        </w:rPr>
        <w:t>is because</w:t>
      </w:r>
      <w:r w:rsidRPr="349D7440" w:rsidR="0FC7A006">
        <w:rPr>
          <w:rFonts w:ascii="Aptos" w:hAnsi="Aptos"/>
          <w:b w:val="0"/>
          <w:bCs w:val="0"/>
          <w:sz w:val="24"/>
          <w:szCs w:val="24"/>
          <w:u w:val="none"/>
        </w:rPr>
        <w:t xml:space="preserve"> </w:t>
      </w:r>
      <w:r w:rsidRPr="349D7440" w:rsidR="1080E798">
        <w:rPr>
          <w:rFonts w:ascii="Aptos" w:hAnsi="Aptos"/>
          <w:b w:val="0"/>
          <w:bCs w:val="0"/>
          <w:sz w:val="24"/>
          <w:szCs w:val="24"/>
          <w:u w:val="none"/>
        </w:rPr>
        <w:t xml:space="preserve">I believe that we could be related. </w:t>
      </w:r>
      <w:r w:rsidRPr="349D7440" w:rsidR="4A897C3A">
        <w:rPr>
          <w:rFonts w:ascii="Aptos" w:hAnsi="Aptos"/>
          <w:b w:val="0"/>
          <w:bCs w:val="0"/>
          <w:sz w:val="24"/>
          <w:szCs w:val="24"/>
          <w:u w:val="none"/>
        </w:rPr>
        <w:t>What makes Joseph</w:t>
      </w:r>
      <w:r w:rsidRPr="349D7440" w:rsidR="3151946C">
        <w:rPr>
          <w:rFonts w:ascii="Aptos" w:hAnsi="Aptos"/>
          <w:b w:val="0"/>
          <w:bCs w:val="0"/>
          <w:sz w:val="24"/>
          <w:szCs w:val="24"/>
          <w:u w:val="none"/>
        </w:rPr>
        <w:t>’</w:t>
      </w:r>
      <w:r w:rsidRPr="349D7440" w:rsidR="4A897C3A">
        <w:rPr>
          <w:rFonts w:ascii="Aptos" w:hAnsi="Aptos"/>
          <w:b w:val="0"/>
          <w:bCs w:val="0"/>
          <w:sz w:val="24"/>
          <w:szCs w:val="24"/>
          <w:u w:val="none"/>
        </w:rPr>
        <w:t xml:space="preserve"> story worth remembering today is th</w:t>
      </w:r>
      <w:r w:rsidRPr="349D7440" w:rsidR="2820812C">
        <w:rPr>
          <w:rFonts w:ascii="Aptos" w:hAnsi="Aptos"/>
          <w:b w:val="0"/>
          <w:bCs w:val="0"/>
          <w:sz w:val="24"/>
          <w:szCs w:val="24"/>
          <w:u w:val="none"/>
        </w:rPr>
        <w:t>e</w:t>
      </w:r>
      <w:r w:rsidRPr="349D7440" w:rsidR="4A897C3A">
        <w:rPr>
          <w:rFonts w:ascii="Aptos" w:hAnsi="Aptos"/>
          <w:b w:val="0"/>
          <w:bCs w:val="0"/>
          <w:sz w:val="24"/>
          <w:szCs w:val="24"/>
          <w:u w:val="none"/>
        </w:rPr>
        <w:t xml:space="preserve"> fact that</w:t>
      </w:r>
      <w:r w:rsidRPr="349D7440" w:rsidR="2FAE0026">
        <w:rPr>
          <w:rFonts w:ascii="Aptos" w:hAnsi="Aptos"/>
          <w:b w:val="0"/>
          <w:bCs w:val="0"/>
          <w:sz w:val="24"/>
          <w:szCs w:val="24"/>
          <w:u w:val="none"/>
        </w:rPr>
        <w:t xml:space="preserve"> he was a British born Anzac who showed an outstanding display of the ANZAC spirit</w:t>
      </w:r>
      <w:r w:rsidRPr="349D7440" w:rsidR="3EFBFA9E">
        <w:rPr>
          <w:rFonts w:ascii="Aptos" w:hAnsi="Aptos"/>
          <w:b w:val="0"/>
          <w:bCs w:val="0"/>
          <w:sz w:val="24"/>
          <w:szCs w:val="24"/>
          <w:u w:val="none"/>
        </w:rPr>
        <w:t>.</w:t>
      </w:r>
    </w:p>
    <w:p w:rsidR="747C0A68" w:rsidP="349D7440" w:rsidRDefault="747C0A68" w14:paraId="614C97E8" w14:textId="1254CFFC">
      <w:pPr>
        <w:rPr>
          <w:rFonts w:ascii="Aptos" w:hAnsi="Aptos"/>
          <w:b w:val="1"/>
          <w:bCs w:val="1"/>
          <w:sz w:val="28"/>
          <w:szCs w:val="28"/>
          <w:u w:val="single"/>
        </w:rPr>
      </w:pPr>
      <w:r w:rsidRPr="349D7440" w:rsidR="747C0A68">
        <w:rPr>
          <w:rFonts w:ascii="Aptos" w:hAnsi="Aptos"/>
          <w:b w:val="1"/>
          <w:bCs w:val="1"/>
          <w:sz w:val="28"/>
          <w:szCs w:val="28"/>
          <w:u w:val="single"/>
        </w:rPr>
        <w:t xml:space="preserve">Life </w:t>
      </w:r>
      <w:r w:rsidRPr="349D7440" w:rsidR="66C137D0">
        <w:rPr>
          <w:rFonts w:ascii="Aptos" w:hAnsi="Aptos"/>
          <w:b w:val="1"/>
          <w:bCs w:val="1"/>
          <w:sz w:val="28"/>
          <w:szCs w:val="28"/>
          <w:u w:val="single"/>
        </w:rPr>
        <w:t xml:space="preserve">Before </w:t>
      </w:r>
      <w:bookmarkStart w:name="_Int_wPmk1dpw" w:id="1012338772"/>
      <w:r w:rsidRPr="349D7440" w:rsidR="77BE4167">
        <w:rPr>
          <w:rFonts w:ascii="Aptos" w:hAnsi="Aptos"/>
          <w:b w:val="1"/>
          <w:bCs w:val="1"/>
          <w:sz w:val="28"/>
          <w:szCs w:val="28"/>
          <w:u w:val="single"/>
        </w:rPr>
        <w:t>T</w:t>
      </w:r>
      <w:r w:rsidRPr="349D7440" w:rsidR="66C137D0">
        <w:rPr>
          <w:rFonts w:ascii="Aptos" w:hAnsi="Aptos"/>
          <w:b w:val="1"/>
          <w:bCs w:val="1"/>
          <w:sz w:val="28"/>
          <w:szCs w:val="28"/>
          <w:u w:val="single"/>
        </w:rPr>
        <w:t>he</w:t>
      </w:r>
      <w:bookmarkEnd w:id="1012338772"/>
      <w:r w:rsidRPr="349D7440" w:rsidR="66C137D0">
        <w:rPr>
          <w:rFonts w:ascii="Aptos" w:hAnsi="Aptos"/>
          <w:b w:val="1"/>
          <w:bCs w:val="1"/>
          <w:sz w:val="28"/>
          <w:szCs w:val="28"/>
          <w:u w:val="single"/>
        </w:rPr>
        <w:t xml:space="preserve"> </w:t>
      </w:r>
      <w:r w:rsidRPr="349D7440" w:rsidR="66D38C25">
        <w:rPr>
          <w:rFonts w:ascii="Aptos" w:hAnsi="Aptos"/>
          <w:b w:val="1"/>
          <w:bCs w:val="1"/>
          <w:sz w:val="28"/>
          <w:szCs w:val="28"/>
          <w:u w:val="single"/>
        </w:rPr>
        <w:t>W</w:t>
      </w:r>
      <w:r w:rsidRPr="349D7440" w:rsidR="66C137D0">
        <w:rPr>
          <w:rFonts w:ascii="Aptos" w:hAnsi="Aptos"/>
          <w:b w:val="1"/>
          <w:bCs w:val="1"/>
          <w:sz w:val="28"/>
          <w:szCs w:val="28"/>
          <w:u w:val="single"/>
        </w:rPr>
        <w:t>ar</w:t>
      </w:r>
    </w:p>
    <w:p w:rsidR="7E390AC8" w:rsidP="349D7440" w:rsidRDefault="7E390AC8" w14:paraId="3ABD4103" w14:textId="49BF7A12">
      <w:pPr>
        <w:rPr>
          <w:rFonts w:ascii="Aptos" w:hAnsi="Aptos"/>
          <w:b w:val="0"/>
          <w:bCs w:val="0"/>
          <w:sz w:val="24"/>
          <w:szCs w:val="24"/>
          <w:u w:val="none"/>
        </w:rPr>
      </w:pPr>
      <w:r w:rsidRPr="41AD4A4D" w:rsidR="5D1A38C6">
        <w:rPr>
          <w:rFonts w:ascii="Aptos" w:hAnsi="Aptos"/>
          <w:b w:val="0"/>
          <w:bCs w:val="0"/>
          <w:sz w:val="24"/>
          <w:szCs w:val="24"/>
          <w:u w:val="none"/>
        </w:rPr>
        <w:t xml:space="preserve">Joseph was born </w:t>
      </w:r>
      <w:r w:rsidRPr="41AD4A4D" w:rsidR="4AFDAE2B">
        <w:rPr>
          <w:rFonts w:ascii="Aptos" w:hAnsi="Aptos"/>
          <w:b w:val="0"/>
          <w:bCs w:val="0"/>
          <w:sz w:val="24"/>
          <w:szCs w:val="24"/>
          <w:u w:val="none"/>
        </w:rPr>
        <w:t>in 1882 in the small town of Wareha</w:t>
      </w:r>
      <w:r w:rsidRPr="41AD4A4D" w:rsidR="716D3525">
        <w:rPr>
          <w:rFonts w:ascii="Aptos" w:hAnsi="Aptos"/>
          <w:b w:val="0"/>
          <w:bCs w:val="0"/>
          <w:sz w:val="24"/>
          <w:szCs w:val="24"/>
          <w:u w:val="none"/>
        </w:rPr>
        <w:t>m</w:t>
      </w:r>
      <w:r w:rsidRPr="41AD4A4D" w:rsidR="0BB6B0AE">
        <w:rPr>
          <w:rFonts w:ascii="Aptos" w:hAnsi="Aptos"/>
          <w:b w:val="0"/>
          <w:bCs w:val="0"/>
          <w:sz w:val="24"/>
          <w:szCs w:val="24"/>
          <w:u w:val="none"/>
        </w:rPr>
        <w:t>, Dorset, England, where he was born and raised</w:t>
      </w:r>
      <w:r w:rsidRPr="41AD4A4D" w:rsidR="555C60D0">
        <w:rPr>
          <w:rFonts w:ascii="Aptos" w:hAnsi="Aptos"/>
          <w:b w:val="0"/>
          <w:bCs w:val="0"/>
          <w:sz w:val="24"/>
          <w:szCs w:val="24"/>
          <w:u w:val="none"/>
        </w:rPr>
        <w:t xml:space="preserve"> by Maud </w:t>
      </w:r>
      <w:r w:rsidRPr="41AD4A4D" w:rsidR="4C480265">
        <w:rPr>
          <w:rFonts w:ascii="Aptos" w:hAnsi="Aptos"/>
          <w:b w:val="0"/>
          <w:bCs w:val="0"/>
          <w:sz w:val="24"/>
          <w:szCs w:val="24"/>
          <w:u w:val="none"/>
        </w:rPr>
        <w:t>Whittle,</w:t>
      </w:r>
      <w:r w:rsidRPr="41AD4A4D" w:rsidR="1595CFFB">
        <w:rPr>
          <w:rFonts w:ascii="Aptos" w:hAnsi="Aptos"/>
          <w:b w:val="0"/>
          <w:bCs w:val="0"/>
          <w:sz w:val="24"/>
          <w:szCs w:val="24"/>
          <w:u w:val="none"/>
        </w:rPr>
        <w:t xml:space="preserve"> </w:t>
      </w:r>
      <w:r w:rsidRPr="41AD4A4D" w:rsidR="1595CFFB">
        <w:rPr>
          <w:rFonts w:ascii="Aptos" w:hAnsi="Aptos"/>
          <w:b w:val="0"/>
          <w:bCs w:val="0"/>
          <w:sz w:val="24"/>
          <w:szCs w:val="24"/>
          <w:u w:val="none"/>
        </w:rPr>
        <w:t>his mot</w:t>
      </w:r>
      <w:r w:rsidRPr="41AD4A4D" w:rsidR="73D54194">
        <w:rPr>
          <w:rFonts w:ascii="Aptos" w:hAnsi="Aptos"/>
          <w:b w:val="0"/>
          <w:bCs w:val="0"/>
          <w:sz w:val="24"/>
          <w:szCs w:val="24"/>
          <w:u w:val="none"/>
        </w:rPr>
        <w:t>her</w:t>
      </w:r>
      <w:r w:rsidRPr="41AD4A4D" w:rsidR="5034B762">
        <w:rPr>
          <w:rFonts w:ascii="Aptos" w:hAnsi="Aptos"/>
          <w:b w:val="0"/>
          <w:bCs w:val="0"/>
          <w:sz w:val="24"/>
          <w:szCs w:val="24"/>
          <w:u w:val="none"/>
        </w:rPr>
        <w:t xml:space="preserve"> (father is unknown). Before moving to Adelaide and going to war, Joseph </w:t>
      </w:r>
      <w:r w:rsidRPr="41AD4A4D" w:rsidR="04061468">
        <w:rPr>
          <w:rFonts w:ascii="Aptos" w:hAnsi="Aptos"/>
          <w:b w:val="0"/>
          <w:bCs w:val="0"/>
          <w:sz w:val="24"/>
          <w:szCs w:val="24"/>
          <w:u w:val="none"/>
        </w:rPr>
        <w:t>apprenticed</w:t>
      </w:r>
      <w:r w:rsidRPr="41AD4A4D" w:rsidR="5034B762">
        <w:rPr>
          <w:rFonts w:ascii="Aptos" w:hAnsi="Aptos"/>
          <w:b w:val="0"/>
          <w:bCs w:val="0"/>
          <w:sz w:val="24"/>
          <w:szCs w:val="24"/>
          <w:u w:val="none"/>
        </w:rPr>
        <w:t xml:space="preserve"> at J.H</w:t>
      </w:r>
      <w:r w:rsidRPr="41AD4A4D" w:rsidR="71B802C3">
        <w:rPr>
          <w:rFonts w:ascii="Aptos" w:hAnsi="Aptos"/>
          <w:b w:val="0"/>
          <w:bCs w:val="0"/>
          <w:sz w:val="24"/>
          <w:szCs w:val="24"/>
          <w:u w:val="none"/>
        </w:rPr>
        <w:t>. Drew</w:t>
      </w:r>
      <w:r w:rsidRPr="41AD4A4D" w:rsidR="7BD30063">
        <w:rPr>
          <w:rFonts w:ascii="Aptos" w:hAnsi="Aptos"/>
          <w:b w:val="0"/>
          <w:bCs w:val="0"/>
          <w:sz w:val="24"/>
          <w:szCs w:val="24"/>
          <w:u w:val="none"/>
        </w:rPr>
        <w:t xml:space="preserve"> &amp; C</w:t>
      </w:r>
      <w:r w:rsidRPr="41AD4A4D" w:rsidR="1F9F0077">
        <w:rPr>
          <w:rFonts w:ascii="Aptos" w:hAnsi="Aptos"/>
          <w:b w:val="0"/>
          <w:bCs w:val="0"/>
          <w:sz w:val="24"/>
          <w:szCs w:val="24"/>
          <w:u w:val="none"/>
        </w:rPr>
        <w:t>o. England.</w:t>
      </w:r>
      <w:r w:rsidRPr="41AD4A4D" w:rsidR="7EA6764D">
        <w:rPr>
          <w:rFonts w:ascii="Aptos" w:hAnsi="Aptos"/>
          <w:b w:val="0"/>
          <w:bCs w:val="0"/>
          <w:sz w:val="24"/>
          <w:szCs w:val="24"/>
          <w:u w:val="none"/>
        </w:rPr>
        <w:t xml:space="preserve"> After looking at the original plans of Wareham during 1903 we can see </w:t>
      </w:r>
      <w:r w:rsidRPr="41AD4A4D" w:rsidR="54131289">
        <w:rPr>
          <w:rFonts w:ascii="Aptos" w:hAnsi="Aptos"/>
          <w:b w:val="0"/>
          <w:bCs w:val="0"/>
          <w:sz w:val="24"/>
          <w:szCs w:val="24"/>
          <w:u w:val="none"/>
        </w:rPr>
        <w:t>that</w:t>
      </w:r>
      <w:r w:rsidRPr="41AD4A4D" w:rsidR="54131289">
        <w:rPr>
          <w:rFonts w:ascii="Aptos" w:hAnsi="Aptos"/>
          <w:b w:val="0"/>
          <w:bCs w:val="0"/>
          <w:sz w:val="24"/>
          <w:szCs w:val="24"/>
          <w:u w:val="none"/>
        </w:rPr>
        <w:t xml:space="preserve"> h</w:t>
      </w:r>
      <w:r w:rsidRPr="41AD4A4D" w:rsidR="5CDB55F6">
        <w:rPr>
          <w:rFonts w:ascii="Aptos" w:hAnsi="Aptos"/>
          <w:b w:val="0"/>
          <w:bCs w:val="0"/>
          <w:sz w:val="24"/>
          <w:szCs w:val="24"/>
          <w:u w:val="none"/>
        </w:rPr>
        <w:t>e</w:t>
      </w:r>
      <w:r w:rsidRPr="41AD4A4D" w:rsidR="02BB9F97">
        <w:rPr>
          <w:rFonts w:ascii="Aptos" w:hAnsi="Aptos"/>
          <w:b w:val="0"/>
          <w:bCs w:val="0"/>
          <w:sz w:val="24"/>
          <w:szCs w:val="24"/>
          <w:u w:val="none"/>
        </w:rPr>
        <w:t xml:space="preserve"> lived an average life growing up in Wareham</w:t>
      </w:r>
      <w:r w:rsidRPr="41AD4A4D" w:rsidR="6134C528">
        <w:rPr>
          <w:rFonts w:ascii="Aptos" w:hAnsi="Aptos"/>
          <w:b w:val="0"/>
          <w:bCs w:val="0"/>
          <w:sz w:val="24"/>
          <w:szCs w:val="24"/>
          <w:u w:val="none"/>
        </w:rPr>
        <w:t xml:space="preserve">, a large river town with a </w:t>
      </w:r>
      <w:r w:rsidRPr="41AD4A4D" w:rsidR="41D80BE2">
        <w:rPr>
          <w:rFonts w:ascii="Aptos" w:hAnsi="Aptos"/>
          <w:b w:val="0"/>
          <w:bCs w:val="0"/>
          <w:sz w:val="24"/>
          <w:szCs w:val="24"/>
          <w:u w:val="none"/>
        </w:rPr>
        <w:t xml:space="preserve">railway station in the south of England. </w:t>
      </w:r>
      <w:r w:rsidRPr="41AD4A4D" w:rsidR="4800DB25">
        <w:rPr>
          <w:rFonts w:ascii="Aptos" w:hAnsi="Aptos"/>
          <w:b w:val="0"/>
          <w:bCs w:val="0"/>
          <w:sz w:val="24"/>
          <w:szCs w:val="24"/>
          <w:u w:val="none"/>
        </w:rPr>
        <w:t>He got a job early</w:t>
      </w:r>
      <w:r w:rsidRPr="41AD4A4D" w:rsidR="3C1EF5C1">
        <w:rPr>
          <w:rFonts w:ascii="Aptos" w:hAnsi="Aptos"/>
          <w:b w:val="0"/>
          <w:bCs w:val="0"/>
          <w:sz w:val="24"/>
          <w:szCs w:val="24"/>
          <w:u w:val="none"/>
        </w:rPr>
        <w:t>, supporting his single mother.</w:t>
      </w:r>
      <w:r w:rsidRPr="41AD4A4D" w:rsidR="4834C89E">
        <w:rPr>
          <w:rFonts w:ascii="Aptos" w:hAnsi="Aptos"/>
          <w:b w:val="0"/>
          <w:bCs w:val="0"/>
          <w:sz w:val="24"/>
          <w:szCs w:val="24"/>
          <w:u w:val="none"/>
        </w:rPr>
        <w:t xml:space="preserve"> During 1903, Josephs teenaged years, Wareham was a </w:t>
      </w:r>
      <w:r w:rsidRPr="41AD4A4D" w:rsidR="50813476">
        <w:rPr>
          <w:rFonts w:ascii="Aptos" w:hAnsi="Aptos"/>
          <w:b w:val="0"/>
          <w:bCs w:val="0"/>
          <w:sz w:val="24"/>
          <w:szCs w:val="24"/>
          <w:u w:val="none"/>
        </w:rPr>
        <w:t>bustling</w:t>
      </w:r>
      <w:r w:rsidRPr="41AD4A4D" w:rsidR="4834C89E">
        <w:rPr>
          <w:rFonts w:ascii="Aptos" w:hAnsi="Aptos"/>
          <w:b w:val="0"/>
          <w:bCs w:val="0"/>
          <w:sz w:val="24"/>
          <w:szCs w:val="24"/>
          <w:u w:val="none"/>
        </w:rPr>
        <w:t xml:space="preserve"> </w:t>
      </w:r>
      <w:r w:rsidRPr="41AD4A4D" w:rsidR="4B01ECDF">
        <w:rPr>
          <w:rFonts w:ascii="Aptos" w:hAnsi="Aptos"/>
          <w:b w:val="0"/>
          <w:bCs w:val="0"/>
          <w:sz w:val="24"/>
          <w:szCs w:val="24"/>
          <w:u w:val="none"/>
        </w:rPr>
        <w:t>railway town</w:t>
      </w:r>
      <w:r w:rsidRPr="41AD4A4D" w:rsidR="7E24E29A">
        <w:rPr>
          <w:rFonts w:ascii="Aptos" w:hAnsi="Aptos"/>
          <w:b w:val="0"/>
          <w:bCs w:val="0"/>
          <w:sz w:val="24"/>
          <w:szCs w:val="24"/>
          <w:u w:val="none"/>
        </w:rPr>
        <w:t xml:space="preserve"> along the river of Wareham, full of life and opportunity.</w:t>
      </w:r>
    </w:p>
    <w:p w:rsidR="66F877D2" w:rsidP="349D7440" w:rsidRDefault="66F877D2" w14:paraId="1C39E14E" w14:textId="7F169B81">
      <w:pPr>
        <w:rPr>
          <w:rFonts w:ascii="Aptos" w:hAnsi="Aptos"/>
          <w:b w:val="1"/>
          <w:bCs w:val="1"/>
          <w:sz w:val="32"/>
          <w:szCs w:val="32"/>
          <w:u w:val="single"/>
        </w:rPr>
      </w:pPr>
      <w:r w:rsidRPr="349D7440" w:rsidR="66F877D2">
        <w:rPr>
          <w:rFonts w:ascii="Aptos" w:hAnsi="Aptos"/>
          <w:b w:val="1"/>
          <w:bCs w:val="1"/>
          <w:sz w:val="32"/>
          <w:szCs w:val="32"/>
          <w:u w:val="single"/>
        </w:rPr>
        <w:t>Wartime Service</w:t>
      </w:r>
    </w:p>
    <w:p w:rsidR="6F2B67BC" w:rsidP="349D7440" w:rsidRDefault="6F2B67BC" w14:paraId="2F56BC41" w14:textId="2A2801A2">
      <w:pPr>
        <w:rPr>
          <w:rFonts w:ascii="Aptos" w:hAnsi="Aptos"/>
          <w:b w:val="0"/>
          <w:bCs w:val="0"/>
          <w:sz w:val="24"/>
          <w:szCs w:val="24"/>
          <w:u w:val="none"/>
        </w:rPr>
      </w:pPr>
      <w:r w:rsidRPr="41AD4A4D" w:rsidR="0C31B741">
        <w:rPr>
          <w:rFonts w:ascii="Aptos" w:hAnsi="Aptos"/>
          <w:b w:val="0"/>
          <w:bCs w:val="0"/>
          <w:sz w:val="24"/>
          <w:szCs w:val="24"/>
          <w:u w:val="none"/>
        </w:rPr>
        <w:t>According to Josephs AIF certification, he</w:t>
      </w:r>
      <w:r w:rsidRPr="41AD4A4D" w:rsidR="5C0DA033">
        <w:rPr>
          <w:rFonts w:ascii="Aptos" w:hAnsi="Aptos"/>
          <w:b w:val="0"/>
          <w:bCs w:val="0"/>
          <w:sz w:val="24"/>
          <w:szCs w:val="24"/>
          <w:u w:val="none"/>
        </w:rPr>
        <w:t xml:space="preserve"> enlisted </w:t>
      </w:r>
      <w:r w:rsidRPr="41AD4A4D" w:rsidR="7606246E">
        <w:rPr>
          <w:rFonts w:ascii="Aptos" w:hAnsi="Aptos"/>
          <w:b w:val="0"/>
          <w:bCs w:val="0"/>
          <w:sz w:val="24"/>
          <w:szCs w:val="24"/>
          <w:u w:val="none"/>
        </w:rPr>
        <w:t>on 26/07/1915</w:t>
      </w:r>
      <w:r w:rsidRPr="41AD4A4D" w:rsidR="67E4F8AD">
        <w:rPr>
          <w:rFonts w:ascii="Aptos" w:hAnsi="Aptos"/>
          <w:b w:val="0"/>
          <w:bCs w:val="0"/>
          <w:sz w:val="24"/>
          <w:szCs w:val="24"/>
          <w:u w:val="none"/>
        </w:rPr>
        <w:t xml:space="preserve"> </w:t>
      </w:r>
      <w:r w:rsidRPr="41AD4A4D" w:rsidR="5C0DA033">
        <w:rPr>
          <w:rFonts w:ascii="Aptos" w:hAnsi="Aptos"/>
          <w:b w:val="0"/>
          <w:bCs w:val="0"/>
          <w:sz w:val="24"/>
          <w:szCs w:val="24"/>
          <w:u w:val="none"/>
        </w:rPr>
        <w:t xml:space="preserve">in the town of </w:t>
      </w:r>
      <w:r w:rsidRPr="41AD4A4D" w:rsidR="5A7807DC">
        <w:rPr>
          <w:rFonts w:ascii="Aptos" w:hAnsi="Aptos"/>
          <w:b w:val="0"/>
          <w:bCs w:val="0"/>
          <w:sz w:val="24"/>
          <w:szCs w:val="24"/>
          <w:u w:val="none"/>
        </w:rPr>
        <w:t xml:space="preserve">Keswick, South Australia </w:t>
      </w:r>
      <w:r w:rsidRPr="41AD4A4D" w:rsidR="5E189428">
        <w:rPr>
          <w:rFonts w:ascii="Aptos" w:hAnsi="Aptos"/>
          <w:b w:val="0"/>
          <w:bCs w:val="0"/>
          <w:sz w:val="24"/>
          <w:szCs w:val="24"/>
          <w:u w:val="none"/>
        </w:rPr>
        <w:t xml:space="preserve">for </w:t>
      </w:r>
      <w:r w:rsidRPr="41AD4A4D" w:rsidR="43E5A937">
        <w:rPr>
          <w:rFonts w:ascii="Aptos" w:hAnsi="Aptos"/>
          <w:b w:val="0"/>
          <w:bCs w:val="0"/>
          <w:sz w:val="24"/>
          <w:szCs w:val="24"/>
          <w:u w:val="none"/>
        </w:rPr>
        <w:t xml:space="preserve">the </w:t>
      </w:r>
      <w:r w:rsidRPr="41AD4A4D" w:rsidR="6673C65B">
        <w:rPr>
          <w:rFonts w:ascii="Aptos" w:hAnsi="Aptos"/>
          <w:b w:val="0"/>
          <w:bCs w:val="0"/>
          <w:sz w:val="24"/>
          <w:szCs w:val="24"/>
          <w:u w:val="none"/>
        </w:rPr>
        <w:t>1</w:t>
      </w:r>
      <w:r w:rsidRPr="41AD4A4D" w:rsidR="429E718A">
        <w:rPr>
          <w:rFonts w:ascii="Aptos" w:hAnsi="Aptos"/>
          <w:b w:val="0"/>
          <w:bCs w:val="0"/>
          <w:sz w:val="24"/>
          <w:szCs w:val="24"/>
          <w:u w:val="none"/>
        </w:rPr>
        <w:t>0</w:t>
      </w:r>
      <w:r w:rsidRPr="41AD4A4D" w:rsidR="43E5A937">
        <w:rPr>
          <w:rFonts w:ascii="Aptos" w:hAnsi="Aptos"/>
          <w:b w:val="0"/>
          <w:bCs w:val="0"/>
          <w:sz w:val="24"/>
          <w:szCs w:val="24"/>
          <w:u w:val="none"/>
          <w:vertAlign w:val="superscript"/>
        </w:rPr>
        <w:t>th</w:t>
      </w:r>
      <w:r w:rsidRPr="41AD4A4D" w:rsidR="43E5A937">
        <w:rPr>
          <w:rFonts w:ascii="Aptos" w:hAnsi="Aptos"/>
          <w:b w:val="0"/>
          <w:bCs w:val="0"/>
          <w:sz w:val="24"/>
          <w:szCs w:val="24"/>
          <w:u w:val="none"/>
        </w:rPr>
        <w:t xml:space="preserve"> Infantry Battalion</w:t>
      </w:r>
      <w:r w:rsidRPr="41AD4A4D" w:rsidR="46C1EA43">
        <w:rPr>
          <w:rFonts w:ascii="Aptos" w:hAnsi="Aptos"/>
          <w:b w:val="0"/>
          <w:bCs w:val="0"/>
          <w:sz w:val="24"/>
          <w:szCs w:val="24"/>
          <w:u w:val="none"/>
        </w:rPr>
        <w:t>.</w:t>
      </w:r>
      <w:r w:rsidRPr="41AD4A4D" w:rsidR="6AD0C19A">
        <w:rPr>
          <w:rFonts w:ascii="Aptos" w:hAnsi="Aptos"/>
          <w:b w:val="0"/>
          <w:bCs w:val="0"/>
          <w:sz w:val="24"/>
          <w:szCs w:val="24"/>
          <w:u w:val="none"/>
        </w:rPr>
        <w:t xml:space="preserve"> Although there is no evidence proving why he joined the war, we can assume that it was due to many young people also doing it.</w:t>
      </w:r>
      <w:r w:rsidRPr="41AD4A4D" w:rsidR="46C1EA43">
        <w:rPr>
          <w:rFonts w:ascii="Aptos" w:hAnsi="Aptos"/>
          <w:b w:val="0"/>
          <w:bCs w:val="0"/>
          <w:sz w:val="24"/>
          <w:szCs w:val="24"/>
          <w:u w:val="none"/>
        </w:rPr>
        <w:t xml:space="preserve"> </w:t>
      </w:r>
      <w:r w:rsidRPr="41AD4A4D" w:rsidR="7D68D998">
        <w:rPr>
          <w:rFonts w:ascii="Aptos" w:hAnsi="Aptos"/>
          <w:b w:val="0"/>
          <w:bCs w:val="0"/>
          <w:sz w:val="24"/>
          <w:szCs w:val="24"/>
          <w:u w:val="none"/>
        </w:rPr>
        <w:t xml:space="preserve">Exactly 3 months after </w:t>
      </w:r>
      <w:r w:rsidRPr="41AD4A4D" w:rsidR="56F1A2D1">
        <w:rPr>
          <w:rFonts w:ascii="Aptos" w:hAnsi="Aptos"/>
          <w:b w:val="0"/>
          <w:bCs w:val="0"/>
          <w:sz w:val="24"/>
          <w:szCs w:val="24"/>
          <w:u w:val="none"/>
        </w:rPr>
        <w:t>joining,</w:t>
      </w:r>
      <w:r w:rsidRPr="41AD4A4D" w:rsidR="7D68D998">
        <w:rPr>
          <w:rFonts w:ascii="Aptos" w:hAnsi="Aptos"/>
          <w:b w:val="0"/>
          <w:bCs w:val="0"/>
          <w:sz w:val="24"/>
          <w:szCs w:val="24"/>
          <w:u w:val="none"/>
        </w:rPr>
        <w:t xml:space="preserve"> he</w:t>
      </w:r>
      <w:r w:rsidRPr="41AD4A4D" w:rsidR="41190420">
        <w:rPr>
          <w:rFonts w:ascii="Aptos" w:hAnsi="Aptos"/>
          <w:b w:val="0"/>
          <w:bCs w:val="0"/>
          <w:sz w:val="24"/>
          <w:szCs w:val="24"/>
          <w:u w:val="none"/>
        </w:rPr>
        <w:t xml:space="preserve"> was sent </w:t>
      </w:r>
      <w:r w:rsidRPr="41AD4A4D" w:rsidR="410EA583">
        <w:rPr>
          <w:rFonts w:ascii="Aptos" w:hAnsi="Aptos"/>
          <w:b w:val="0"/>
          <w:bCs w:val="0"/>
          <w:sz w:val="24"/>
          <w:szCs w:val="24"/>
          <w:u w:val="none"/>
        </w:rPr>
        <w:t>on the HMAT Benalla a24 that took members of the 10</w:t>
      </w:r>
      <w:r w:rsidRPr="41AD4A4D" w:rsidR="410EA583">
        <w:rPr>
          <w:rFonts w:ascii="Aptos" w:hAnsi="Aptos"/>
          <w:b w:val="0"/>
          <w:bCs w:val="0"/>
          <w:sz w:val="24"/>
          <w:szCs w:val="24"/>
          <w:u w:val="none"/>
          <w:vertAlign w:val="superscript"/>
        </w:rPr>
        <w:t>th</w:t>
      </w:r>
      <w:r w:rsidRPr="41AD4A4D" w:rsidR="410EA583">
        <w:rPr>
          <w:rFonts w:ascii="Aptos" w:hAnsi="Aptos"/>
          <w:b w:val="0"/>
          <w:bCs w:val="0"/>
          <w:sz w:val="24"/>
          <w:szCs w:val="24"/>
          <w:u w:val="none"/>
        </w:rPr>
        <w:t>,</w:t>
      </w:r>
      <w:r w:rsidRPr="41AD4A4D" w:rsidR="65D7CC3A">
        <w:rPr>
          <w:rFonts w:ascii="Aptos" w:hAnsi="Aptos"/>
          <w:b w:val="0"/>
          <w:bCs w:val="0"/>
          <w:sz w:val="24"/>
          <w:szCs w:val="24"/>
          <w:u w:val="none"/>
        </w:rPr>
        <w:t xml:space="preserve"> 12</w:t>
      </w:r>
      <w:r w:rsidRPr="41AD4A4D" w:rsidR="65D7CC3A">
        <w:rPr>
          <w:rFonts w:ascii="Aptos" w:hAnsi="Aptos"/>
          <w:b w:val="0"/>
          <w:bCs w:val="0"/>
          <w:sz w:val="24"/>
          <w:szCs w:val="24"/>
          <w:u w:val="none"/>
          <w:vertAlign w:val="superscript"/>
        </w:rPr>
        <w:t>th</w:t>
      </w:r>
      <w:r w:rsidRPr="41AD4A4D" w:rsidR="65D7CC3A">
        <w:rPr>
          <w:rFonts w:ascii="Aptos" w:hAnsi="Aptos"/>
          <w:b w:val="0"/>
          <w:bCs w:val="0"/>
          <w:sz w:val="24"/>
          <w:szCs w:val="24"/>
          <w:u w:val="none"/>
        </w:rPr>
        <w:t>, and 50</w:t>
      </w:r>
      <w:r w:rsidRPr="41AD4A4D" w:rsidR="65D7CC3A">
        <w:rPr>
          <w:rFonts w:ascii="Aptos" w:hAnsi="Aptos"/>
          <w:b w:val="0"/>
          <w:bCs w:val="0"/>
          <w:sz w:val="24"/>
          <w:szCs w:val="24"/>
          <w:u w:val="none"/>
          <w:vertAlign w:val="superscript"/>
        </w:rPr>
        <w:t>th</w:t>
      </w:r>
      <w:r w:rsidRPr="41AD4A4D" w:rsidR="65D7CC3A">
        <w:rPr>
          <w:rFonts w:ascii="Aptos" w:hAnsi="Aptos"/>
          <w:b w:val="0"/>
          <w:bCs w:val="0"/>
          <w:sz w:val="24"/>
          <w:szCs w:val="24"/>
          <w:u w:val="none"/>
        </w:rPr>
        <w:t xml:space="preserve"> Infantry Battalion from Adelaide, Fremantle, and Port Melbourne to Egypt for training. This allowed the members </w:t>
      </w:r>
      <w:r w:rsidRPr="41AD4A4D" w:rsidR="5DA16675">
        <w:rPr>
          <w:rFonts w:ascii="Aptos" w:hAnsi="Aptos"/>
          <w:b w:val="0"/>
          <w:bCs w:val="0"/>
          <w:sz w:val="24"/>
          <w:szCs w:val="24"/>
          <w:u w:val="none"/>
        </w:rPr>
        <w:t xml:space="preserve">already in Egypt to go and </w:t>
      </w:r>
      <w:r w:rsidRPr="41AD4A4D" w:rsidR="7D7B3D20">
        <w:rPr>
          <w:rFonts w:ascii="Aptos" w:hAnsi="Aptos"/>
          <w:b w:val="0"/>
          <w:bCs w:val="0"/>
          <w:sz w:val="24"/>
          <w:szCs w:val="24"/>
          <w:u w:val="none"/>
        </w:rPr>
        <w:t>reenforce</w:t>
      </w:r>
      <w:r w:rsidRPr="41AD4A4D" w:rsidR="5DA16675">
        <w:rPr>
          <w:rFonts w:ascii="Aptos" w:hAnsi="Aptos"/>
          <w:b w:val="0"/>
          <w:bCs w:val="0"/>
          <w:sz w:val="24"/>
          <w:szCs w:val="24"/>
          <w:u w:val="none"/>
        </w:rPr>
        <w:t xml:space="preserve"> those in Gallipoli. </w:t>
      </w:r>
      <w:r w:rsidRPr="41AD4A4D" w:rsidR="590BBC76">
        <w:rPr>
          <w:rFonts w:ascii="Aptos" w:hAnsi="Aptos"/>
          <w:b w:val="0"/>
          <w:bCs w:val="0"/>
          <w:sz w:val="24"/>
          <w:szCs w:val="24"/>
          <w:u w:val="none"/>
        </w:rPr>
        <w:t>On the 26</w:t>
      </w:r>
      <w:r w:rsidRPr="41AD4A4D" w:rsidR="590BBC76">
        <w:rPr>
          <w:rFonts w:ascii="Aptos" w:hAnsi="Aptos"/>
          <w:b w:val="0"/>
          <w:bCs w:val="0"/>
          <w:sz w:val="24"/>
          <w:szCs w:val="24"/>
          <w:u w:val="none"/>
          <w:vertAlign w:val="superscript"/>
        </w:rPr>
        <w:t>th</w:t>
      </w:r>
      <w:r w:rsidRPr="41AD4A4D" w:rsidR="590BBC76">
        <w:rPr>
          <w:rFonts w:ascii="Aptos" w:hAnsi="Aptos"/>
          <w:b w:val="0"/>
          <w:bCs w:val="0"/>
          <w:sz w:val="24"/>
          <w:szCs w:val="24"/>
          <w:u w:val="none"/>
        </w:rPr>
        <w:t xml:space="preserve"> of February 1916, Joseph was transferred to the 50</w:t>
      </w:r>
      <w:r w:rsidRPr="41AD4A4D" w:rsidR="445E408F">
        <w:rPr>
          <w:rFonts w:ascii="Aptos" w:hAnsi="Aptos"/>
          <w:b w:val="0"/>
          <w:bCs w:val="0"/>
          <w:sz w:val="24"/>
          <w:szCs w:val="24"/>
          <w:u w:val="none"/>
          <w:vertAlign w:val="superscript"/>
        </w:rPr>
        <w:t>th</w:t>
      </w:r>
      <w:r w:rsidRPr="41AD4A4D" w:rsidR="445E408F">
        <w:rPr>
          <w:rFonts w:ascii="Aptos" w:hAnsi="Aptos"/>
          <w:b w:val="0"/>
          <w:bCs w:val="0"/>
          <w:sz w:val="24"/>
          <w:szCs w:val="24"/>
          <w:u w:val="none"/>
        </w:rPr>
        <w:t xml:space="preserve"> Battalion while training in Egypt. </w:t>
      </w:r>
      <w:r w:rsidRPr="41AD4A4D" w:rsidR="77FDCD71">
        <w:rPr>
          <w:rFonts w:ascii="Aptos" w:hAnsi="Aptos"/>
          <w:b w:val="0"/>
          <w:bCs w:val="0"/>
          <w:sz w:val="24"/>
          <w:szCs w:val="24"/>
          <w:u w:val="none"/>
        </w:rPr>
        <w:t>The first battle he was involved in was the battle of Mouquet farm, a town in F</w:t>
      </w:r>
      <w:r w:rsidRPr="41AD4A4D" w:rsidR="1F957CF1">
        <w:rPr>
          <w:rFonts w:ascii="Aptos" w:hAnsi="Aptos"/>
          <w:b w:val="0"/>
          <w:bCs w:val="0"/>
          <w:sz w:val="24"/>
          <w:szCs w:val="24"/>
          <w:u w:val="none"/>
        </w:rPr>
        <w:t xml:space="preserve">rance where the ANZACs </w:t>
      </w:r>
      <w:r w:rsidRPr="41AD4A4D" w:rsidR="1F957CF1">
        <w:rPr>
          <w:rFonts w:ascii="Aptos" w:hAnsi="Aptos"/>
          <w:b w:val="0"/>
          <w:bCs w:val="0"/>
          <w:sz w:val="24"/>
          <w:szCs w:val="24"/>
          <w:u w:val="none"/>
        </w:rPr>
        <w:t>fought</w:t>
      </w:r>
      <w:r w:rsidRPr="41AD4A4D" w:rsidR="1F957CF1">
        <w:rPr>
          <w:rFonts w:ascii="Aptos" w:hAnsi="Aptos"/>
          <w:b w:val="0"/>
          <w:bCs w:val="0"/>
          <w:sz w:val="24"/>
          <w:szCs w:val="24"/>
          <w:u w:val="none"/>
        </w:rPr>
        <w:t xml:space="preserve"> the Germans.</w:t>
      </w:r>
      <w:r w:rsidRPr="41AD4A4D" w:rsidR="461E7D09">
        <w:rPr>
          <w:rFonts w:ascii="Aptos" w:hAnsi="Aptos"/>
          <w:b w:val="0"/>
          <w:bCs w:val="0"/>
          <w:sz w:val="24"/>
          <w:szCs w:val="24"/>
          <w:u w:val="none"/>
        </w:rPr>
        <w:t xml:space="preserve"> Just months before the eventual end of this battle, Joseph was hit in the back by </w:t>
      </w:r>
      <w:r w:rsidRPr="41AD4A4D" w:rsidR="492923C6">
        <w:rPr>
          <w:rFonts w:ascii="Aptos" w:hAnsi="Aptos"/>
          <w:b w:val="0"/>
          <w:bCs w:val="0"/>
          <w:sz w:val="24"/>
          <w:szCs w:val="24"/>
          <w:u w:val="none"/>
        </w:rPr>
        <w:t>German</w:t>
      </w:r>
      <w:r w:rsidRPr="41AD4A4D" w:rsidR="461E7D09">
        <w:rPr>
          <w:rFonts w:ascii="Aptos" w:hAnsi="Aptos"/>
          <w:b w:val="0"/>
          <w:bCs w:val="0"/>
          <w:sz w:val="24"/>
          <w:szCs w:val="24"/>
          <w:u w:val="none"/>
        </w:rPr>
        <w:t xml:space="preserve"> forces </w:t>
      </w:r>
      <w:r w:rsidRPr="41AD4A4D" w:rsidR="1B6ECCD7">
        <w:rPr>
          <w:rFonts w:ascii="Aptos" w:hAnsi="Aptos"/>
          <w:b w:val="0"/>
          <w:bCs w:val="0"/>
          <w:sz w:val="24"/>
          <w:szCs w:val="24"/>
          <w:u w:val="none"/>
        </w:rPr>
        <w:t>suffering serious injuries</w:t>
      </w:r>
      <w:r w:rsidRPr="41AD4A4D" w:rsidR="0BBF82AF">
        <w:rPr>
          <w:rFonts w:ascii="Aptos" w:hAnsi="Aptos"/>
          <w:b w:val="0"/>
          <w:bCs w:val="0"/>
          <w:sz w:val="24"/>
          <w:szCs w:val="24"/>
          <w:u w:val="none"/>
        </w:rPr>
        <w:t xml:space="preserve"> to his back. This took him out of commission for seven months</w:t>
      </w:r>
      <w:r w:rsidRPr="41AD4A4D" w:rsidR="43E381BE">
        <w:rPr>
          <w:rFonts w:ascii="Aptos" w:hAnsi="Aptos"/>
          <w:b w:val="0"/>
          <w:bCs w:val="0"/>
          <w:sz w:val="24"/>
          <w:szCs w:val="24"/>
          <w:u w:val="none"/>
        </w:rPr>
        <w:t xml:space="preserve"> however it meant he survived </w:t>
      </w:r>
      <w:r w:rsidRPr="41AD4A4D" w:rsidR="66FF3E56">
        <w:rPr>
          <w:rFonts w:ascii="Aptos" w:hAnsi="Aptos"/>
          <w:b w:val="0"/>
          <w:bCs w:val="0"/>
          <w:sz w:val="24"/>
          <w:szCs w:val="24"/>
          <w:u w:val="none"/>
        </w:rPr>
        <w:t xml:space="preserve">his first battle. At the end of his </w:t>
      </w:r>
      <w:r w:rsidRPr="41AD4A4D" w:rsidR="66FF3E56">
        <w:rPr>
          <w:rFonts w:ascii="Aptos" w:hAnsi="Aptos"/>
          <w:b w:val="0"/>
          <w:bCs w:val="0"/>
          <w:sz w:val="24"/>
          <w:szCs w:val="24"/>
          <w:u w:val="none"/>
        </w:rPr>
        <w:t>ling</w:t>
      </w:r>
      <w:r w:rsidRPr="41AD4A4D" w:rsidR="66FF3E56">
        <w:rPr>
          <w:rFonts w:ascii="Aptos" w:hAnsi="Aptos"/>
          <w:b w:val="0"/>
          <w:bCs w:val="0"/>
          <w:sz w:val="24"/>
          <w:szCs w:val="24"/>
          <w:u w:val="none"/>
        </w:rPr>
        <w:t xml:space="preserve"> recovery, Joseph was promoted to the Sargent of the 50</w:t>
      </w:r>
      <w:r w:rsidRPr="41AD4A4D" w:rsidR="66FF3E56">
        <w:rPr>
          <w:rFonts w:ascii="Aptos" w:hAnsi="Aptos"/>
          <w:b w:val="0"/>
          <w:bCs w:val="0"/>
          <w:sz w:val="24"/>
          <w:szCs w:val="24"/>
          <w:u w:val="none"/>
          <w:vertAlign w:val="superscript"/>
        </w:rPr>
        <w:t>th</w:t>
      </w:r>
      <w:r w:rsidRPr="41AD4A4D" w:rsidR="66FF3E56">
        <w:rPr>
          <w:rFonts w:ascii="Aptos" w:hAnsi="Aptos"/>
          <w:b w:val="0"/>
          <w:bCs w:val="0"/>
          <w:sz w:val="24"/>
          <w:szCs w:val="24"/>
          <w:u w:val="none"/>
        </w:rPr>
        <w:t xml:space="preserve"> Infantry Battalion just</w:t>
      </w:r>
      <w:r w:rsidRPr="41AD4A4D" w:rsidR="34EDF945">
        <w:rPr>
          <w:rFonts w:ascii="Aptos" w:hAnsi="Aptos"/>
          <w:b w:val="0"/>
          <w:bCs w:val="0"/>
          <w:sz w:val="24"/>
          <w:szCs w:val="24"/>
          <w:u w:val="none"/>
        </w:rPr>
        <w:t xml:space="preserve"> months before his involvement in the third </w:t>
      </w:r>
      <w:r w:rsidRPr="41AD4A4D" w:rsidR="07CEC96E">
        <w:rPr>
          <w:rFonts w:ascii="Aptos" w:hAnsi="Aptos"/>
          <w:b w:val="0"/>
          <w:bCs w:val="0"/>
          <w:sz w:val="24"/>
          <w:szCs w:val="24"/>
          <w:u w:val="none"/>
        </w:rPr>
        <w:t>Ypres</w:t>
      </w:r>
      <w:r w:rsidRPr="41AD4A4D" w:rsidR="34EDF945">
        <w:rPr>
          <w:rFonts w:ascii="Aptos" w:hAnsi="Aptos"/>
          <w:b w:val="0"/>
          <w:bCs w:val="0"/>
          <w:sz w:val="24"/>
          <w:szCs w:val="24"/>
          <w:u w:val="none"/>
        </w:rPr>
        <w:t xml:space="preserve">. On </w:t>
      </w:r>
      <w:r w:rsidRPr="41AD4A4D" w:rsidR="34EDF945">
        <w:rPr>
          <w:rFonts w:ascii="Aptos" w:hAnsi="Aptos"/>
          <w:b w:val="0"/>
          <w:bCs w:val="0"/>
          <w:sz w:val="24"/>
          <w:szCs w:val="24"/>
          <w:u w:val="none"/>
        </w:rPr>
        <w:t>the 2</w:t>
      </w:r>
      <w:r w:rsidRPr="41AD4A4D" w:rsidR="5BBA110F">
        <w:rPr>
          <w:rFonts w:ascii="Aptos" w:hAnsi="Aptos"/>
          <w:b w:val="0"/>
          <w:bCs w:val="0"/>
          <w:sz w:val="24"/>
          <w:szCs w:val="24"/>
          <w:u w:val="none"/>
        </w:rPr>
        <w:t>6</w:t>
      </w:r>
      <w:r w:rsidRPr="41AD4A4D" w:rsidR="34EDF945">
        <w:rPr>
          <w:rFonts w:ascii="Aptos" w:hAnsi="Aptos"/>
          <w:b w:val="0"/>
          <w:bCs w:val="0"/>
          <w:sz w:val="24"/>
          <w:szCs w:val="24"/>
          <w:u w:val="none"/>
          <w:vertAlign w:val="superscript"/>
        </w:rPr>
        <w:t>th</w:t>
      </w:r>
      <w:r w:rsidRPr="41AD4A4D" w:rsidR="34EDF945">
        <w:rPr>
          <w:rFonts w:ascii="Aptos" w:hAnsi="Aptos"/>
          <w:b w:val="0"/>
          <w:bCs w:val="0"/>
          <w:sz w:val="24"/>
          <w:szCs w:val="24"/>
          <w:u w:val="none"/>
        </w:rPr>
        <w:t xml:space="preserve"> of </w:t>
      </w:r>
      <w:r w:rsidRPr="41AD4A4D" w:rsidR="33513B1F">
        <w:rPr>
          <w:rFonts w:ascii="Aptos" w:hAnsi="Aptos"/>
          <w:b w:val="0"/>
          <w:bCs w:val="0"/>
          <w:sz w:val="24"/>
          <w:szCs w:val="24"/>
          <w:u w:val="none"/>
        </w:rPr>
        <w:t>September</w:t>
      </w:r>
      <w:r w:rsidRPr="41AD4A4D" w:rsidR="34EDF945">
        <w:rPr>
          <w:rFonts w:ascii="Aptos" w:hAnsi="Aptos"/>
          <w:b w:val="0"/>
          <w:bCs w:val="0"/>
          <w:sz w:val="24"/>
          <w:szCs w:val="24"/>
          <w:u w:val="none"/>
        </w:rPr>
        <w:t xml:space="preserve"> 1</w:t>
      </w:r>
      <w:r w:rsidRPr="41AD4A4D" w:rsidR="00021F7D">
        <w:rPr>
          <w:rFonts w:ascii="Aptos" w:hAnsi="Aptos"/>
          <w:b w:val="0"/>
          <w:bCs w:val="0"/>
          <w:sz w:val="24"/>
          <w:szCs w:val="24"/>
          <w:u w:val="none"/>
        </w:rPr>
        <w:t>917</w:t>
      </w:r>
      <w:r w:rsidRPr="41AD4A4D" w:rsidR="082D5FEB">
        <w:rPr>
          <w:rFonts w:ascii="Aptos" w:hAnsi="Aptos"/>
          <w:b w:val="0"/>
          <w:bCs w:val="0"/>
          <w:sz w:val="24"/>
          <w:szCs w:val="24"/>
          <w:u w:val="none"/>
        </w:rPr>
        <w:t xml:space="preserve">, Josesh Allan Whittle was sent off on his first mission as a sergeant. The conditions in during this Belgium battle were tough, </w:t>
      </w:r>
      <w:r w:rsidRPr="41AD4A4D" w:rsidR="1D59D4BD">
        <w:rPr>
          <w:rFonts w:ascii="Aptos" w:hAnsi="Aptos"/>
          <w:b w:val="0"/>
          <w:bCs w:val="0"/>
          <w:sz w:val="24"/>
          <w:szCs w:val="24"/>
          <w:u w:val="none"/>
        </w:rPr>
        <w:t>a lot different to what these when were used to.</w:t>
      </w:r>
      <w:r w:rsidRPr="41AD4A4D" w:rsidR="075A6E2C">
        <w:rPr>
          <w:rFonts w:ascii="Aptos" w:hAnsi="Aptos"/>
          <w:b w:val="0"/>
          <w:bCs w:val="0"/>
          <w:sz w:val="24"/>
          <w:szCs w:val="24"/>
          <w:u w:val="none"/>
        </w:rPr>
        <w:t xml:space="preserve"> Primary sources show that</w:t>
      </w:r>
      <w:r w:rsidRPr="41AD4A4D" w:rsidR="1D59D4BD">
        <w:rPr>
          <w:rFonts w:ascii="Aptos" w:hAnsi="Aptos"/>
          <w:b w:val="0"/>
          <w:bCs w:val="0"/>
          <w:sz w:val="24"/>
          <w:szCs w:val="24"/>
          <w:u w:val="none"/>
        </w:rPr>
        <w:t xml:space="preserve"> Joseph</w:t>
      </w:r>
      <w:r w:rsidRPr="41AD4A4D" w:rsidR="38EB6F70">
        <w:rPr>
          <w:rFonts w:ascii="Aptos" w:hAnsi="Aptos"/>
          <w:b w:val="0"/>
          <w:bCs w:val="0"/>
          <w:sz w:val="24"/>
          <w:szCs w:val="24"/>
          <w:u w:val="none"/>
        </w:rPr>
        <w:t xml:space="preserve"> </w:t>
      </w:r>
      <w:r w:rsidRPr="41AD4A4D" w:rsidR="6CF41537">
        <w:rPr>
          <w:rFonts w:ascii="Aptos" w:hAnsi="Aptos"/>
          <w:b w:val="0"/>
          <w:bCs w:val="0"/>
          <w:sz w:val="24"/>
          <w:szCs w:val="24"/>
          <w:u w:val="none"/>
        </w:rPr>
        <w:t xml:space="preserve">and his team </w:t>
      </w:r>
      <w:r w:rsidRPr="41AD4A4D" w:rsidR="38EB6F70">
        <w:rPr>
          <w:rFonts w:ascii="Aptos" w:hAnsi="Aptos"/>
          <w:b w:val="0"/>
          <w:bCs w:val="0"/>
          <w:sz w:val="24"/>
          <w:szCs w:val="24"/>
          <w:u w:val="none"/>
        </w:rPr>
        <w:t>w</w:t>
      </w:r>
      <w:r w:rsidRPr="41AD4A4D" w:rsidR="5962FE87">
        <w:rPr>
          <w:rFonts w:ascii="Aptos" w:hAnsi="Aptos"/>
          <w:b w:val="0"/>
          <w:bCs w:val="0"/>
          <w:sz w:val="24"/>
          <w:szCs w:val="24"/>
          <w:u w:val="none"/>
        </w:rPr>
        <w:t>ere</w:t>
      </w:r>
      <w:r w:rsidRPr="41AD4A4D" w:rsidR="38EB6F70">
        <w:rPr>
          <w:rFonts w:ascii="Aptos" w:hAnsi="Aptos"/>
          <w:b w:val="0"/>
          <w:bCs w:val="0"/>
          <w:sz w:val="24"/>
          <w:szCs w:val="24"/>
          <w:u w:val="none"/>
        </w:rPr>
        <w:t xml:space="preserve"> stuck in the tight trenches which at the time were full of people, dirt, and d</w:t>
      </w:r>
      <w:r w:rsidRPr="41AD4A4D" w:rsidR="0FE29EA8">
        <w:rPr>
          <w:rFonts w:ascii="Aptos" w:hAnsi="Aptos"/>
          <w:b w:val="0"/>
          <w:bCs w:val="0"/>
          <w:sz w:val="24"/>
          <w:szCs w:val="24"/>
          <w:u w:val="none"/>
        </w:rPr>
        <w:t>i</w:t>
      </w:r>
      <w:r w:rsidRPr="41AD4A4D" w:rsidR="38EB6F70">
        <w:rPr>
          <w:rFonts w:ascii="Aptos" w:hAnsi="Aptos"/>
          <w:b w:val="0"/>
          <w:bCs w:val="0"/>
          <w:sz w:val="24"/>
          <w:szCs w:val="24"/>
          <w:u w:val="none"/>
        </w:rPr>
        <w:t>s</w:t>
      </w:r>
      <w:r w:rsidRPr="41AD4A4D" w:rsidR="1E6D9AB6">
        <w:rPr>
          <w:rFonts w:ascii="Aptos" w:hAnsi="Aptos"/>
          <w:b w:val="0"/>
          <w:bCs w:val="0"/>
          <w:sz w:val="24"/>
          <w:szCs w:val="24"/>
          <w:u w:val="none"/>
        </w:rPr>
        <w:t>ea</w:t>
      </w:r>
      <w:r w:rsidRPr="41AD4A4D" w:rsidR="38EB6F70">
        <w:rPr>
          <w:rFonts w:ascii="Aptos" w:hAnsi="Aptos"/>
          <w:b w:val="0"/>
          <w:bCs w:val="0"/>
          <w:sz w:val="24"/>
          <w:szCs w:val="24"/>
          <w:u w:val="none"/>
        </w:rPr>
        <w:t xml:space="preserve">se. </w:t>
      </w:r>
      <w:r w:rsidRPr="41AD4A4D" w:rsidR="0A67E646">
        <w:rPr>
          <w:rFonts w:ascii="Aptos" w:hAnsi="Aptos"/>
          <w:b w:val="0"/>
          <w:bCs w:val="0"/>
          <w:sz w:val="24"/>
          <w:szCs w:val="24"/>
          <w:u w:val="none"/>
        </w:rPr>
        <w:t>The battle of polygon wood, what the 50</w:t>
      </w:r>
      <w:r w:rsidRPr="41AD4A4D" w:rsidR="0A67E646">
        <w:rPr>
          <w:rFonts w:ascii="Aptos" w:hAnsi="Aptos"/>
          <w:b w:val="0"/>
          <w:bCs w:val="0"/>
          <w:sz w:val="24"/>
          <w:szCs w:val="24"/>
          <w:u w:val="none"/>
          <w:vertAlign w:val="superscript"/>
        </w:rPr>
        <w:t>th</w:t>
      </w:r>
      <w:r w:rsidRPr="41AD4A4D" w:rsidR="0A67E646">
        <w:rPr>
          <w:rFonts w:ascii="Aptos" w:hAnsi="Aptos"/>
          <w:b w:val="0"/>
          <w:bCs w:val="0"/>
          <w:sz w:val="24"/>
          <w:szCs w:val="24"/>
          <w:u w:val="none"/>
        </w:rPr>
        <w:t xml:space="preserve"> battalion was involved in, was brutal, </w:t>
      </w:r>
      <w:r w:rsidRPr="41AD4A4D" w:rsidR="237C85CD">
        <w:rPr>
          <w:rFonts w:ascii="Aptos" w:hAnsi="Aptos"/>
          <w:b w:val="0"/>
          <w:bCs w:val="0"/>
          <w:sz w:val="24"/>
          <w:szCs w:val="24"/>
          <w:u w:val="none"/>
        </w:rPr>
        <w:t>especially</w:t>
      </w:r>
      <w:r w:rsidRPr="41AD4A4D" w:rsidR="0A67E646">
        <w:rPr>
          <w:rFonts w:ascii="Aptos" w:hAnsi="Aptos"/>
          <w:b w:val="0"/>
          <w:bCs w:val="0"/>
          <w:sz w:val="24"/>
          <w:szCs w:val="24"/>
          <w:u w:val="none"/>
        </w:rPr>
        <w:t xml:space="preserve"> for Sargent </w:t>
      </w:r>
      <w:r w:rsidRPr="41AD4A4D" w:rsidR="303BD415">
        <w:rPr>
          <w:rFonts w:ascii="Aptos" w:hAnsi="Aptos"/>
          <w:b w:val="0"/>
          <w:bCs w:val="0"/>
          <w:sz w:val="24"/>
          <w:szCs w:val="24"/>
          <w:u w:val="none"/>
        </w:rPr>
        <w:t>Joseph Allan Whittle as he went on to pass away on 24</w:t>
      </w:r>
      <w:r w:rsidRPr="41AD4A4D" w:rsidR="303BD415">
        <w:rPr>
          <w:rFonts w:ascii="Aptos" w:hAnsi="Aptos"/>
          <w:b w:val="0"/>
          <w:bCs w:val="0"/>
          <w:sz w:val="24"/>
          <w:szCs w:val="24"/>
          <w:u w:val="none"/>
          <w:vertAlign w:val="superscript"/>
        </w:rPr>
        <w:t>th</w:t>
      </w:r>
      <w:r w:rsidRPr="41AD4A4D" w:rsidR="303BD415">
        <w:rPr>
          <w:rFonts w:ascii="Aptos" w:hAnsi="Aptos"/>
          <w:b w:val="0"/>
          <w:bCs w:val="0"/>
          <w:sz w:val="24"/>
          <w:szCs w:val="24"/>
          <w:u w:val="none"/>
        </w:rPr>
        <w:t xml:space="preserve"> of October 1917.</w:t>
      </w:r>
    </w:p>
    <w:p w:rsidR="257CE9D8" w:rsidP="35178CAA" w:rsidRDefault="257CE9D8" w14:paraId="12B6D7FE" w14:textId="0B0E638E">
      <w:pPr>
        <w:rPr>
          <w:rFonts w:ascii="Aptos" w:hAnsi="Aptos"/>
          <w:b w:val="1"/>
          <w:bCs w:val="1"/>
          <w:sz w:val="32"/>
          <w:szCs w:val="32"/>
          <w:u w:val="single"/>
        </w:rPr>
      </w:pPr>
      <w:r w:rsidRPr="35178CAA" w:rsidR="257CE9D8">
        <w:rPr>
          <w:rFonts w:ascii="Aptos" w:hAnsi="Aptos"/>
          <w:b w:val="1"/>
          <w:bCs w:val="1"/>
          <w:sz w:val="32"/>
          <w:szCs w:val="32"/>
          <w:u w:val="single"/>
        </w:rPr>
        <w:t>The ANZAC Spirit</w:t>
      </w:r>
    </w:p>
    <w:p w:rsidR="257CE9D8" w:rsidP="35178CAA" w:rsidRDefault="257CE9D8" w14:paraId="3381EB8B" w14:textId="1080A22F">
      <w:pPr>
        <w:rPr>
          <w:rFonts w:ascii="Aptos" w:hAnsi="Aptos"/>
          <w:b w:val="0"/>
          <w:bCs w:val="0"/>
          <w:sz w:val="24"/>
          <w:szCs w:val="24"/>
          <w:u w:val="none"/>
        </w:rPr>
      </w:pPr>
      <w:r w:rsidRPr="41AD4A4D" w:rsidR="43669B48">
        <w:rPr>
          <w:rFonts w:ascii="Aptos" w:hAnsi="Aptos"/>
          <w:b w:val="0"/>
          <w:bCs w:val="0"/>
          <w:sz w:val="24"/>
          <w:szCs w:val="24"/>
          <w:u w:val="none"/>
        </w:rPr>
        <w:t>As a kid born in England, Joseph never would have imagined going to Australia let alone fighting for the ANZACs.</w:t>
      </w:r>
      <w:r w:rsidRPr="41AD4A4D" w:rsidR="46EF44B8">
        <w:rPr>
          <w:rFonts w:ascii="Aptos" w:hAnsi="Aptos"/>
          <w:b w:val="0"/>
          <w:bCs w:val="0"/>
          <w:sz w:val="24"/>
          <w:szCs w:val="24"/>
          <w:u w:val="none"/>
        </w:rPr>
        <w:t xml:space="preserve"> Despite this</w:t>
      </w:r>
      <w:r w:rsidRPr="41AD4A4D" w:rsidR="393ED60C">
        <w:rPr>
          <w:rFonts w:ascii="Aptos" w:hAnsi="Aptos"/>
          <w:b w:val="0"/>
          <w:bCs w:val="0"/>
          <w:sz w:val="24"/>
          <w:szCs w:val="24"/>
          <w:u w:val="none"/>
        </w:rPr>
        <w:t xml:space="preserve">, Joseph </w:t>
      </w:r>
      <w:r w:rsidRPr="41AD4A4D" w:rsidR="726FE01B">
        <w:rPr>
          <w:rFonts w:ascii="Aptos" w:hAnsi="Aptos"/>
          <w:b w:val="0"/>
          <w:bCs w:val="0"/>
          <w:sz w:val="24"/>
          <w:szCs w:val="24"/>
          <w:u w:val="none"/>
        </w:rPr>
        <w:t>did and</w:t>
      </w:r>
      <w:r w:rsidRPr="41AD4A4D" w:rsidR="393ED60C">
        <w:rPr>
          <w:rFonts w:ascii="Aptos" w:hAnsi="Aptos"/>
          <w:b w:val="0"/>
          <w:bCs w:val="0"/>
          <w:sz w:val="24"/>
          <w:szCs w:val="24"/>
          <w:u w:val="none"/>
        </w:rPr>
        <w:t xml:space="preserve"> ended up showing an outstanding display of the ANZAC spirit through his two and a half years o</w:t>
      </w:r>
      <w:r w:rsidRPr="41AD4A4D" w:rsidR="7A0F2FA5">
        <w:rPr>
          <w:rFonts w:ascii="Aptos" w:hAnsi="Aptos"/>
          <w:b w:val="0"/>
          <w:bCs w:val="0"/>
          <w:sz w:val="24"/>
          <w:szCs w:val="24"/>
          <w:u w:val="none"/>
        </w:rPr>
        <w:t xml:space="preserve">f service. </w:t>
      </w:r>
      <w:r w:rsidRPr="41AD4A4D" w:rsidR="36A155B6">
        <w:rPr>
          <w:rFonts w:ascii="Aptos" w:hAnsi="Aptos"/>
          <w:b w:val="0"/>
          <w:bCs w:val="0"/>
          <w:sz w:val="24"/>
          <w:szCs w:val="24"/>
          <w:u w:val="none"/>
        </w:rPr>
        <w:t>Joseph had an outstanding displayed courage, mate ship, endurance</w:t>
      </w:r>
      <w:r w:rsidRPr="41AD4A4D" w:rsidR="7872E75C">
        <w:rPr>
          <w:rFonts w:ascii="Aptos" w:hAnsi="Aptos"/>
          <w:b w:val="0"/>
          <w:bCs w:val="0"/>
          <w:sz w:val="24"/>
          <w:szCs w:val="24"/>
          <w:u w:val="none"/>
        </w:rPr>
        <w:t xml:space="preserve">, and loyalty during his </w:t>
      </w:r>
      <w:r w:rsidRPr="41AD4A4D" w:rsidR="2B0DA3E1">
        <w:rPr>
          <w:rFonts w:ascii="Aptos" w:hAnsi="Aptos"/>
          <w:b w:val="0"/>
          <w:bCs w:val="0"/>
          <w:sz w:val="24"/>
          <w:szCs w:val="24"/>
          <w:u w:val="none"/>
        </w:rPr>
        <w:t xml:space="preserve">35 years of life but especially while fighting for the ANZACs. </w:t>
      </w:r>
      <w:r w:rsidRPr="41AD4A4D" w:rsidR="2B0DA3E1">
        <w:rPr>
          <w:rFonts w:ascii="Aptos" w:hAnsi="Aptos"/>
          <w:b w:val="0"/>
          <w:bCs w:val="0"/>
          <w:sz w:val="24"/>
          <w:szCs w:val="24"/>
          <w:u w:val="none"/>
        </w:rPr>
        <w:t>When</w:t>
      </w:r>
      <w:r w:rsidRPr="41AD4A4D" w:rsidR="2B0DA3E1">
        <w:rPr>
          <w:rFonts w:ascii="Aptos" w:hAnsi="Aptos"/>
          <w:b w:val="0"/>
          <w:bCs w:val="0"/>
          <w:sz w:val="24"/>
          <w:szCs w:val="24"/>
          <w:u w:val="none"/>
        </w:rPr>
        <w:t xml:space="preserve"> can see these qualities </w:t>
      </w:r>
      <w:r w:rsidRPr="41AD4A4D" w:rsidR="6A8BAAB1">
        <w:rPr>
          <w:rFonts w:ascii="Aptos" w:hAnsi="Aptos"/>
          <w:b w:val="0"/>
          <w:bCs w:val="0"/>
          <w:sz w:val="24"/>
          <w:szCs w:val="24"/>
          <w:u w:val="none"/>
        </w:rPr>
        <w:t>through</w:t>
      </w:r>
      <w:r w:rsidRPr="41AD4A4D" w:rsidR="2B0DA3E1">
        <w:rPr>
          <w:rFonts w:ascii="Aptos" w:hAnsi="Aptos"/>
          <w:b w:val="0"/>
          <w:bCs w:val="0"/>
          <w:sz w:val="24"/>
          <w:szCs w:val="24"/>
          <w:u w:val="none"/>
        </w:rPr>
        <w:t xml:space="preserve"> the photos, </w:t>
      </w:r>
      <w:r w:rsidRPr="41AD4A4D" w:rsidR="3B12792A">
        <w:rPr>
          <w:rFonts w:ascii="Aptos" w:hAnsi="Aptos"/>
          <w:b w:val="0"/>
          <w:bCs w:val="0"/>
          <w:sz w:val="24"/>
          <w:szCs w:val="24"/>
          <w:u w:val="none"/>
        </w:rPr>
        <w:t xml:space="preserve">medals, and </w:t>
      </w:r>
      <w:r w:rsidRPr="41AD4A4D" w:rsidR="2234D720">
        <w:rPr>
          <w:rFonts w:ascii="Aptos" w:hAnsi="Aptos"/>
          <w:b w:val="0"/>
          <w:bCs w:val="0"/>
          <w:sz w:val="24"/>
          <w:szCs w:val="24"/>
          <w:u w:val="none"/>
        </w:rPr>
        <w:t xml:space="preserve">early life evidence. Photos </w:t>
      </w:r>
      <w:r w:rsidRPr="41AD4A4D" w:rsidR="51C4A5B5">
        <w:rPr>
          <w:rFonts w:ascii="Aptos" w:hAnsi="Aptos"/>
          <w:b w:val="0"/>
          <w:bCs w:val="0"/>
          <w:sz w:val="24"/>
          <w:szCs w:val="24"/>
          <w:u w:val="none"/>
        </w:rPr>
        <w:t xml:space="preserve">prove that he was leading a tight knit determent group of men who were ready to die fighting. </w:t>
      </w:r>
      <w:r w:rsidRPr="41AD4A4D" w:rsidR="523411E0">
        <w:rPr>
          <w:rFonts w:ascii="Aptos" w:hAnsi="Aptos"/>
          <w:b w:val="0"/>
          <w:bCs w:val="0"/>
          <w:sz w:val="24"/>
          <w:szCs w:val="24"/>
          <w:u w:val="none"/>
        </w:rPr>
        <w:t xml:space="preserve">This shows his mate ship and courage towards his people. </w:t>
      </w:r>
      <w:r w:rsidRPr="41AD4A4D" w:rsidR="124F8E9A">
        <w:rPr>
          <w:rFonts w:ascii="Aptos" w:hAnsi="Aptos"/>
          <w:b w:val="0"/>
          <w:bCs w:val="0"/>
          <w:sz w:val="24"/>
          <w:szCs w:val="24"/>
          <w:u w:val="none"/>
        </w:rPr>
        <w:t>Another way to prove this is his 3 medals, 1914-15 Star, Victory medal, and</w:t>
      </w:r>
      <w:r w:rsidRPr="41AD4A4D" w:rsidR="713A41E7">
        <w:rPr>
          <w:rFonts w:ascii="Aptos" w:hAnsi="Aptos"/>
          <w:b w:val="0"/>
          <w:bCs w:val="0"/>
          <w:sz w:val="24"/>
          <w:szCs w:val="24"/>
          <w:u w:val="none"/>
        </w:rPr>
        <w:t xml:space="preserve"> ANZAC</w:t>
      </w:r>
      <w:r w:rsidRPr="41AD4A4D" w:rsidR="124F8E9A">
        <w:rPr>
          <w:rFonts w:ascii="Aptos" w:hAnsi="Aptos"/>
          <w:b w:val="0"/>
          <w:bCs w:val="0"/>
          <w:sz w:val="24"/>
          <w:szCs w:val="24"/>
          <w:u w:val="none"/>
        </w:rPr>
        <w:t xml:space="preserve"> </w:t>
      </w:r>
      <w:r w:rsidRPr="41AD4A4D" w:rsidR="66AAA441">
        <w:rPr>
          <w:rFonts w:ascii="Aptos" w:hAnsi="Aptos"/>
          <w:b w:val="0"/>
          <w:bCs w:val="0"/>
          <w:sz w:val="24"/>
          <w:szCs w:val="24"/>
          <w:u w:val="none"/>
        </w:rPr>
        <w:t>commemorative</w:t>
      </w:r>
      <w:r w:rsidRPr="41AD4A4D" w:rsidR="0A75323C">
        <w:rPr>
          <w:rFonts w:ascii="Aptos" w:hAnsi="Aptos"/>
          <w:b w:val="0"/>
          <w:bCs w:val="0"/>
          <w:sz w:val="24"/>
          <w:szCs w:val="24"/>
          <w:u w:val="none"/>
        </w:rPr>
        <w:t xml:space="preserve"> medal</w:t>
      </w:r>
      <w:r w:rsidRPr="41AD4A4D" w:rsidR="6BF287E0">
        <w:rPr>
          <w:rFonts w:ascii="Aptos" w:hAnsi="Aptos"/>
          <w:b w:val="0"/>
          <w:bCs w:val="0"/>
          <w:sz w:val="24"/>
          <w:szCs w:val="24"/>
          <w:u w:val="none"/>
        </w:rPr>
        <w:t>. These prove his dedication to presenting the ANZAC spirit</w:t>
      </w:r>
      <w:r w:rsidRPr="41AD4A4D" w:rsidR="3B954449">
        <w:rPr>
          <w:rFonts w:ascii="Aptos" w:hAnsi="Aptos"/>
          <w:b w:val="0"/>
          <w:bCs w:val="0"/>
          <w:sz w:val="24"/>
          <w:szCs w:val="24"/>
          <w:u w:val="none"/>
        </w:rPr>
        <w:t xml:space="preserve"> throughout service</w:t>
      </w:r>
      <w:r w:rsidRPr="41AD4A4D" w:rsidR="5CA5B475">
        <w:rPr>
          <w:rFonts w:ascii="Aptos" w:hAnsi="Aptos"/>
          <w:b w:val="0"/>
          <w:bCs w:val="0"/>
          <w:sz w:val="24"/>
          <w:szCs w:val="24"/>
          <w:u w:val="none"/>
        </w:rPr>
        <w:t>.</w:t>
      </w:r>
    </w:p>
    <w:p w:rsidR="5A093B90" w:rsidP="41AD4A4D" w:rsidRDefault="5A093B90" w14:paraId="4630C671" w14:textId="0211E7F7">
      <w:pPr>
        <w:rPr>
          <w:rFonts w:ascii="Aptos" w:hAnsi="Aptos"/>
          <w:b w:val="1"/>
          <w:bCs w:val="1"/>
          <w:i w:val="0"/>
          <w:iCs w:val="0"/>
          <w:sz w:val="32"/>
          <w:szCs w:val="32"/>
          <w:u w:val="single"/>
        </w:rPr>
      </w:pPr>
      <w:r w:rsidRPr="41AD4A4D" w:rsidR="5A093B90">
        <w:rPr>
          <w:rFonts w:ascii="Aptos" w:hAnsi="Aptos"/>
          <w:b w:val="1"/>
          <w:bCs w:val="1"/>
          <w:i w:val="0"/>
          <w:iCs w:val="0"/>
          <w:sz w:val="32"/>
          <w:szCs w:val="32"/>
          <w:u w:val="single"/>
        </w:rPr>
        <w:t>After The War</w:t>
      </w:r>
    </w:p>
    <w:p w:rsidR="79747E8B" w:rsidP="41AD4A4D" w:rsidRDefault="79747E8B" w14:paraId="594A62D2" w14:textId="58011630">
      <w:pPr>
        <w:rPr>
          <w:rFonts w:ascii="Aptos" w:hAnsi="Aptos"/>
          <w:b w:val="1"/>
          <w:bCs w:val="1"/>
          <w:i w:val="0"/>
          <w:iCs w:val="0"/>
          <w:sz w:val="32"/>
          <w:szCs w:val="32"/>
          <w:u w:val="single"/>
        </w:rPr>
      </w:pPr>
      <w:r w:rsidRPr="41AD4A4D" w:rsidR="79747E8B">
        <w:rPr>
          <w:rFonts w:ascii="Aptos" w:hAnsi="Aptos"/>
          <w:b w:val="0"/>
          <w:bCs w:val="0"/>
          <w:sz w:val="24"/>
          <w:szCs w:val="24"/>
          <w:u w:val="none"/>
        </w:rPr>
        <w:t>Unfortunately</w:t>
      </w:r>
      <w:r w:rsidRPr="41AD4A4D" w:rsidR="5CA5B475">
        <w:rPr>
          <w:rFonts w:ascii="Aptos" w:hAnsi="Aptos"/>
          <w:b w:val="0"/>
          <w:bCs w:val="0"/>
          <w:sz w:val="24"/>
          <w:szCs w:val="24"/>
          <w:u w:val="none"/>
        </w:rPr>
        <w:t xml:space="preserve">, during the battle of polygon wood, Joseph Allan Whittle passed away due to sicknesses in the trenches. </w:t>
      </w:r>
      <w:r w:rsidRPr="41AD4A4D" w:rsidR="37F571D3">
        <w:rPr>
          <w:rFonts w:ascii="Aptos" w:hAnsi="Aptos"/>
          <w:b w:val="0"/>
          <w:bCs w:val="0"/>
          <w:sz w:val="24"/>
          <w:szCs w:val="24"/>
          <w:u w:val="none"/>
        </w:rPr>
        <w:t xml:space="preserve">According to </w:t>
      </w:r>
      <w:r w:rsidRPr="41AD4A4D" w:rsidR="5CA8893F">
        <w:rPr>
          <w:rFonts w:ascii="Aptos" w:hAnsi="Aptos"/>
          <w:b w:val="0"/>
          <w:bCs w:val="0"/>
          <w:sz w:val="24"/>
          <w:szCs w:val="24"/>
          <w:u w:val="none"/>
        </w:rPr>
        <w:t>the AIF nominal roll, h</w:t>
      </w:r>
      <w:r w:rsidRPr="41AD4A4D" w:rsidR="5CA5B475">
        <w:rPr>
          <w:rFonts w:ascii="Aptos" w:hAnsi="Aptos"/>
          <w:b w:val="0"/>
          <w:bCs w:val="0"/>
          <w:sz w:val="24"/>
          <w:szCs w:val="24"/>
          <w:u w:val="none"/>
        </w:rPr>
        <w:t>is date of death th</w:t>
      </w:r>
      <w:r w:rsidRPr="41AD4A4D" w:rsidR="295FBA7D">
        <w:rPr>
          <w:rFonts w:ascii="Aptos" w:hAnsi="Aptos"/>
          <w:b w:val="0"/>
          <w:bCs w:val="0"/>
          <w:sz w:val="24"/>
          <w:szCs w:val="24"/>
          <w:u w:val="none"/>
        </w:rPr>
        <w:t xml:space="preserve">e twenty-fourth of October 1917 just </w:t>
      </w:r>
      <w:r w:rsidRPr="41AD4A4D" w:rsidR="08BBFB3F">
        <w:rPr>
          <w:rFonts w:ascii="Aptos" w:hAnsi="Aptos"/>
          <w:b w:val="0"/>
          <w:bCs w:val="0"/>
          <w:sz w:val="24"/>
          <w:szCs w:val="24"/>
          <w:u w:val="none"/>
        </w:rPr>
        <w:t xml:space="preserve">a month after the start on the twenty-sixth of </w:t>
      </w:r>
      <w:r w:rsidRPr="41AD4A4D" w:rsidR="3559D544">
        <w:rPr>
          <w:rFonts w:ascii="Aptos" w:hAnsi="Aptos"/>
          <w:b w:val="0"/>
          <w:bCs w:val="0"/>
          <w:sz w:val="24"/>
          <w:szCs w:val="24"/>
          <w:u w:val="none"/>
        </w:rPr>
        <w:t xml:space="preserve">September 1917. Joseph now rests in the </w:t>
      </w:r>
      <w:r w:rsidRPr="41AD4A4D" w:rsidR="3559D544">
        <w:rPr>
          <w:rFonts w:ascii="Aptos" w:hAnsi="Aptos"/>
          <w:b w:val="0"/>
          <w:bCs w:val="0"/>
          <w:sz w:val="24"/>
          <w:szCs w:val="24"/>
          <w:u w:val="none"/>
        </w:rPr>
        <w:t>Lijssenthoek</w:t>
      </w:r>
      <w:r w:rsidRPr="41AD4A4D" w:rsidR="3559D544">
        <w:rPr>
          <w:rFonts w:ascii="Aptos" w:hAnsi="Aptos"/>
          <w:b w:val="0"/>
          <w:bCs w:val="0"/>
          <w:sz w:val="24"/>
          <w:szCs w:val="24"/>
          <w:u w:val="none"/>
        </w:rPr>
        <w:t xml:space="preserve"> </w:t>
      </w:r>
      <w:r w:rsidRPr="41AD4A4D" w:rsidR="72195A05">
        <w:rPr>
          <w:rFonts w:ascii="Aptos" w:hAnsi="Aptos"/>
          <w:b w:val="0"/>
          <w:bCs w:val="0"/>
          <w:sz w:val="24"/>
          <w:szCs w:val="24"/>
          <w:u w:val="none"/>
        </w:rPr>
        <w:t>Military</w:t>
      </w:r>
      <w:r w:rsidRPr="41AD4A4D" w:rsidR="3559D544">
        <w:rPr>
          <w:rFonts w:ascii="Aptos" w:hAnsi="Aptos"/>
          <w:b w:val="0"/>
          <w:bCs w:val="0"/>
          <w:sz w:val="24"/>
          <w:szCs w:val="24"/>
          <w:u w:val="none"/>
        </w:rPr>
        <w:t xml:space="preserve"> </w:t>
      </w:r>
      <w:r w:rsidRPr="41AD4A4D" w:rsidR="3CCDAB28">
        <w:rPr>
          <w:rFonts w:ascii="Aptos" w:hAnsi="Aptos"/>
          <w:b w:val="0"/>
          <w:bCs w:val="0"/>
          <w:sz w:val="24"/>
          <w:szCs w:val="24"/>
          <w:u w:val="none"/>
        </w:rPr>
        <w:t>Cemetery</w:t>
      </w:r>
      <w:r w:rsidRPr="41AD4A4D" w:rsidR="7F60148B">
        <w:rPr>
          <w:rFonts w:ascii="Aptos" w:hAnsi="Aptos"/>
          <w:b w:val="0"/>
          <w:bCs w:val="0"/>
          <w:sz w:val="24"/>
          <w:szCs w:val="24"/>
          <w:u w:val="none"/>
        </w:rPr>
        <w:t xml:space="preserve"> in</w:t>
      </w:r>
      <w:r w:rsidRPr="41AD4A4D" w:rsidR="55D6741F">
        <w:rPr>
          <w:rFonts w:ascii="Aptos" w:hAnsi="Aptos"/>
          <w:b w:val="0"/>
          <w:bCs w:val="0"/>
          <w:sz w:val="24"/>
          <w:szCs w:val="24"/>
          <w:u w:val="none"/>
        </w:rPr>
        <w:t xml:space="preserve"> the</w:t>
      </w:r>
      <w:r w:rsidRPr="41AD4A4D" w:rsidR="7F60148B">
        <w:rPr>
          <w:rFonts w:ascii="Aptos" w:hAnsi="Aptos"/>
          <w:b w:val="0"/>
          <w:bCs w:val="0"/>
          <w:sz w:val="24"/>
          <w:szCs w:val="24"/>
          <w:u w:val="none"/>
        </w:rPr>
        <w:t xml:space="preserve"> </w:t>
      </w:r>
      <w:r w:rsidRPr="41AD4A4D" w:rsidR="2C3F0CBD">
        <w:rPr>
          <w:rFonts w:ascii="Aptos" w:hAnsi="Aptos"/>
          <w:b w:val="0"/>
          <w:bCs w:val="0"/>
          <w:sz w:val="24"/>
          <w:szCs w:val="24"/>
          <w:u w:val="none"/>
        </w:rPr>
        <w:t>northwest</w:t>
      </w:r>
      <w:r w:rsidRPr="41AD4A4D" w:rsidR="4AA79394">
        <w:rPr>
          <w:rFonts w:ascii="Aptos" w:hAnsi="Aptos"/>
          <w:b w:val="0"/>
          <w:bCs w:val="0"/>
          <w:sz w:val="24"/>
          <w:szCs w:val="24"/>
          <w:u w:val="none"/>
        </w:rPr>
        <w:t xml:space="preserve"> of Belgium, a kilometer away from </w:t>
      </w:r>
      <w:r w:rsidRPr="41AD4A4D" w:rsidR="341A93CF">
        <w:rPr>
          <w:rFonts w:ascii="Aptos" w:hAnsi="Aptos"/>
          <w:b w:val="0"/>
          <w:bCs w:val="0"/>
          <w:sz w:val="24"/>
          <w:szCs w:val="24"/>
          <w:u w:val="none"/>
        </w:rPr>
        <w:t xml:space="preserve">the German border. </w:t>
      </w:r>
      <w:r w:rsidRPr="41AD4A4D" w:rsidR="1B95FDEF">
        <w:rPr>
          <w:rFonts w:ascii="Aptos" w:hAnsi="Aptos"/>
          <w:b w:val="0"/>
          <w:bCs w:val="0"/>
          <w:sz w:val="24"/>
          <w:szCs w:val="24"/>
          <w:u w:val="none"/>
        </w:rPr>
        <w:t xml:space="preserve">Today, Joseph has memorials in the </w:t>
      </w:r>
      <w:r w:rsidRPr="41AD4A4D" w:rsidR="1B95FDEF">
        <w:rPr>
          <w:rFonts w:ascii="Aptos" w:hAnsi="Aptos"/>
          <w:b w:val="0"/>
          <w:bCs w:val="0"/>
          <w:sz w:val="24"/>
          <w:szCs w:val="24"/>
          <w:u w:val="none"/>
        </w:rPr>
        <w:t>Lijssenthoek</w:t>
      </w:r>
      <w:r w:rsidRPr="41AD4A4D" w:rsidR="1B95FDEF">
        <w:rPr>
          <w:rFonts w:ascii="Aptos" w:hAnsi="Aptos"/>
          <w:b w:val="0"/>
          <w:bCs w:val="0"/>
          <w:sz w:val="24"/>
          <w:szCs w:val="24"/>
          <w:u w:val="none"/>
        </w:rPr>
        <w:t xml:space="preserve"> Military Cemetery where he lies</w:t>
      </w:r>
      <w:r w:rsidRPr="41AD4A4D" w:rsidR="4E0DFE1C">
        <w:rPr>
          <w:rFonts w:ascii="Aptos" w:hAnsi="Aptos"/>
          <w:b w:val="0"/>
          <w:bCs w:val="0"/>
          <w:sz w:val="24"/>
          <w:szCs w:val="24"/>
          <w:u w:val="none"/>
        </w:rPr>
        <w:t xml:space="preserve"> and his hometown of Wareham where people still bring roses to remember him.</w:t>
      </w:r>
    </w:p>
    <w:p w:rsidR="4E0DFE1C" w:rsidP="41AD4A4D" w:rsidRDefault="4E0DFE1C" w14:paraId="73A83930" w14:textId="3B68CB31">
      <w:pPr>
        <w:pStyle w:val="Normal"/>
        <w:rPr>
          <w:rFonts w:ascii="Aptos" w:hAnsi="Aptos"/>
          <w:b w:val="1"/>
          <w:bCs w:val="1"/>
          <w:sz w:val="32"/>
          <w:szCs w:val="32"/>
          <w:u w:val="single"/>
        </w:rPr>
      </w:pPr>
      <w:r w:rsidRPr="41AD4A4D" w:rsidR="4E0DFE1C">
        <w:rPr>
          <w:rFonts w:ascii="Aptos" w:hAnsi="Aptos"/>
          <w:b w:val="1"/>
          <w:bCs w:val="1"/>
          <w:sz w:val="32"/>
          <w:szCs w:val="32"/>
          <w:u w:val="single"/>
        </w:rPr>
        <w:t>Conclusion</w:t>
      </w:r>
    </w:p>
    <w:p w:rsidR="0341C508" w:rsidP="41AD4A4D" w:rsidRDefault="0341C508" w14:paraId="025B42CA" w14:textId="50AB6C1A">
      <w:pPr>
        <w:pStyle w:val="Normal"/>
        <w:rPr>
          <w:rFonts w:ascii="Aptos" w:hAnsi="Aptos"/>
          <w:b w:val="0"/>
          <w:bCs w:val="0"/>
          <w:sz w:val="24"/>
          <w:szCs w:val="24"/>
          <w:u w:val="none"/>
        </w:rPr>
      </w:pPr>
      <w:r w:rsidRPr="41AD4A4D" w:rsidR="0341C508">
        <w:rPr>
          <w:rFonts w:ascii="Aptos" w:hAnsi="Aptos"/>
          <w:b w:val="0"/>
          <w:bCs w:val="0"/>
          <w:sz w:val="24"/>
          <w:szCs w:val="24"/>
          <w:u w:val="none"/>
        </w:rPr>
        <w:t xml:space="preserve">The most significant part of Josephs life that should still be remembered today is </w:t>
      </w:r>
      <w:r w:rsidRPr="41AD4A4D" w:rsidR="2289B7D7">
        <w:rPr>
          <w:rFonts w:ascii="Aptos" w:hAnsi="Aptos"/>
          <w:b w:val="0"/>
          <w:bCs w:val="0"/>
          <w:sz w:val="24"/>
          <w:szCs w:val="24"/>
          <w:u w:val="none"/>
        </w:rPr>
        <w:t xml:space="preserve">his persistence during/after injury. </w:t>
      </w:r>
      <w:r w:rsidRPr="41AD4A4D" w:rsidR="73CF6375">
        <w:rPr>
          <w:rFonts w:ascii="Aptos" w:hAnsi="Aptos"/>
          <w:b w:val="0"/>
          <w:bCs w:val="0"/>
          <w:sz w:val="24"/>
          <w:szCs w:val="24"/>
          <w:u w:val="none"/>
        </w:rPr>
        <w:t xml:space="preserve">His persistence, loyalty, and courage through many tough battles show his dedication to the country and his people. When looking at </w:t>
      </w:r>
      <w:r w:rsidRPr="41AD4A4D" w:rsidR="1C571D3D">
        <w:rPr>
          <w:rFonts w:ascii="Aptos" w:hAnsi="Aptos"/>
          <w:b w:val="0"/>
          <w:bCs w:val="0"/>
          <w:sz w:val="24"/>
          <w:szCs w:val="24"/>
          <w:u w:val="none"/>
        </w:rPr>
        <w:t>his story today, we can learn what it means to show the ANZAC spirit</w:t>
      </w:r>
      <w:r w:rsidRPr="41AD4A4D" w:rsidR="142C0374">
        <w:rPr>
          <w:rFonts w:ascii="Aptos" w:hAnsi="Aptos"/>
          <w:b w:val="0"/>
          <w:bCs w:val="0"/>
          <w:sz w:val="24"/>
          <w:szCs w:val="24"/>
          <w:u w:val="none"/>
        </w:rPr>
        <w:t xml:space="preserve"> and to dedicate </w:t>
      </w:r>
      <w:r w:rsidRPr="41AD4A4D" w:rsidR="142C0374">
        <w:rPr>
          <w:rFonts w:ascii="Aptos" w:hAnsi="Aptos"/>
          <w:b w:val="0"/>
          <w:bCs w:val="0"/>
          <w:sz w:val="24"/>
          <w:szCs w:val="24"/>
          <w:u w:val="none"/>
        </w:rPr>
        <w:t>a life</w:t>
      </w:r>
      <w:r w:rsidRPr="41AD4A4D" w:rsidR="142C0374">
        <w:rPr>
          <w:rFonts w:ascii="Aptos" w:hAnsi="Aptos"/>
          <w:b w:val="0"/>
          <w:bCs w:val="0"/>
          <w:sz w:val="24"/>
          <w:szCs w:val="24"/>
          <w:u w:val="none"/>
        </w:rPr>
        <w:t xml:space="preserve"> to your country. It is important to remember those who fought during WW1 as the</w:t>
      </w:r>
      <w:r w:rsidRPr="41AD4A4D" w:rsidR="152EE720">
        <w:rPr>
          <w:rFonts w:ascii="Aptos" w:hAnsi="Aptos"/>
          <w:b w:val="0"/>
          <w:bCs w:val="0"/>
          <w:sz w:val="24"/>
          <w:szCs w:val="24"/>
          <w:u w:val="none"/>
        </w:rPr>
        <w:t xml:space="preserve">y dedicated their life to </w:t>
      </w:r>
      <w:r w:rsidRPr="41AD4A4D" w:rsidR="152EE720">
        <w:rPr>
          <w:rFonts w:ascii="Aptos" w:hAnsi="Aptos"/>
          <w:b w:val="0"/>
          <w:bCs w:val="0"/>
          <w:sz w:val="24"/>
          <w:szCs w:val="24"/>
          <w:u w:val="none"/>
        </w:rPr>
        <w:t>allow</w:t>
      </w:r>
      <w:r w:rsidRPr="41AD4A4D" w:rsidR="152EE720">
        <w:rPr>
          <w:rFonts w:ascii="Aptos" w:hAnsi="Aptos"/>
          <w:b w:val="0"/>
          <w:bCs w:val="0"/>
          <w:sz w:val="24"/>
          <w:szCs w:val="24"/>
          <w:u w:val="none"/>
        </w:rPr>
        <w:t xml:space="preserve"> us to be free.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Pmk1dpw" int2:invalidationBookmarkName="" int2:hashCode="k+8N2CcQNoH87k" int2:id="dIeSil2W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424386"/>
    <w:rsid w:val="00021F7D"/>
    <w:rsid w:val="000BB242"/>
    <w:rsid w:val="0015FEEB"/>
    <w:rsid w:val="0113E23A"/>
    <w:rsid w:val="014AB08F"/>
    <w:rsid w:val="01BE8BCB"/>
    <w:rsid w:val="01C28AA0"/>
    <w:rsid w:val="020E5A71"/>
    <w:rsid w:val="0293E337"/>
    <w:rsid w:val="02BB9F97"/>
    <w:rsid w:val="02CE5CD5"/>
    <w:rsid w:val="032E017A"/>
    <w:rsid w:val="0341C508"/>
    <w:rsid w:val="03A6B9E6"/>
    <w:rsid w:val="03CD521C"/>
    <w:rsid w:val="04061468"/>
    <w:rsid w:val="04160C5F"/>
    <w:rsid w:val="04397BD0"/>
    <w:rsid w:val="050FBC83"/>
    <w:rsid w:val="054871F3"/>
    <w:rsid w:val="05A66601"/>
    <w:rsid w:val="06847311"/>
    <w:rsid w:val="07069E43"/>
    <w:rsid w:val="075A6E2C"/>
    <w:rsid w:val="07CEC96E"/>
    <w:rsid w:val="082D5FEB"/>
    <w:rsid w:val="08BBFB3F"/>
    <w:rsid w:val="08D8023C"/>
    <w:rsid w:val="08E727B2"/>
    <w:rsid w:val="0900DFC9"/>
    <w:rsid w:val="09E07DA5"/>
    <w:rsid w:val="0A67E646"/>
    <w:rsid w:val="0A75323C"/>
    <w:rsid w:val="0A78A4B6"/>
    <w:rsid w:val="0AC9EBB3"/>
    <w:rsid w:val="0ADAD605"/>
    <w:rsid w:val="0BB6B0AE"/>
    <w:rsid w:val="0BBF82AF"/>
    <w:rsid w:val="0C31B741"/>
    <w:rsid w:val="0C32952D"/>
    <w:rsid w:val="0D424386"/>
    <w:rsid w:val="0D613E3A"/>
    <w:rsid w:val="0DFA5DBC"/>
    <w:rsid w:val="0E988D62"/>
    <w:rsid w:val="0F193DDA"/>
    <w:rsid w:val="0F856D8F"/>
    <w:rsid w:val="0FC7A006"/>
    <w:rsid w:val="0FE29EA8"/>
    <w:rsid w:val="0FED0E6D"/>
    <w:rsid w:val="0FEE7AF2"/>
    <w:rsid w:val="0FFA1C7C"/>
    <w:rsid w:val="1020B51A"/>
    <w:rsid w:val="1080E798"/>
    <w:rsid w:val="10D67A82"/>
    <w:rsid w:val="112AE470"/>
    <w:rsid w:val="11824E69"/>
    <w:rsid w:val="11887B9B"/>
    <w:rsid w:val="124F8E9A"/>
    <w:rsid w:val="129D2666"/>
    <w:rsid w:val="12BE0C65"/>
    <w:rsid w:val="1308A466"/>
    <w:rsid w:val="13226564"/>
    <w:rsid w:val="137FF36F"/>
    <w:rsid w:val="13952654"/>
    <w:rsid w:val="139B7325"/>
    <w:rsid w:val="13D9B5E7"/>
    <w:rsid w:val="142C0374"/>
    <w:rsid w:val="1488B751"/>
    <w:rsid w:val="152EE720"/>
    <w:rsid w:val="153AE86E"/>
    <w:rsid w:val="155DF693"/>
    <w:rsid w:val="158EDF37"/>
    <w:rsid w:val="1595CFFB"/>
    <w:rsid w:val="16526A96"/>
    <w:rsid w:val="166521EC"/>
    <w:rsid w:val="16717E38"/>
    <w:rsid w:val="16C80EB7"/>
    <w:rsid w:val="16DDAE12"/>
    <w:rsid w:val="17B01582"/>
    <w:rsid w:val="18B50AAD"/>
    <w:rsid w:val="18FC9945"/>
    <w:rsid w:val="194F2973"/>
    <w:rsid w:val="197FCD15"/>
    <w:rsid w:val="19994FBA"/>
    <w:rsid w:val="19C3EF0D"/>
    <w:rsid w:val="19C4027C"/>
    <w:rsid w:val="19DA614F"/>
    <w:rsid w:val="1B6ECCD7"/>
    <w:rsid w:val="1B95FDEF"/>
    <w:rsid w:val="1BC7A63E"/>
    <w:rsid w:val="1BD62EDD"/>
    <w:rsid w:val="1BE47F0C"/>
    <w:rsid w:val="1C571D3D"/>
    <w:rsid w:val="1C6D544B"/>
    <w:rsid w:val="1C9A6202"/>
    <w:rsid w:val="1C9E09D8"/>
    <w:rsid w:val="1CBE22B8"/>
    <w:rsid w:val="1CE2EA5F"/>
    <w:rsid w:val="1CF0574A"/>
    <w:rsid w:val="1D59D4BD"/>
    <w:rsid w:val="1DBD7C2B"/>
    <w:rsid w:val="1E08BDA9"/>
    <w:rsid w:val="1E36A6A7"/>
    <w:rsid w:val="1E6D9AB6"/>
    <w:rsid w:val="1E7089D4"/>
    <w:rsid w:val="1E92AE87"/>
    <w:rsid w:val="1EFD654B"/>
    <w:rsid w:val="1F05B822"/>
    <w:rsid w:val="1F957CF1"/>
    <w:rsid w:val="1F9F0077"/>
    <w:rsid w:val="1FA8B917"/>
    <w:rsid w:val="1FACFA69"/>
    <w:rsid w:val="1FAE15BC"/>
    <w:rsid w:val="1FBBAF0C"/>
    <w:rsid w:val="1FD29E50"/>
    <w:rsid w:val="1FD84E8E"/>
    <w:rsid w:val="20B45B93"/>
    <w:rsid w:val="20EB958A"/>
    <w:rsid w:val="215BBD2E"/>
    <w:rsid w:val="2160DE19"/>
    <w:rsid w:val="21649CB7"/>
    <w:rsid w:val="2168D883"/>
    <w:rsid w:val="21ABA17E"/>
    <w:rsid w:val="21CF2D72"/>
    <w:rsid w:val="21E1CEAB"/>
    <w:rsid w:val="2234D720"/>
    <w:rsid w:val="2289B7D7"/>
    <w:rsid w:val="22F05517"/>
    <w:rsid w:val="237C85CD"/>
    <w:rsid w:val="23DC5152"/>
    <w:rsid w:val="240C4235"/>
    <w:rsid w:val="241496E2"/>
    <w:rsid w:val="24350B08"/>
    <w:rsid w:val="24D5FE53"/>
    <w:rsid w:val="257CE9D8"/>
    <w:rsid w:val="25AA6670"/>
    <w:rsid w:val="26020CBA"/>
    <w:rsid w:val="261D86EC"/>
    <w:rsid w:val="2649BB89"/>
    <w:rsid w:val="26E28256"/>
    <w:rsid w:val="26EC1EED"/>
    <w:rsid w:val="272E56FF"/>
    <w:rsid w:val="2770F956"/>
    <w:rsid w:val="27DC0703"/>
    <w:rsid w:val="2820812C"/>
    <w:rsid w:val="28446C27"/>
    <w:rsid w:val="28ADFE0E"/>
    <w:rsid w:val="28F87CDD"/>
    <w:rsid w:val="29489590"/>
    <w:rsid w:val="295FBA7D"/>
    <w:rsid w:val="296ED6E2"/>
    <w:rsid w:val="29BB41FA"/>
    <w:rsid w:val="29D3C82D"/>
    <w:rsid w:val="2A5D50FE"/>
    <w:rsid w:val="2AA86AED"/>
    <w:rsid w:val="2B08155E"/>
    <w:rsid w:val="2B0DA3E1"/>
    <w:rsid w:val="2B6008CA"/>
    <w:rsid w:val="2B7E39A9"/>
    <w:rsid w:val="2C0363F6"/>
    <w:rsid w:val="2C3F0CBD"/>
    <w:rsid w:val="2CF1B627"/>
    <w:rsid w:val="2CFCFF5C"/>
    <w:rsid w:val="2D54CED8"/>
    <w:rsid w:val="2D63AC00"/>
    <w:rsid w:val="2E045589"/>
    <w:rsid w:val="2E160DC4"/>
    <w:rsid w:val="2E5D5F6B"/>
    <w:rsid w:val="2F03E18B"/>
    <w:rsid w:val="2F47D3DC"/>
    <w:rsid w:val="2FAE0026"/>
    <w:rsid w:val="302BACD2"/>
    <w:rsid w:val="303BD415"/>
    <w:rsid w:val="308E6A91"/>
    <w:rsid w:val="30C8A635"/>
    <w:rsid w:val="30EDC92B"/>
    <w:rsid w:val="3139C82F"/>
    <w:rsid w:val="3151946C"/>
    <w:rsid w:val="3158FFCD"/>
    <w:rsid w:val="31889490"/>
    <w:rsid w:val="31EE7D35"/>
    <w:rsid w:val="322920E3"/>
    <w:rsid w:val="327A3B4E"/>
    <w:rsid w:val="3324ABB5"/>
    <w:rsid w:val="33513B1F"/>
    <w:rsid w:val="33B95984"/>
    <w:rsid w:val="33F428C2"/>
    <w:rsid w:val="341A93CF"/>
    <w:rsid w:val="349D7440"/>
    <w:rsid w:val="34EDF945"/>
    <w:rsid w:val="35178CAA"/>
    <w:rsid w:val="3559D544"/>
    <w:rsid w:val="35ED38AA"/>
    <w:rsid w:val="36113B74"/>
    <w:rsid w:val="363DD1D3"/>
    <w:rsid w:val="365339BA"/>
    <w:rsid w:val="369E4A19"/>
    <w:rsid w:val="36A155B6"/>
    <w:rsid w:val="3720A740"/>
    <w:rsid w:val="37DFA51B"/>
    <w:rsid w:val="37F571D3"/>
    <w:rsid w:val="38768286"/>
    <w:rsid w:val="387882BE"/>
    <w:rsid w:val="38E75AF3"/>
    <w:rsid w:val="38EB6F70"/>
    <w:rsid w:val="393ED60C"/>
    <w:rsid w:val="3961B945"/>
    <w:rsid w:val="39C3B496"/>
    <w:rsid w:val="39DA5135"/>
    <w:rsid w:val="3A10AB80"/>
    <w:rsid w:val="3B12792A"/>
    <w:rsid w:val="3B27BB82"/>
    <w:rsid w:val="3B2C40E0"/>
    <w:rsid w:val="3B954449"/>
    <w:rsid w:val="3B9A6152"/>
    <w:rsid w:val="3BACEA86"/>
    <w:rsid w:val="3BE5E6DE"/>
    <w:rsid w:val="3C1EF5C1"/>
    <w:rsid w:val="3CC0C3E9"/>
    <w:rsid w:val="3CCDAB28"/>
    <w:rsid w:val="3D533263"/>
    <w:rsid w:val="3D8C6619"/>
    <w:rsid w:val="3D93A281"/>
    <w:rsid w:val="3DEA35A8"/>
    <w:rsid w:val="3E875314"/>
    <w:rsid w:val="3EFBFA9E"/>
    <w:rsid w:val="3F4CA679"/>
    <w:rsid w:val="4007974F"/>
    <w:rsid w:val="40782754"/>
    <w:rsid w:val="40D5744A"/>
    <w:rsid w:val="410EA583"/>
    <w:rsid w:val="41190420"/>
    <w:rsid w:val="4141FEBF"/>
    <w:rsid w:val="415E3CC1"/>
    <w:rsid w:val="41AD4A4D"/>
    <w:rsid w:val="41D10641"/>
    <w:rsid w:val="41D80BE2"/>
    <w:rsid w:val="42361E1C"/>
    <w:rsid w:val="4244FF19"/>
    <w:rsid w:val="4273B494"/>
    <w:rsid w:val="429E718A"/>
    <w:rsid w:val="4300E511"/>
    <w:rsid w:val="43026724"/>
    <w:rsid w:val="43075833"/>
    <w:rsid w:val="43669B48"/>
    <w:rsid w:val="43E381BE"/>
    <w:rsid w:val="43E5A937"/>
    <w:rsid w:val="43EA6C36"/>
    <w:rsid w:val="440B3A59"/>
    <w:rsid w:val="44105458"/>
    <w:rsid w:val="44157BB6"/>
    <w:rsid w:val="443BD277"/>
    <w:rsid w:val="445E408F"/>
    <w:rsid w:val="4466A7DB"/>
    <w:rsid w:val="44AAE7B1"/>
    <w:rsid w:val="44C547A8"/>
    <w:rsid w:val="450E9A53"/>
    <w:rsid w:val="45333D7A"/>
    <w:rsid w:val="4533751E"/>
    <w:rsid w:val="455B6142"/>
    <w:rsid w:val="459DEE94"/>
    <w:rsid w:val="45D1C14D"/>
    <w:rsid w:val="4612C05E"/>
    <w:rsid w:val="461E7D09"/>
    <w:rsid w:val="462FF6B5"/>
    <w:rsid w:val="464C1254"/>
    <w:rsid w:val="4651E79C"/>
    <w:rsid w:val="465200F4"/>
    <w:rsid w:val="4653CC1B"/>
    <w:rsid w:val="46BBDC0C"/>
    <w:rsid w:val="46C1EA43"/>
    <w:rsid w:val="46EF44B8"/>
    <w:rsid w:val="4800DB25"/>
    <w:rsid w:val="48221F88"/>
    <w:rsid w:val="4834C89E"/>
    <w:rsid w:val="48D0CCAB"/>
    <w:rsid w:val="48EB4C77"/>
    <w:rsid w:val="492923C6"/>
    <w:rsid w:val="49DA39C2"/>
    <w:rsid w:val="4A897C3A"/>
    <w:rsid w:val="4A982D9B"/>
    <w:rsid w:val="4AA79394"/>
    <w:rsid w:val="4AFDAE2B"/>
    <w:rsid w:val="4B01ECDF"/>
    <w:rsid w:val="4B3A464C"/>
    <w:rsid w:val="4B68D60B"/>
    <w:rsid w:val="4C18B485"/>
    <w:rsid w:val="4C2F6996"/>
    <w:rsid w:val="4C30D351"/>
    <w:rsid w:val="4C480265"/>
    <w:rsid w:val="4D06B19C"/>
    <w:rsid w:val="4D1A79F4"/>
    <w:rsid w:val="4D4893E9"/>
    <w:rsid w:val="4D49EA7E"/>
    <w:rsid w:val="4D53DB90"/>
    <w:rsid w:val="4DA0299C"/>
    <w:rsid w:val="4E0DFE1C"/>
    <w:rsid w:val="4E34FAB9"/>
    <w:rsid w:val="4E4947B1"/>
    <w:rsid w:val="4E6CE8DF"/>
    <w:rsid w:val="4F277303"/>
    <w:rsid w:val="4FC53ED8"/>
    <w:rsid w:val="5000197A"/>
    <w:rsid w:val="5034B762"/>
    <w:rsid w:val="5059E3DA"/>
    <w:rsid w:val="506C30E3"/>
    <w:rsid w:val="507EF2D3"/>
    <w:rsid w:val="50813476"/>
    <w:rsid w:val="50E5872F"/>
    <w:rsid w:val="50EFCB96"/>
    <w:rsid w:val="511571DC"/>
    <w:rsid w:val="51C4A5B5"/>
    <w:rsid w:val="51FD21EC"/>
    <w:rsid w:val="523411E0"/>
    <w:rsid w:val="52E19242"/>
    <w:rsid w:val="52F92CBE"/>
    <w:rsid w:val="5331362B"/>
    <w:rsid w:val="5385AEEF"/>
    <w:rsid w:val="539D8C91"/>
    <w:rsid w:val="54131289"/>
    <w:rsid w:val="543CA26F"/>
    <w:rsid w:val="5451FC25"/>
    <w:rsid w:val="549E7D6F"/>
    <w:rsid w:val="54C43CEC"/>
    <w:rsid w:val="54FA9576"/>
    <w:rsid w:val="55484302"/>
    <w:rsid w:val="555C60D0"/>
    <w:rsid w:val="556D44F9"/>
    <w:rsid w:val="559583BB"/>
    <w:rsid w:val="559C8875"/>
    <w:rsid w:val="55BD48E5"/>
    <w:rsid w:val="55D14F00"/>
    <w:rsid w:val="55D6741F"/>
    <w:rsid w:val="55E27171"/>
    <w:rsid w:val="55ED8A40"/>
    <w:rsid w:val="55F1C7CC"/>
    <w:rsid w:val="5602B2DD"/>
    <w:rsid w:val="56691DEB"/>
    <w:rsid w:val="56834C90"/>
    <w:rsid w:val="569C7621"/>
    <w:rsid w:val="56C2F8A1"/>
    <w:rsid w:val="56F1A2D1"/>
    <w:rsid w:val="57486109"/>
    <w:rsid w:val="57E2CD4A"/>
    <w:rsid w:val="590BBC76"/>
    <w:rsid w:val="59492558"/>
    <w:rsid w:val="59555049"/>
    <w:rsid w:val="5962FE87"/>
    <w:rsid w:val="59A5C5E5"/>
    <w:rsid w:val="59AAF908"/>
    <w:rsid w:val="59FA5200"/>
    <w:rsid w:val="5A093B90"/>
    <w:rsid w:val="5A1BCC29"/>
    <w:rsid w:val="5A6A1C7D"/>
    <w:rsid w:val="5A7807DC"/>
    <w:rsid w:val="5A8985D4"/>
    <w:rsid w:val="5B689C3E"/>
    <w:rsid w:val="5BB6A18E"/>
    <w:rsid w:val="5BBA110F"/>
    <w:rsid w:val="5C0DA033"/>
    <w:rsid w:val="5C3F715D"/>
    <w:rsid w:val="5C6926A6"/>
    <w:rsid w:val="5CA5B475"/>
    <w:rsid w:val="5CA8893F"/>
    <w:rsid w:val="5CA8D11F"/>
    <w:rsid w:val="5CDB55F6"/>
    <w:rsid w:val="5D1A38C6"/>
    <w:rsid w:val="5D1EC854"/>
    <w:rsid w:val="5D40862B"/>
    <w:rsid w:val="5D414854"/>
    <w:rsid w:val="5DA16675"/>
    <w:rsid w:val="5DF042DA"/>
    <w:rsid w:val="5E189428"/>
    <w:rsid w:val="5E519D9A"/>
    <w:rsid w:val="5FC5B54E"/>
    <w:rsid w:val="60984251"/>
    <w:rsid w:val="609FE8EF"/>
    <w:rsid w:val="60CBF9EF"/>
    <w:rsid w:val="6134C528"/>
    <w:rsid w:val="61423192"/>
    <w:rsid w:val="61737B7F"/>
    <w:rsid w:val="6179A111"/>
    <w:rsid w:val="61C9A4C6"/>
    <w:rsid w:val="62171ABC"/>
    <w:rsid w:val="629D9AA2"/>
    <w:rsid w:val="62BF7961"/>
    <w:rsid w:val="63CA7E43"/>
    <w:rsid w:val="64040655"/>
    <w:rsid w:val="64502DAD"/>
    <w:rsid w:val="651317F4"/>
    <w:rsid w:val="654B910D"/>
    <w:rsid w:val="65D7CC3A"/>
    <w:rsid w:val="661E85B3"/>
    <w:rsid w:val="6673C65B"/>
    <w:rsid w:val="66885622"/>
    <w:rsid w:val="66AAA441"/>
    <w:rsid w:val="66BE408E"/>
    <w:rsid w:val="66C137D0"/>
    <w:rsid w:val="66CA270F"/>
    <w:rsid w:val="66D38C25"/>
    <w:rsid w:val="66F877D2"/>
    <w:rsid w:val="66FF3E56"/>
    <w:rsid w:val="672FACF7"/>
    <w:rsid w:val="67495D21"/>
    <w:rsid w:val="67853748"/>
    <w:rsid w:val="678BBCBF"/>
    <w:rsid w:val="67E4F8AD"/>
    <w:rsid w:val="68CE0427"/>
    <w:rsid w:val="694C9AD6"/>
    <w:rsid w:val="696BB7B3"/>
    <w:rsid w:val="69A20C8B"/>
    <w:rsid w:val="6A8BAAB1"/>
    <w:rsid w:val="6ABE92AD"/>
    <w:rsid w:val="6AD0C19A"/>
    <w:rsid w:val="6AE7CC0F"/>
    <w:rsid w:val="6B85E16B"/>
    <w:rsid w:val="6B9521AF"/>
    <w:rsid w:val="6BF287E0"/>
    <w:rsid w:val="6C45C173"/>
    <w:rsid w:val="6C7CA08A"/>
    <w:rsid w:val="6CD22ADF"/>
    <w:rsid w:val="6CF41537"/>
    <w:rsid w:val="6D242EEF"/>
    <w:rsid w:val="6D4E8532"/>
    <w:rsid w:val="6D70CBA0"/>
    <w:rsid w:val="6E96F45B"/>
    <w:rsid w:val="6EBC43B5"/>
    <w:rsid w:val="6F02325D"/>
    <w:rsid w:val="6F2B67BC"/>
    <w:rsid w:val="6F7B1593"/>
    <w:rsid w:val="6F89CAF2"/>
    <w:rsid w:val="6FA11B6C"/>
    <w:rsid w:val="70051F0C"/>
    <w:rsid w:val="705D4F55"/>
    <w:rsid w:val="70780187"/>
    <w:rsid w:val="7084A6D8"/>
    <w:rsid w:val="70A003E0"/>
    <w:rsid w:val="713A41E7"/>
    <w:rsid w:val="714ECD8F"/>
    <w:rsid w:val="716D3525"/>
    <w:rsid w:val="71B802C3"/>
    <w:rsid w:val="7218698F"/>
    <w:rsid w:val="72195A05"/>
    <w:rsid w:val="72432306"/>
    <w:rsid w:val="725DB2F3"/>
    <w:rsid w:val="726D2DB0"/>
    <w:rsid w:val="726FE01B"/>
    <w:rsid w:val="72E1FE77"/>
    <w:rsid w:val="73750A31"/>
    <w:rsid w:val="73CD8AC5"/>
    <w:rsid w:val="73CF6375"/>
    <w:rsid w:val="73CF6F9E"/>
    <w:rsid w:val="73D54194"/>
    <w:rsid w:val="73D6A752"/>
    <w:rsid w:val="741CDCDC"/>
    <w:rsid w:val="74663B08"/>
    <w:rsid w:val="7470FA7F"/>
    <w:rsid w:val="747C0A68"/>
    <w:rsid w:val="750EF15F"/>
    <w:rsid w:val="754BAC51"/>
    <w:rsid w:val="7578F292"/>
    <w:rsid w:val="75ADBFC5"/>
    <w:rsid w:val="75D464E7"/>
    <w:rsid w:val="75E5ED11"/>
    <w:rsid w:val="7606246E"/>
    <w:rsid w:val="76104394"/>
    <w:rsid w:val="7697EBEF"/>
    <w:rsid w:val="7703F16F"/>
    <w:rsid w:val="77383640"/>
    <w:rsid w:val="7799D794"/>
    <w:rsid w:val="77BE4167"/>
    <w:rsid w:val="77E79D19"/>
    <w:rsid w:val="77FDCD71"/>
    <w:rsid w:val="780364C4"/>
    <w:rsid w:val="7864D340"/>
    <w:rsid w:val="7872E75C"/>
    <w:rsid w:val="7896A34B"/>
    <w:rsid w:val="79185349"/>
    <w:rsid w:val="79361A24"/>
    <w:rsid w:val="7951E0C0"/>
    <w:rsid w:val="79747E8B"/>
    <w:rsid w:val="79BF9774"/>
    <w:rsid w:val="7A0F2FA5"/>
    <w:rsid w:val="7A532D7B"/>
    <w:rsid w:val="7A7BDC8E"/>
    <w:rsid w:val="7AF99171"/>
    <w:rsid w:val="7B757FDA"/>
    <w:rsid w:val="7B7C1036"/>
    <w:rsid w:val="7BD30063"/>
    <w:rsid w:val="7BECC03D"/>
    <w:rsid w:val="7C08A90A"/>
    <w:rsid w:val="7D68D998"/>
    <w:rsid w:val="7D7B3D20"/>
    <w:rsid w:val="7DB939E4"/>
    <w:rsid w:val="7DCD521A"/>
    <w:rsid w:val="7E24E29A"/>
    <w:rsid w:val="7E390AC8"/>
    <w:rsid w:val="7EA6764D"/>
    <w:rsid w:val="7EFB7E2C"/>
    <w:rsid w:val="7F60148B"/>
    <w:rsid w:val="7FBDF237"/>
    <w:rsid w:val="7FC21ED9"/>
    <w:rsid w:val="7FC8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B9E7"/>
  <w15:chartTrackingRefBased/>
  <w15:docId w15:val="{4DBB4E7C-EF27-4479-9166-2CB796862D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602B2D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vwma.org.au/explore/people/308914" TargetMode="External" Id="R85eacb7d2cca4038" /><Relationship Type="http://schemas.microsoft.com/office/2020/10/relationships/intelligence" Target="intelligence2.xml" Id="Rcf064f18b592453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2026-06-11T03:17:17.2629491Z</dcterms:created>
  <dcterms:modified xsi:type="dcterms:W3CDTF">2026-06-23T04:53:11.3449919Z</dcterms:modified>
  <dc:creator>Matthew Whittle</dc:creator>
  <lastModifiedBy>Matthew Whittle</lastModifiedBy>
</coreProperties>
</file>