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54485" w14:textId="77777777" w:rsidR="00F84CF1" w:rsidRPr="000618DB" w:rsidRDefault="00F84CF1" w:rsidP="00F84CF1">
      <w:r w:rsidRPr="000618DB">
        <w:rPr>
          <w:b/>
        </w:rPr>
        <w:t xml:space="preserve">William Stuart Long </w:t>
      </w:r>
      <w:r w:rsidRPr="000618DB">
        <w:t xml:space="preserve">(also known as </w:t>
      </w:r>
      <w:r w:rsidRPr="000618DB">
        <w:rPr>
          <w:b/>
        </w:rPr>
        <w:t>Bill</w:t>
      </w:r>
      <w:r w:rsidRPr="000618DB">
        <w:t xml:space="preserve"> and</w:t>
      </w:r>
      <w:r w:rsidRPr="000618DB">
        <w:rPr>
          <w:b/>
        </w:rPr>
        <w:t xml:space="preserve"> Stuart</w:t>
      </w:r>
      <w:r w:rsidRPr="000618DB">
        <w:t>)</w:t>
      </w:r>
    </w:p>
    <w:p w14:paraId="02024E39" w14:textId="77777777" w:rsidR="00F84CF1" w:rsidRPr="000618DB" w:rsidRDefault="00F84CF1" w:rsidP="00F84CF1"/>
    <w:p w14:paraId="2D7F9D7E" w14:textId="77777777" w:rsidR="00F84CF1" w:rsidRPr="000618DB" w:rsidRDefault="00F84CF1" w:rsidP="00F84CF1">
      <w:pPr>
        <w:outlineLvl w:val="0"/>
      </w:pPr>
      <w:r w:rsidRPr="000618DB">
        <w:t>Born Sunday morning 9 August 1891 (7 February 1889) at Denver, Colorado</w:t>
      </w:r>
    </w:p>
    <w:p w14:paraId="13C9B1B0" w14:textId="77777777" w:rsidR="00F84CF1" w:rsidRPr="000618DB" w:rsidRDefault="00F84CF1" w:rsidP="00F84CF1">
      <w:pPr>
        <w:outlineLvl w:val="0"/>
        <w:rPr>
          <w:color w:val="000000"/>
        </w:rPr>
      </w:pPr>
      <w:r w:rsidRPr="000618DB">
        <w:t xml:space="preserve">Baptised/christened _____ at _____ </w:t>
      </w:r>
    </w:p>
    <w:p w14:paraId="3BB26163" w14:textId="77777777" w:rsidR="00F84CF1" w:rsidRPr="000618DB" w:rsidRDefault="00F84CF1" w:rsidP="00F84CF1">
      <w:pPr>
        <w:rPr>
          <w:color w:val="000000"/>
        </w:rPr>
      </w:pPr>
      <w:r w:rsidRPr="000618DB">
        <w:rPr>
          <w:color w:val="000000"/>
        </w:rPr>
        <w:t>Married 21 October 1922 to Ruby Bernice Cole at St Luke’s Anglican Church, Mosman, Sydney, New South Wales</w:t>
      </w:r>
    </w:p>
    <w:p w14:paraId="454EF280" w14:textId="77777777" w:rsidR="00F84CF1" w:rsidRPr="000618DB" w:rsidRDefault="00F84CF1" w:rsidP="00F84CF1">
      <w:pPr>
        <w:outlineLvl w:val="0"/>
        <w:rPr>
          <w:color w:val="000000"/>
        </w:rPr>
      </w:pPr>
      <w:r w:rsidRPr="000618DB">
        <w:rPr>
          <w:color w:val="000000"/>
        </w:rPr>
        <w:t>Died 3 September 1967 at Kew Hospital, Invercargill, New Zealand</w:t>
      </w:r>
    </w:p>
    <w:p w14:paraId="00B9E2AF" w14:textId="77777777" w:rsidR="00F84CF1" w:rsidRPr="000618DB" w:rsidRDefault="00F84CF1" w:rsidP="00F84CF1">
      <w:pPr>
        <w:rPr>
          <w:color w:val="000000"/>
        </w:rPr>
      </w:pPr>
      <w:r w:rsidRPr="000618DB">
        <w:rPr>
          <w:color w:val="000000"/>
        </w:rPr>
        <w:t>Buried 1967 at Woodlawn Memorial Cemetery, Santa Monica, Los Angeles, in Masonic Lot 14</w:t>
      </w:r>
    </w:p>
    <w:p w14:paraId="763A004E" w14:textId="77777777" w:rsidR="00F84CF1" w:rsidRPr="000618DB" w:rsidRDefault="00F84CF1" w:rsidP="00F84CF1">
      <w:pPr>
        <w:rPr>
          <w:color w:val="000000"/>
        </w:rPr>
      </w:pPr>
    </w:p>
    <w:p w14:paraId="2A2A9B09" w14:textId="77777777" w:rsidR="00F84CF1" w:rsidRPr="000618DB" w:rsidRDefault="00F84CF1" w:rsidP="00F84CF1">
      <w:pPr>
        <w:outlineLvl w:val="0"/>
        <w:rPr>
          <w:color w:val="000000"/>
        </w:rPr>
      </w:pPr>
      <w:r w:rsidRPr="000618DB">
        <w:rPr>
          <w:color w:val="000000"/>
        </w:rPr>
        <w:t>Mother:  Agnes Emily Hart</w:t>
      </w:r>
    </w:p>
    <w:p w14:paraId="3F8A8076" w14:textId="77777777" w:rsidR="00F84CF1" w:rsidRPr="000618DB" w:rsidRDefault="00F84CF1" w:rsidP="00F84CF1">
      <w:pPr>
        <w:rPr>
          <w:color w:val="000000"/>
        </w:rPr>
      </w:pPr>
      <w:r w:rsidRPr="000618DB">
        <w:rPr>
          <w:color w:val="000000"/>
        </w:rPr>
        <w:t>Father:  William Long</w:t>
      </w:r>
    </w:p>
    <w:p w14:paraId="3F6F00B0" w14:textId="77777777" w:rsidR="00F84CF1" w:rsidRPr="000618DB" w:rsidRDefault="00F84CF1" w:rsidP="00F84CF1">
      <w:pPr>
        <w:rPr>
          <w:color w:val="000000"/>
        </w:rPr>
      </w:pPr>
    </w:p>
    <w:p w14:paraId="207A4744" w14:textId="77777777" w:rsidR="00F84CF1" w:rsidRPr="000618DB" w:rsidRDefault="00F84CF1" w:rsidP="00F84CF1">
      <w:pPr>
        <w:outlineLvl w:val="0"/>
      </w:pPr>
      <w:r w:rsidRPr="000618DB">
        <w:t>Additional information</w:t>
      </w:r>
    </w:p>
    <w:p w14:paraId="0E0CC1B1" w14:textId="77777777" w:rsidR="00F84CF1" w:rsidRPr="000618DB" w:rsidRDefault="00F84CF1" w:rsidP="00F84CF1">
      <w:pPr>
        <w:outlineLvl w:val="0"/>
      </w:pPr>
    </w:p>
    <w:p w14:paraId="1A6F4971" w14:textId="77777777" w:rsidR="00F84CF1" w:rsidRPr="000618DB" w:rsidRDefault="00F84CF1" w:rsidP="00F84CF1">
      <w:r w:rsidRPr="000618DB">
        <w:t>William Stuart Long’s parents, William Long and Agnes Hart, were married on 26 September 1887 at Colton, San Bernardino County,</w:t>
      </w:r>
      <w:r w:rsidRPr="000618DB">
        <w:rPr>
          <w:color w:val="000000"/>
        </w:rPr>
        <w:t xml:space="preserve"> </w:t>
      </w:r>
      <w:r w:rsidRPr="000618DB">
        <w:t>California by a justice of the peace named Nicholas Porter Earp.  William and Agnes were English people who happened to be in the United States at the time and Colton was a railroad junction.</w:t>
      </w:r>
    </w:p>
    <w:p w14:paraId="3A6138FC" w14:textId="77777777" w:rsidR="00F84CF1" w:rsidRPr="000618DB" w:rsidRDefault="00F84CF1" w:rsidP="00F84CF1"/>
    <w:p w14:paraId="3ED3F995" w14:textId="77777777" w:rsidR="00F84CF1" w:rsidRPr="000618DB" w:rsidRDefault="00F84CF1" w:rsidP="00F84CF1">
      <w:r w:rsidRPr="000618DB">
        <w:t>But who was Nicholas Porter Earp?</w:t>
      </w:r>
    </w:p>
    <w:p w14:paraId="651AA164" w14:textId="77777777" w:rsidR="00F84CF1" w:rsidRPr="000618DB" w:rsidRDefault="00F84CF1" w:rsidP="00F84CF1"/>
    <w:p w14:paraId="49AE787B" w14:textId="77777777" w:rsidR="00F84CF1" w:rsidRPr="000618DB" w:rsidRDefault="00F84CF1" w:rsidP="00F84CF1">
      <w:r w:rsidRPr="000618DB">
        <w:t>As well as being a justice of the peace who performed marriages, he was a farmer, constable, and bootlegger.  Described as an “irascible” and “difficult” man, he was prone to use profane language.  Three of his sons were the lawmen Virgil, Wyatt, and Morgan who, with Doc Holliday, took part in the gunfight at the O. K. Corral in Tombstone on 26 October 1881.</w:t>
      </w:r>
    </w:p>
    <w:p w14:paraId="4550E9E3" w14:textId="77777777" w:rsidR="00F84CF1" w:rsidRPr="000618DB" w:rsidRDefault="00F84CF1" w:rsidP="00F84CF1"/>
    <w:p w14:paraId="4C29962F" w14:textId="77777777" w:rsidR="00F84CF1" w:rsidRPr="000618DB" w:rsidRDefault="00F84CF1" w:rsidP="00F84CF1">
      <w:r w:rsidRPr="000618DB">
        <w:t>William Stuart Long was born ten years after the gunfight, on 9 August 1891.</w:t>
      </w:r>
    </w:p>
    <w:p w14:paraId="7273786A" w14:textId="77777777" w:rsidR="00F84CF1" w:rsidRPr="000618DB" w:rsidRDefault="00F84CF1" w:rsidP="00F84CF1">
      <w:pPr>
        <w:outlineLvl w:val="0"/>
      </w:pPr>
    </w:p>
    <w:p w14:paraId="52DF7790" w14:textId="77777777" w:rsidR="00F84CF1" w:rsidRPr="000618DB" w:rsidRDefault="00F84CF1" w:rsidP="00F84CF1">
      <w:pPr>
        <w:widowControl w:val="0"/>
        <w:autoSpaceDE w:val="0"/>
        <w:autoSpaceDN w:val="0"/>
        <w:adjustRightInd w:val="0"/>
        <w:outlineLvl w:val="0"/>
        <w:rPr>
          <w:b/>
        </w:rPr>
      </w:pPr>
      <w:r w:rsidRPr="000618DB">
        <w:rPr>
          <w:b/>
        </w:rPr>
        <w:t>Early years in Denver, 1891–1901</w:t>
      </w:r>
    </w:p>
    <w:p w14:paraId="61FAAF4B" w14:textId="77777777" w:rsidR="00F84CF1" w:rsidRPr="000618DB" w:rsidRDefault="00F84CF1" w:rsidP="00F84CF1">
      <w:pPr>
        <w:widowControl w:val="0"/>
        <w:autoSpaceDE w:val="0"/>
        <w:autoSpaceDN w:val="0"/>
        <w:adjustRightInd w:val="0"/>
        <w:outlineLvl w:val="0"/>
        <w:rPr>
          <w:b/>
        </w:rPr>
      </w:pPr>
    </w:p>
    <w:p w14:paraId="6923C43C" w14:textId="77777777" w:rsidR="00F84CF1" w:rsidRPr="000618DB" w:rsidRDefault="00F84CF1" w:rsidP="00F84CF1">
      <w:pPr>
        <w:widowControl w:val="0"/>
        <w:autoSpaceDE w:val="0"/>
        <w:autoSpaceDN w:val="0"/>
        <w:adjustRightInd w:val="0"/>
      </w:pPr>
      <w:r w:rsidRPr="000618DB">
        <w:t>William Stuart Long was born at 976 8</w:t>
      </w:r>
      <w:r w:rsidRPr="000618DB">
        <w:rPr>
          <w:vertAlign w:val="superscript"/>
        </w:rPr>
        <w:t>th</w:t>
      </w:r>
      <w:r w:rsidRPr="000618DB">
        <w:t xml:space="preserve"> Street, in Denver, Colorado, on a Sunday morning, on 9 August 1891.  He later wrote, “I arrived with the help of a midwife, in the doctor’s absence, at Denver, Colorado, on a Sunday morning August 9, 1891, weighing something over nine pounds.”  For </w:t>
      </w:r>
      <w:r>
        <w:t>some</w:t>
      </w:r>
      <w:r w:rsidRPr="000618DB">
        <w:t xml:space="preserve"> unknown reason, his Royal Australian Navy service record states his birthdate as 7 February 1889.</w:t>
      </w:r>
    </w:p>
    <w:p w14:paraId="1C2C1288" w14:textId="77777777" w:rsidR="00F84CF1" w:rsidRPr="000618DB" w:rsidRDefault="00F84CF1" w:rsidP="00F84CF1">
      <w:pPr>
        <w:widowControl w:val="0"/>
        <w:autoSpaceDE w:val="0"/>
        <w:autoSpaceDN w:val="0"/>
        <w:adjustRightInd w:val="0"/>
      </w:pPr>
    </w:p>
    <w:p w14:paraId="61CFB1FD" w14:textId="77777777" w:rsidR="00F84CF1" w:rsidRPr="000618DB" w:rsidRDefault="00F84CF1" w:rsidP="00F84CF1">
      <w:pPr>
        <w:widowControl w:val="0"/>
        <w:autoSpaceDE w:val="0"/>
        <w:autoSpaceDN w:val="0"/>
        <w:adjustRightInd w:val="0"/>
      </w:pPr>
      <w:r w:rsidRPr="000618DB">
        <w:t xml:space="preserve">His sister, Gertrude Agnes, had already died in Denver age two or three during a meningitis or scarlet fever epidemic.  She was born in Riverside, California and was buried on 28 January 1891 at the Riverside Cemetery in Denver, Colorado, (in Section 5 (end), Lot 153, Block 26). </w:t>
      </w:r>
    </w:p>
    <w:p w14:paraId="77EC14CB" w14:textId="77777777" w:rsidR="00F84CF1" w:rsidRPr="000618DB" w:rsidRDefault="00F84CF1" w:rsidP="00F84CF1">
      <w:pPr>
        <w:widowControl w:val="0"/>
        <w:autoSpaceDE w:val="0"/>
        <w:autoSpaceDN w:val="0"/>
        <w:adjustRightInd w:val="0"/>
      </w:pPr>
    </w:p>
    <w:p w14:paraId="36E6A070" w14:textId="77777777" w:rsidR="00F84CF1" w:rsidRDefault="00F84CF1" w:rsidP="00F84CF1">
      <w:pPr>
        <w:widowControl w:val="0"/>
        <w:autoSpaceDE w:val="0"/>
        <w:autoSpaceDN w:val="0"/>
        <w:adjustRightInd w:val="0"/>
      </w:pPr>
      <w:r w:rsidRPr="000618DB">
        <w:t>A photograph of him when he was about three or four has the address 1238 8</w:t>
      </w:r>
      <w:r w:rsidRPr="000618DB">
        <w:rPr>
          <w:vertAlign w:val="superscript"/>
        </w:rPr>
        <w:t>th</w:t>
      </w:r>
      <w:r w:rsidRPr="000618DB">
        <w:t xml:space="preserve"> Ave written on the back.   Mysteriously, this same address is provided as a “please return to [if found]” address in a book of marine enginering course notes.</w:t>
      </w:r>
    </w:p>
    <w:p w14:paraId="48A5C9B8" w14:textId="77777777" w:rsidR="00F84CF1" w:rsidRDefault="00F84CF1" w:rsidP="00F84CF1">
      <w:pPr>
        <w:widowControl w:val="0"/>
        <w:autoSpaceDE w:val="0"/>
        <w:autoSpaceDN w:val="0"/>
        <w:adjustRightInd w:val="0"/>
      </w:pPr>
    </w:p>
    <w:p w14:paraId="1B387A4D" w14:textId="77777777" w:rsidR="00F84CF1" w:rsidRPr="000618DB" w:rsidRDefault="00F84CF1" w:rsidP="00F84CF1">
      <w:pPr>
        <w:widowControl w:val="0"/>
        <w:autoSpaceDE w:val="0"/>
        <w:autoSpaceDN w:val="0"/>
        <w:adjustRightInd w:val="0"/>
      </w:pPr>
      <w:r>
        <w:t>In 1890, the population of Denver was 106,713 and there was more than one school.  We don’t know which one William Stuart attended.</w:t>
      </w:r>
    </w:p>
    <w:p w14:paraId="60B8A95F" w14:textId="77777777" w:rsidR="00F84CF1" w:rsidRPr="000618DB" w:rsidRDefault="00F84CF1" w:rsidP="00F84CF1">
      <w:pPr>
        <w:widowControl w:val="0"/>
        <w:autoSpaceDE w:val="0"/>
        <w:autoSpaceDN w:val="0"/>
        <w:adjustRightInd w:val="0"/>
      </w:pPr>
    </w:p>
    <w:p w14:paraId="274693B4" w14:textId="77777777" w:rsidR="00F84CF1" w:rsidRPr="000618DB" w:rsidRDefault="00F84CF1" w:rsidP="00F84CF1">
      <w:pPr>
        <w:widowControl w:val="0"/>
        <w:autoSpaceDE w:val="0"/>
        <w:autoSpaceDN w:val="0"/>
        <w:adjustRightInd w:val="0"/>
      </w:pPr>
      <w:r w:rsidRPr="000618DB">
        <w:t xml:space="preserve">Writing about this period many years later (see in [5]), he wrote, “Then came the day when </w:t>
      </w:r>
      <w:r w:rsidRPr="000618DB">
        <w:lastRenderedPageBreak/>
        <w:t>Dad received a letter from his father in Yorkshire, England, saying that he was not well and asking Dad to come home as he might have to turn the business over to him.”</w:t>
      </w:r>
    </w:p>
    <w:p w14:paraId="599D3356" w14:textId="77777777" w:rsidR="00F84CF1" w:rsidRPr="000618DB" w:rsidRDefault="00F84CF1" w:rsidP="00F84CF1">
      <w:pPr>
        <w:widowControl w:val="0"/>
        <w:autoSpaceDE w:val="0"/>
        <w:autoSpaceDN w:val="0"/>
        <w:adjustRightInd w:val="0"/>
      </w:pPr>
    </w:p>
    <w:p w14:paraId="7EC74700" w14:textId="77777777" w:rsidR="00F84CF1" w:rsidRPr="000618DB" w:rsidRDefault="00F84CF1" w:rsidP="00F84CF1">
      <w:pPr>
        <w:widowControl w:val="0"/>
        <w:autoSpaceDE w:val="0"/>
        <w:autoSpaceDN w:val="0"/>
        <w:adjustRightInd w:val="0"/>
      </w:pPr>
      <w:r w:rsidRPr="000618DB">
        <w:t xml:space="preserve">William Stuart travelled to England with his parents by train and ship, sailing from New York to Liverpool.  They were passengers on the </w:t>
      </w:r>
      <w:r w:rsidRPr="000618DB">
        <w:rPr>
          <w:i/>
        </w:rPr>
        <w:t>Teutonic</w:t>
      </w:r>
      <w:r w:rsidRPr="000618DB">
        <w:t xml:space="preserve"> in 1901.  For a description of this journey, see [3].  His wife Ruby Long (nee Cole) thought that William Stuart was about seven or eight when he left Denver</w:t>
      </w:r>
      <w:r>
        <w:t>, but this shipping record suggests he was about ten.</w:t>
      </w:r>
    </w:p>
    <w:p w14:paraId="3DFBC642" w14:textId="77777777" w:rsidR="00F84CF1" w:rsidRPr="000618DB" w:rsidRDefault="00F84CF1" w:rsidP="00F84CF1">
      <w:pPr>
        <w:widowControl w:val="0"/>
        <w:autoSpaceDE w:val="0"/>
        <w:autoSpaceDN w:val="0"/>
        <w:adjustRightInd w:val="0"/>
      </w:pPr>
    </w:p>
    <w:p w14:paraId="7EF1A42B" w14:textId="77777777" w:rsidR="00F84CF1" w:rsidRPr="000618DB" w:rsidRDefault="00F84CF1" w:rsidP="00F84CF1">
      <w:pPr>
        <w:widowControl w:val="0"/>
        <w:autoSpaceDE w:val="0"/>
        <w:autoSpaceDN w:val="0"/>
        <w:adjustRightInd w:val="0"/>
        <w:outlineLvl w:val="0"/>
        <w:rPr>
          <w:b/>
        </w:rPr>
      </w:pPr>
      <w:r w:rsidRPr="000618DB">
        <w:rPr>
          <w:b/>
        </w:rPr>
        <w:t>Early years in England, 1901–1904</w:t>
      </w:r>
    </w:p>
    <w:p w14:paraId="17340FCB" w14:textId="77777777" w:rsidR="00F84CF1" w:rsidRPr="000618DB" w:rsidRDefault="00F84CF1" w:rsidP="00F84CF1">
      <w:pPr>
        <w:widowControl w:val="0"/>
        <w:autoSpaceDE w:val="0"/>
        <w:autoSpaceDN w:val="0"/>
        <w:adjustRightInd w:val="0"/>
        <w:outlineLvl w:val="0"/>
        <w:rPr>
          <w:b/>
        </w:rPr>
      </w:pPr>
    </w:p>
    <w:p w14:paraId="434E9020" w14:textId="77777777" w:rsidR="00F84CF1" w:rsidRPr="000618DB" w:rsidRDefault="00F84CF1" w:rsidP="00F84CF1">
      <w:pPr>
        <w:widowControl w:val="0"/>
        <w:autoSpaceDE w:val="0"/>
        <w:autoSpaceDN w:val="0"/>
        <w:adjustRightInd w:val="0"/>
      </w:pPr>
      <w:r w:rsidRPr="000618DB">
        <w:t>They lived for a while with relations (and William Stuart attended school).  Though David Long was unwell, they didn’t immediately join him.  William Stuart takes up the story:</w:t>
      </w:r>
    </w:p>
    <w:p w14:paraId="37FBEA00" w14:textId="77777777" w:rsidR="00F84CF1" w:rsidRPr="000618DB" w:rsidRDefault="00F84CF1" w:rsidP="00F84CF1">
      <w:pPr>
        <w:widowControl w:val="0"/>
        <w:autoSpaceDE w:val="0"/>
        <w:autoSpaceDN w:val="0"/>
        <w:adjustRightInd w:val="0"/>
      </w:pPr>
    </w:p>
    <w:p w14:paraId="564CDBB0" w14:textId="77777777" w:rsidR="00F84CF1" w:rsidRPr="000618DB" w:rsidRDefault="00F84CF1" w:rsidP="00F84CF1">
      <w:pPr>
        <w:widowControl w:val="0"/>
        <w:autoSpaceDE w:val="0"/>
        <w:autoSpaceDN w:val="0"/>
        <w:adjustRightInd w:val="0"/>
      </w:pPr>
      <w:r w:rsidRPr="000618DB">
        <w:t>“We arrived in Liverpool and stayed some time with relations, and I started school being different in accent these kids gave me a bad time and they hated the Yankee accent and stole my books and my cap.  I went home with a bloody nose and cut lips and my mother got after Dad about it.  He said ‘well he has to learn to take care of himself’ so he started teaching me a few tricks to Mother’s disgust and a few days later when a big kid came after me I put my head down and rushed at him and got him right in the tummy and that was all from him, to my surprise the other kids all came around and seemed pleased and from then on I had lots of friends.  I guess my dad knew about those things too.”</w:t>
      </w:r>
    </w:p>
    <w:p w14:paraId="5D94D909" w14:textId="77777777" w:rsidR="00F84CF1" w:rsidRPr="000618DB" w:rsidRDefault="00F84CF1" w:rsidP="00F84CF1">
      <w:pPr>
        <w:widowControl w:val="0"/>
        <w:autoSpaceDE w:val="0"/>
        <w:autoSpaceDN w:val="0"/>
        <w:adjustRightInd w:val="0"/>
      </w:pPr>
    </w:p>
    <w:p w14:paraId="32570FE7" w14:textId="77777777" w:rsidR="00F84CF1" w:rsidRPr="000618DB" w:rsidRDefault="00F84CF1" w:rsidP="00F84CF1">
      <w:pPr>
        <w:widowControl w:val="0"/>
        <w:autoSpaceDE w:val="0"/>
        <w:autoSpaceDN w:val="0"/>
        <w:adjustRightInd w:val="0"/>
        <w:outlineLvl w:val="0"/>
      </w:pPr>
      <w:r w:rsidRPr="000618DB">
        <w:t>It seems likely that the relatives in Liverpool were either Harts or Wrights.</w:t>
      </w:r>
      <w:r>
        <w:t xml:space="preserve">  Once again, we don’t know the name of the school he attended.  Liverpool’s population of 662,266 in 1891 would increase to 772,380 by 1911.</w:t>
      </w:r>
    </w:p>
    <w:p w14:paraId="5109DE65" w14:textId="77777777" w:rsidR="00F84CF1" w:rsidRPr="000618DB" w:rsidRDefault="00F84CF1" w:rsidP="00F84CF1">
      <w:pPr>
        <w:widowControl w:val="0"/>
        <w:autoSpaceDE w:val="0"/>
        <w:autoSpaceDN w:val="0"/>
        <w:adjustRightInd w:val="0"/>
      </w:pPr>
    </w:p>
    <w:p w14:paraId="02A59B7E" w14:textId="77777777" w:rsidR="00F84CF1" w:rsidRPr="000618DB" w:rsidRDefault="00F84CF1" w:rsidP="00F84CF1">
      <w:pPr>
        <w:widowControl w:val="0"/>
        <w:autoSpaceDE w:val="0"/>
        <w:autoSpaceDN w:val="0"/>
        <w:adjustRightInd w:val="0"/>
      </w:pPr>
      <w:r w:rsidRPr="000618DB">
        <w:t>The chronology of what happened next is a little confusing.  William Stuart wrote:</w:t>
      </w:r>
    </w:p>
    <w:p w14:paraId="264AD93D" w14:textId="77777777" w:rsidR="00F84CF1" w:rsidRPr="000618DB" w:rsidRDefault="00F84CF1" w:rsidP="00F84CF1">
      <w:pPr>
        <w:widowControl w:val="0"/>
        <w:autoSpaceDE w:val="0"/>
        <w:autoSpaceDN w:val="0"/>
        <w:adjustRightInd w:val="0"/>
      </w:pPr>
    </w:p>
    <w:p w14:paraId="207CAFF0" w14:textId="77777777" w:rsidR="00F84CF1" w:rsidRPr="000618DB" w:rsidRDefault="00F84CF1" w:rsidP="00F84CF1">
      <w:pPr>
        <w:widowControl w:val="0"/>
        <w:autoSpaceDE w:val="0"/>
        <w:autoSpaceDN w:val="0"/>
        <w:adjustRightInd w:val="0"/>
      </w:pPr>
      <w:r w:rsidRPr="000618DB">
        <w:t>“Then we set off for Grandfather’s home in Yorkshire a lovely hold home in the Yorkshire moor country, and as soon as I saw my other grandfather [having left his other one in Denver], a big man with a kind face, I knew that I had another pal and so it was.”</w:t>
      </w:r>
    </w:p>
    <w:p w14:paraId="6A764C32" w14:textId="77777777" w:rsidR="00F84CF1" w:rsidRPr="000618DB" w:rsidRDefault="00F84CF1" w:rsidP="00F84CF1">
      <w:pPr>
        <w:widowControl w:val="0"/>
        <w:autoSpaceDE w:val="0"/>
        <w:autoSpaceDN w:val="0"/>
        <w:adjustRightInd w:val="0"/>
      </w:pPr>
    </w:p>
    <w:p w14:paraId="57561B57" w14:textId="77777777" w:rsidR="00F84CF1" w:rsidRPr="000618DB" w:rsidRDefault="00F84CF1" w:rsidP="00F84CF1">
      <w:pPr>
        <w:widowControl w:val="0"/>
        <w:autoSpaceDE w:val="0"/>
        <w:autoSpaceDN w:val="0"/>
        <w:adjustRightInd w:val="0"/>
      </w:pPr>
      <w:r w:rsidRPr="000618DB">
        <w:t>B</w:t>
      </w:r>
      <w:r>
        <w:t>ut b</w:t>
      </w:r>
      <w:r w:rsidRPr="000618DB">
        <w:t>y 19 December 1902, William was attending Elswick Road School in Newcastle-upon-Tyne, where he was in the senior department.  Ruby Long recalled that at least one of the schools that William Stuart attended in England was a boarding school.  Possibly, he attended as a day pupil.</w:t>
      </w:r>
    </w:p>
    <w:p w14:paraId="1D63B824" w14:textId="77777777" w:rsidR="00F84CF1" w:rsidRPr="000618DB" w:rsidRDefault="00F84CF1" w:rsidP="00F84CF1">
      <w:pPr>
        <w:widowControl w:val="0"/>
        <w:autoSpaceDE w:val="0"/>
        <w:autoSpaceDN w:val="0"/>
        <w:adjustRightInd w:val="0"/>
      </w:pPr>
    </w:p>
    <w:p w14:paraId="159C0743" w14:textId="77777777" w:rsidR="00F84CF1" w:rsidRPr="000618DB" w:rsidRDefault="00F84CF1" w:rsidP="00F84CF1">
      <w:pPr>
        <w:widowControl w:val="0"/>
        <w:autoSpaceDE w:val="0"/>
        <w:autoSpaceDN w:val="0"/>
        <w:adjustRightInd w:val="0"/>
      </w:pPr>
      <w:r w:rsidRPr="000618DB">
        <w:t>Among William Stuart’s possessions was a Boys’ Life Brigade attendance record from Newton Park Union Church, Leeds, and there is a photograph of William Stuart as a boy taken in Leeds, where he and his parents lived at 21 Meanwood Street</w:t>
      </w:r>
      <w:r>
        <w:t>, Leeds</w:t>
      </w:r>
      <w:r w:rsidRPr="000618DB">
        <w:t>.  On the front are the words “Knighter Leeds”.</w:t>
      </w:r>
    </w:p>
    <w:p w14:paraId="1DCF4213" w14:textId="77777777" w:rsidR="00F84CF1" w:rsidRPr="000618DB" w:rsidRDefault="00F84CF1" w:rsidP="00F84CF1">
      <w:pPr>
        <w:widowControl w:val="0"/>
        <w:autoSpaceDE w:val="0"/>
        <w:autoSpaceDN w:val="0"/>
        <w:adjustRightInd w:val="0"/>
      </w:pPr>
    </w:p>
    <w:p w14:paraId="3326973D" w14:textId="77777777" w:rsidR="00F84CF1" w:rsidRPr="000618DB" w:rsidRDefault="00F84CF1" w:rsidP="00F84CF1">
      <w:pPr>
        <w:widowControl w:val="0"/>
        <w:autoSpaceDE w:val="0"/>
        <w:autoSpaceDN w:val="0"/>
        <w:adjustRightInd w:val="0"/>
      </w:pPr>
      <w:r w:rsidRPr="000618DB">
        <w:t>His grandfather, Thomas Hart, died in Denver in 1901 and his other grandfather, David Long, died in Yorkshire 1903.</w:t>
      </w:r>
    </w:p>
    <w:p w14:paraId="6A84CBCF" w14:textId="77777777" w:rsidR="00F84CF1" w:rsidRPr="000618DB" w:rsidRDefault="00F84CF1" w:rsidP="00F84CF1">
      <w:pPr>
        <w:widowControl w:val="0"/>
        <w:autoSpaceDE w:val="0"/>
        <w:autoSpaceDN w:val="0"/>
        <w:adjustRightInd w:val="0"/>
      </w:pPr>
    </w:p>
    <w:p w14:paraId="038BBD70" w14:textId="77777777" w:rsidR="00F84CF1" w:rsidRPr="000618DB" w:rsidRDefault="00F84CF1" w:rsidP="00F84CF1">
      <w:pPr>
        <w:widowControl w:val="0"/>
        <w:autoSpaceDE w:val="0"/>
        <w:autoSpaceDN w:val="0"/>
        <w:adjustRightInd w:val="0"/>
      </w:pPr>
      <w:r w:rsidRPr="000618DB">
        <w:t>With family on both sides in Australia, his parents, William and Agnes Long decided to move to Australia – where Agnes Long (nee Hart) had an aunt (nee Hart) in Melbourne, Mary Anne Dodgson (nee Hart).</w:t>
      </w:r>
    </w:p>
    <w:p w14:paraId="22EF211F" w14:textId="77777777" w:rsidR="00F84CF1" w:rsidRPr="000618DB" w:rsidRDefault="00F84CF1" w:rsidP="00F84CF1">
      <w:pPr>
        <w:widowControl w:val="0"/>
        <w:autoSpaceDE w:val="0"/>
        <w:autoSpaceDN w:val="0"/>
        <w:adjustRightInd w:val="0"/>
      </w:pPr>
    </w:p>
    <w:p w14:paraId="4AD654EA" w14:textId="77777777" w:rsidR="00F84CF1" w:rsidRPr="000618DB" w:rsidRDefault="00F84CF1" w:rsidP="00F84CF1">
      <w:pPr>
        <w:widowControl w:val="0"/>
        <w:autoSpaceDE w:val="0"/>
        <w:autoSpaceDN w:val="0"/>
        <w:adjustRightInd w:val="0"/>
      </w:pPr>
      <w:r w:rsidRPr="000618DB">
        <w:t xml:space="preserve">On 4 December 1904, Agnes and William Stuart left in steerage from Liverpool for Sydney </w:t>
      </w:r>
      <w:r w:rsidRPr="000618DB">
        <w:lastRenderedPageBreak/>
        <w:t xml:space="preserve">on the SS </w:t>
      </w:r>
      <w:r w:rsidRPr="000618DB">
        <w:rPr>
          <w:i/>
        </w:rPr>
        <w:t>Somerset</w:t>
      </w:r>
      <w:r w:rsidRPr="000618DB">
        <w:t>.  On the passenger list, they are described as “English” passengers.  A Liverpool Line packet ship, she was setting off on a Liverpool to Wellington 75-day voyage.</w:t>
      </w:r>
    </w:p>
    <w:p w14:paraId="1B8466C2" w14:textId="77777777" w:rsidR="00F84CF1" w:rsidRPr="000618DB" w:rsidRDefault="00F84CF1" w:rsidP="00F84CF1">
      <w:pPr>
        <w:widowControl w:val="0"/>
        <w:autoSpaceDE w:val="0"/>
        <w:autoSpaceDN w:val="0"/>
        <w:adjustRightInd w:val="0"/>
      </w:pPr>
    </w:p>
    <w:p w14:paraId="4166DA79" w14:textId="77777777" w:rsidR="00F84CF1" w:rsidRPr="000618DB" w:rsidRDefault="00F84CF1" w:rsidP="00F84CF1">
      <w:pPr>
        <w:widowControl w:val="0"/>
        <w:autoSpaceDE w:val="0"/>
        <w:autoSpaceDN w:val="0"/>
        <w:adjustRightInd w:val="0"/>
        <w:outlineLvl w:val="0"/>
        <w:rPr>
          <w:b/>
        </w:rPr>
      </w:pPr>
      <w:r w:rsidRPr="000618DB">
        <w:rPr>
          <w:b/>
        </w:rPr>
        <w:t>Australia, 1905–1906</w:t>
      </w:r>
    </w:p>
    <w:p w14:paraId="21D81E10" w14:textId="77777777" w:rsidR="00F84CF1" w:rsidRPr="000618DB" w:rsidRDefault="00F84CF1" w:rsidP="00F84CF1">
      <w:pPr>
        <w:widowControl w:val="0"/>
        <w:autoSpaceDE w:val="0"/>
        <w:autoSpaceDN w:val="0"/>
        <w:adjustRightInd w:val="0"/>
        <w:outlineLvl w:val="0"/>
        <w:rPr>
          <w:b/>
        </w:rPr>
      </w:pPr>
    </w:p>
    <w:p w14:paraId="7B0617F0" w14:textId="77777777" w:rsidR="00F84CF1" w:rsidRPr="000618DB" w:rsidRDefault="00F84CF1" w:rsidP="00F84CF1">
      <w:pPr>
        <w:widowControl w:val="0"/>
        <w:autoSpaceDE w:val="0"/>
        <w:autoSpaceDN w:val="0"/>
        <w:adjustRightInd w:val="0"/>
        <w:outlineLvl w:val="0"/>
      </w:pPr>
      <w:r w:rsidRPr="000618DB">
        <w:t>William Stuart was thirteen years old when he reached Australia.</w:t>
      </w:r>
    </w:p>
    <w:p w14:paraId="33D14102" w14:textId="77777777" w:rsidR="00F84CF1" w:rsidRPr="000618DB" w:rsidRDefault="00F84CF1" w:rsidP="00F84CF1">
      <w:pPr>
        <w:widowControl w:val="0"/>
        <w:autoSpaceDE w:val="0"/>
        <w:autoSpaceDN w:val="0"/>
        <w:adjustRightInd w:val="0"/>
        <w:outlineLvl w:val="0"/>
      </w:pPr>
    </w:p>
    <w:p w14:paraId="7DB7B613" w14:textId="77777777" w:rsidR="00F84CF1" w:rsidRPr="000618DB" w:rsidRDefault="00F84CF1" w:rsidP="00F84CF1">
      <w:pPr>
        <w:widowControl w:val="0"/>
        <w:autoSpaceDE w:val="0"/>
        <w:autoSpaceDN w:val="0"/>
        <w:adjustRightInd w:val="0"/>
        <w:outlineLvl w:val="0"/>
      </w:pPr>
      <w:r w:rsidRPr="000618DB">
        <w:t>In what follows, it helps to understand that a hundred years ago, people sent postcards the way we now send email.  People routinely took photographs and had them printed as postcards or bought postcard prints of what they’d just seen.</w:t>
      </w:r>
    </w:p>
    <w:p w14:paraId="0BD0FAA1" w14:textId="77777777" w:rsidR="00F84CF1" w:rsidRPr="000618DB" w:rsidRDefault="00F84CF1" w:rsidP="00F84CF1">
      <w:pPr>
        <w:widowControl w:val="0"/>
        <w:autoSpaceDE w:val="0"/>
        <w:autoSpaceDN w:val="0"/>
        <w:adjustRightInd w:val="0"/>
      </w:pPr>
    </w:p>
    <w:p w14:paraId="6B2BB266" w14:textId="77777777" w:rsidR="00F84CF1" w:rsidRPr="000618DB" w:rsidRDefault="00F84CF1" w:rsidP="00F84CF1">
      <w:pPr>
        <w:widowControl w:val="0"/>
        <w:autoSpaceDE w:val="0"/>
        <w:autoSpaceDN w:val="0"/>
        <w:adjustRightInd w:val="0"/>
        <w:outlineLvl w:val="0"/>
      </w:pPr>
      <w:r w:rsidRPr="000618DB">
        <w:t>On 24 November and 22 December 1905, he was sent postcards addressed to “Stewart Long Esq, Dr Williams Med. Co., Queen’s Place, Sydney”.  His father, William Long [3], was a commercial traveller for this company at this time.</w:t>
      </w:r>
    </w:p>
    <w:p w14:paraId="0667F0F0" w14:textId="77777777" w:rsidR="00F84CF1" w:rsidRPr="000618DB" w:rsidRDefault="00F84CF1" w:rsidP="00F84CF1">
      <w:pPr>
        <w:widowControl w:val="0"/>
        <w:autoSpaceDE w:val="0"/>
        <w:autoSpaceDN w:val="0"/>
        <w:adjustRightInd w:val="0"/>
        <w:outlineLvl w:val="0"/>
      </w:pPr>
    </w:p>
    <w:p w14:paraId="5C92E0A8" w14:textId="77777777" w:rsidR="00F84CF1" w:rsidRPr="000618DB" w:rsidRDefault="00F84CF1" w:rsidP="00F84CF1">
      <w:pPr>
        <w:widowControl w:val="0"/>
        <w:autoSpaceDE w:val="0"/>
        <w:autoSpaceDN w:val="0"/>
        <w:adjustRightInd w:val="0"/>
        <w:outlineLvl w:val="0"/>
      </w:pPr>
      <w:r w:rsidRPr="000618DB">
        <w:t>In January 1906, “Mr Stewart Long, c/o Mrs J. S. Cole, 26 King Street, Newton [in Sydney] received a postcard from Reg Kenny in Yass saying, “Hope you are alright will be down soon How is Percy Have you been going for any trips lately Reg.”</w:t>
      </w:r>
    </w:p>
    <w:p w14:paraId="09C17316" w14:textId="77777777" w:rsidR="00F84CF1" w:rsidRPr="000618DB" w:rsidRDefault="00F84CF1" w:rsidP="00F84CF1">
      <w:pPr>
        <w:widowControl w:val="0"/>
        <w:autoSpaceDE w:val="0"/>
        <w:autoSpaceDN w:val="0"/>
        <w:adjustRightInd w:val="0"/>
        <w:outlineLvl w:val="0"/>
      </w:pPr>
    </w:p>
    <w:p w14:paraId="5D68D59A" w14:textId="77777777" w:rsidR="00F84CF1" w:rsidRPr="000618DB" w:rsidRDefault="00F84CF1" w:rsidP="00F84CF1">
      <w:pPr>
        <w:widowControl w:val="0"/>
        <w:autoSpaceDE w:val="0"/>
        <w:autoSpaceDN w:val="0"/>
        <w:adjustRightInd w:val="0"/>
        <w:outlineLvl w:val="0"/>
      </w:pPr>
      <w:r w:rsidRPr="000618DB">
        <w:t>In February, June, and August 1906, “Mr Stewart Long” was receiving yet more mail from Reg Kenny in Yass addressed c/o Mrs J. S. Cole, 26 King Street, Newtown, Sydney.  Reg Kenny was Ruby Bernice Cole’s cousin.  He died on the Western Front during World War I.  There were more questions about Percy.  “How is Percy?  Has he come out in his togs again?  How is he getting on making pills?  Have you got your […] yet?”  These 23 June 1906 enquiries were posted to “Mr S. Long, “Keria”, 132 Darlington Road, Darlington, Sydney”.  Was “Percy” their name for William Stuart’s dad and was he now making pills for Dr Williams Medical Company?</w:t>
      </w:r>
    </w:p>
    <w:p w14:paraId="19D76125" w14:textId="77777777" w:rsidR="00F84CF1" w:rsidRPr="000618DB" w:rsidRDefault="00F84CF1" w:rsidP="00F84CF1">
      <w:pPr>
        <w:widowControl w:val="0"/>
        <w:autoSpaceDE w:val="0"/>
        <w:autoSpaceDN w:val="0"/>
        <w:adjustRightInd w:val="0"/>
        <w:outlineLvl w:val="0"/>
      </w:pPr>
    </w:p>
    <w:p w14:paraId="76B68701" w14:textId="77777777" w:rsidR="00F84CF1" w:rsidRPr="000618DB" w:rsidRDefault="00F84CF1" w:rsidP="00F84CF1">
      <w:pPr>
        <w:widowControl w:val="0"/>
        <w:autoSpaceDE w:val="0"/>
        <w:autoSpaceDN w:val="0"/>
        <w:adjustRightInd w:val="0"/>
        <w:outlineLvl w:val="0"/>
      </w:pPr>
      <w:r w:rsidRPr="000618DB">
        <w:t>Who exactly was William Long [3] working for?  In 1890, a Canadian physcian physician Dr William Jackson sold the rights to Dr William’s Pink Pills for Pale People to a businessman, George Taylor Fulford, who made a fortune selling them in over 80 countries.  They were marketed as a blood builder and nerve tonic, a cure for shattered nerves, nervous breakdown, and “female weakness, among other conditions.  For them to work on men, male patients were advised to avoid lascivous thoughts, books, and conversations while taking them and to lead a “pure and manly life”.  The main ingredient was iron, which could be had from any pharmacy at greater strength for a fraction of the price.</w:t>
      </w:r>
    </w:p>
    <w:p w14:paraId="536624E7" w14:textId="77777777" w:rsidR="00F84CF1" w:rsidRPr="000618DB" w:rsidRDefault="00F84CF1" w:rsidP="00F84CF1">
      <w:pPr>
        <w:widowControl w:val="0"/>
        <w:autoSpaceDE w:val="0"/>
        <w:autoSpaceDN w:val="0"/>
        <w:adjustRightInd w:val="0"/>
        <w:outlineLvl w:val="0"/>
      </w:pPr>
    </w:p>
    <w:p w14:paraId="10A28F35" w14:textId="77777777" w:rsidR="00F84CF1" w:rsidRDefault="00F84CF1" w:rsidP="00F84CF1">
      <w:pPr>
        <w:widowControl w:val="0"/>
        <w:autoSpaceDE w:val="0"/>
        <w:autoSpaceDN w:val="0"/>
        <w:adjustRightInd w:val="0"/>
        <w:outlineLvl w:val="0"/>
      </w:pPr>
      <w:r w:rsidRPr="000618DB">
        <w:t>November 1906 postcards are also addressed to Stuart at 132 Darlington Road, Darlington, Sydney.  (A card was later sent to him at this address in November 1912, too.)  In August 1906, Mrs Cole posted a card to his mother, Mrs Long, at this address.  (In 1922, Mrs Cole would become William Stuart’s mother-in-law.)</w:t>
      </w:r>
    </w:p>
    <w:p w14:paraId="475C9D33" w14:textId="77777777" w:rsidR="00F84CF1" w:rsidRDefault="00F84CF1" w:rsidP="00F84CF1">
      <w:pPr>
        <w:widowControl w:val="0"/>
        <w:autoSpaceDE w:val="0"/>
        <w:autoSpaceDN w:val="0"/>
        <w:adjustRightInd w:val="0"/>
        <w:outlineLvl w:val="0"/>
      </w:pPr>
    </w:p>
    <w:p w14:paraId="4707892A" w14:textId="77777777" w:rsidR="00F84CF1" w:rsidRPr="000618DB" w:rsidRDefault="00F84CF1" w:rsidP="00F84CF1">
      <w:pPr>
        <w:widowControl w:val="0"/>
        <w:autoSpaceDE w:val="0"/>
        <w:autoSpaceDN w:val="0"/>
        <w:adjustRightInd w:val="0"/>
        <w:outlineLvl w:val="0"/>
      </w:pPr>
      <w:r>
        <w:t>William Stuart may have been attending the Darlington Public School (established 1877) or the Old Darlington School on Maze Cres. (established 1878).  He would have been about fifteen.</w:t>
      </w:r>
    </w:p>
    <w:p w14:paraId="0725EFB8" w14:textId="77777777" w:rsidR="00F84CF1" w:rsidRPr="000618DB" w:rsidRDefault="00F84CF1" w:rsidP="00F84CF1">
      <w:pPr>
        <w:widowControl w:val="0"/>
        <w:autoSpaceDE w:val="0"/>
        <w:autoSpaceDN w:val="0"/>
        <w:adjustRightInd w:val="0"/>
      </w:pPr>
    </w:p>
    <w:p w14:paraId="556A290E" w14:textId="77777777" w:rsidR="00F84CF1" w:rsidRPr="000618DB" w:rsidRDefault="00F84CF1" w:rsidP="00F84CF1">
      <w:pPr>
        <w:widowControl w:val="0"/>
        <w:autoSpaceDE w:val="0"/>
        <w:autoSpaceDN w:val="0"/>
        <w:adjustRightInd w:val="0"/>
      </w:pPr>
      <w:r w:rsidRPr="000618DB">
        <w:t>Ruby Long recalled that William Stuart was about sixteen when he first visited Melbourne, where “cousins” lived.  This would be about 1907.  The cousins lived at Elsternwick and were the family of Agnes Long’s aunt, Mary Ann(e) Dodgson (nee Hart).</w:t>
      </w:r>
    </w:p>
    <w:p w14:paraId="64B5D54D" w14:textId="77777777" w:rsidR="00F84CF1" w:rsidRPr="000618DB" w:rsidRDefault="00F84CF1" w:rsidP="00F84CF1">
      <w:pPr>
        <w:widowControl w:val="0"/>
        <w:autoSpaceDE w:val="0"/>
        <w:autoSpaceDN w:val="0"/>
        <w:adjustRightInd w:val="0"/>
      </w:pPr>
    </w:p>
    <w:p w14:paraId="2EC4D54C" w14:textId="77777777" w:rsidR="00F84CF1" w:rsidRPr="000618DB" w:rsidRDefault="00F84CF1" w:rsidP="00F84CF1">
      <w:pPr>
        <w:widowControl w:val="0"/>
        <w:autoSpaceDE w:val="0"/>
        <w:autoSpaceDN w:val="0"/>
        <w:adjustRightInd w:val="0"/>
        <w:outlineLvl w:val="0"/>
        <w:rPr>
          <w:b/>
        </w:rPr>
      </w:pPr>
      <w:r w:rsidRPr="000618DB">
        <w:rPr>
          <w:b/>
        </w:rPr>
        <w:lastRenderedPageBreak/>
        <w:t>New Zealand, 1907–1909</w:t>
      </w:r>
    </w:p>
    <w:p w14:paraId="503794C8" w14:textId="77777777" w:rsidR="00F84CF1" w:rsidRPr="000618DB" w:rsidRDefault="00F84CF1" w:rsidP="00F84CF1">
      <w:pPr>
        <w:widowControl w:val="0"/>
        <w:autoSpaceDE w:val="0"/>
        <w:autoSpaceDN w:val="0"/>
        <w:adjustRightInd w:val="0"/>
        <w:outlineLvl w:val="0"/>
        <w:rPr>
          <w:b/>
        </w:rPr>
      </w:pPr>
    </w:p>
    <w:p w14:paraId="7F53A421" w14:textId="77777777" w:rsidR="00F84CF1" w:rsidRPr="000618DB" w:rsidRDefault="00F84CF1" w:rsidP="00F84CF1">
      <w:pPr>
        <w:widowControl w:val="0"/>
        <w:autoSpaceDE w:val="0"/>
        <w:autoSpaceDN w:val="0"/>
        <w:adjustRightInd w:val="0"/>
      </w:pPr>
      <w:r w:rsidRPr="000618DB">
        <w:t xml:space="preserve">By 1907, a William Long was living at 10 Owen Street, Newtown, in Wellington.  In the 1907 Wise’s New Zealand Post Office Directory, this William Long is described as a commercial traveller. </w:t>
      </w:r>
    </w:p>
    <w:p w14:paraId="46CC8045" w14:textId="77777777" w:rsidR="00F84CF1" w:rsidRPr="000618DB" w:rsidRDefault="00F84CF1" w:rsidP="00F84CF1">
      <w:pPr>
        <w:widowControl w:val="0"/>
        <w:autoSpaceDE w:val="0"/>
        <w:autoSpaceDN w:val="0"/>
        <w:adjustRightInd w:val="0"/>
      </w:pPr>
    </w:p>
    <w:p w14:paraId="2E61C1B1" w14:textId="77777777" w:rsidR="00F84CF1" w:rsidRPr="000618DB" w:rsidRDefault="00F84CF1" w:rsidP="00F84CF1">
      <w:pPr>
        <w:widowControl w:val="0"/>
        <w:autoSpaceDE w:val="0"/>
        <w:autoSpaceDN w:val="0"/>
        <w:adjustRightInd w:val="0"/>
      </w:pPr>
      <w:r w:rsidRPr="000618DB">
        <w:t>William Stuart Long finished secondary school in Wellington</w:t>
      </w:r>
      <w:r>
        <w:t>, but we don’t know which one he attended</w:t>
      </w:r>
      <w:r w:rsidRPr="000618DB">
        <w:t xml:space="preserve">.  </w:t>
      </w:r>
      <w:r>
        <w:t xml:space="preserve">He possibly attended Wellington High School (founded 1886) or Wellington Technical College (founded 1891).  </w:t>
      </w:r>
      <w:r w:rsidRPr="000618DB">
        <w:t>He turned sixteen in August 1907.  A photograph dated 1908 shows him at Worser Bay, Wellington, with friends.</w:t>
      </w:r>
    </w:p>
    <w:p w14:paraId="775068FB" w14:textId="77777777" w:rsidR="00F84CF1" w:rsidRPr="000618DB" w:rsidRDefault="00F84CF1" w:rsidP="00F84CF1">
      <w:pPr>
        <w:widowControl w:val="0"/>
        <w:autoSpaceDE w:val="0"/>
        <w:autoSpaceDN w:val="0"/>
        <w:adjustRightInd w:val="0"/>
      </w:pPr>
    </w:p>
    <w:p w14:paraId="62D86289" w14:textId="77777777" w:rsidR="00F84CF1" w:rsidRPr="000618DB" w:rsidRDefault="00F84CF1" w:rsidP="00F84CF1">
      <w:pPr>
        <w:widowControl w:val="0"/>
        <w:autoSpaceDE w:val="0"/>
        <w:autoSpaceDN w:val="0"/>
        <w:adjustRightInd w:val="0"/>
      </w:pPr>
      <w:r w:rsidRPr="000618DB">
        <w:t>There are photographs that indicate that he played rugby for the Selwyn Rugby Club and cricket for the Selwyn Cricket Club and show that he belonged to the Wellington Naval Artillery, a volunteer force that became the Territorials on 28 February 1910.  He was probably in the 4</w:t>
      </w:r>
      <w:r w:rsidRPr="000618DB">
        <w:rPr>
          <w:vertAlign w:val="superscript"/>
        </w:rPr>
        <w:t>th</w:t>
      </w:r>
      <w:r w:rsidRPr="000618DB">
        <w:t xml:space="preserve"> Company Wellington Division of the New Zealand Garrison Artillery Volunteers.  Most of these volunteers were watersiders.  Their band played homemade instruments and used comic props.  There are photographs of William Stuart in the Naval Kazoo Band at Mahanga Bay Military Camp on 11 January 1909 (holding a kazoo).  The volunteers were known as the Wellington Navals and the band the ‘Kazoo Brigade’.  They practised gunnery at Fort Gordon and Fort Halswell, coastal fortifications that had been built during Russian ‘scares’ in the 1800s.  The Navals were led by Captain Menzies and consisted of 120 volunteers.  They held annual training camps at Mahanga Bay, which included open days for the public.</w:t>
      </w:r>
    </w:p>
    <w:p w14:paraId="22491DA1" w14:textId="77777777" w:rsidR="00F84CF1" w:rsidRPr="000618DB" w:rsidRDefault="00F84CF1" w:rsidP="00F84CF1">
      <w:pPr>
        <w:widowControl w:val="0"/>
        <w:autoSpaceDE w:val="0"/>
        <w:autoSpaceDN w:val="0"/>
        <w:adjustRightInd w:val="0"/>
      </w:pPr>
    </w:p>
    <w:p w14:paraId="6A0266A1" w14:textId="77777777" w:rsidR="00F84CF1" w:rsidRPr="000618DB" w:rsidRDefault="00F84CF1" w:rsidP="00F84CF1">
      <w:pPr>
        <w:widowControl w:val="0"/>
        <w:autoSpaceDE w:val="0"/>
        <w:autoSpaceDN w:val="0"/>
        <w:adjustRightInd w:val="0"/>
      </w:pPr>
      <w:r w:rsidRPr="000618DB">
        <w:t>On 8 January 1908, Nina wrote to Mr S Long from Elsternwick, Victoria.  In this postcard, she talks about Auntie Fanny, who was one of Mary Ann(e) Dodgson’s daughters (see in [2]).  In another post card from Nina, posted to 4 Vivian Street, Wellington, she writes, “Dear Stuart … I don’t think Wellington can be quite as quiet as you try to make out.  The poetry is very nice but rather too much for me, I think.”</w:t>
      </w:r>
    </w:p>
    <w:p w14:paraId="792810B7" w14:textId="77777777" w:rsidR="00F84CF1" w:rsidRPr="000618DB" w:rsidRDefault="00F84CF1" w:rsidP="00F84CF1">
      <w:pPr>
        <w:widowControl w:val="0"/>
        <w:autoSpaceDE w:val="0"/>
        <w:autoSpaceDN w:val="0"/>
        <w:adjustRightInd w:val="0"/>
      </w:pPr>
    </w:p>
    <w:p w14:paraId="111641B5" w14:textId="77777777" w:rsidR="00F84CF1" w:rsidRPr="000618DB" w:rsidRDefault="00F84CF1" w:rsidP="00F84CF1">
      <w:pPr>
        <w:widowControl w:val="0"/>
        <w:autoSpaceDE w:val="0"/>
        <w:autoSpaceDN w:val="0"/>
        <w:adjustRightInd w:val="0"/>
      </w:pPr>
      <w:r w:rsidRPr="000618DB">
        <w:t>A 24 February 1908 postcard is addressed to Stuart Long at 4 Vivian Street, Wellington.  On 19 May 1908, Les wrote from Sydney to Stuart at 4 Vivian Street, Wellington, saying “When are you coming over to see us all again.  Things must be looking up over there.  Typewriting a treat.”</w:t>
      </w:r>
    </w:p>
    <w:p w14:paraId="1DE36E95" w14:textId="77777777" w:rsidR="00F84CF1" w:rsidRPr="000618DB" w:rsidRDefault="00F84CF1" w:rsidP="00F84CF1">
      <w:pPr>
        <w:widowControl w:val="0"/>
        <w:autoSpaceDE w:val="0"/>
        <w:autoSpaceDN w:val="0"/>
        <w:adjustRightInd w:val="0"/>
      </w:pPr>
    </w:p>
    <w:p w14:paraId="39161BF4" w14:textId="77777777" w:rsidR="00F84CF1" w:rsidRPr="000618DB" w:rsidRDefault="00F84CF1" w:rsidP="00F84CF1">
      <w:pPr>
        <w:widowControl w:val="0"/>
        <w:autoSpaceDE w:val="0"/>
        <w:autoSpaceDN w:val="0"/>
        <w:adjustRightInd w:val="0"/>
      </w:pPr>
      <w:r w:rsidRPr="000618DB">
        <w:t>An undated postcard from his Wellington-friend Bob says – the card shows the Selwyn Juniors rugby team on 6 June 1908 – “Dear Bill, I received your postcard and am pleased to hear you are working we have finished all our matches here 6 weks ago, we came 3</w:t>
      </w:r>
      <w:r w:rsidRPr="000618DB">
        <w:rPr>
          <w:vertAlign w:val="superscript"/>
        </w:rPr>
        <w:t>rd</w:t>
      </w:r>
      <w:r w:rsidRPr="000618DB">
        <w:t xml:space="preserve"> in thw Junior Championshipp.  All the mob are getting on allright, just now, down at the Palace every Saturday night.  I have turned it up a good while ago myself.  I suppose you will be down this way when you have made your fortune.  Look out some of those little tarts up there don’t run away with you.  Old Joe Vince is back from Timaru fresh as ever and let me know how you are getting on.  Yours Bob.”  This card was sent sometime after 6 June 1908.  Together with other evidence, this postcard implies that William Stuart was working in Auckland at this time.</w:t>
      </w:r>
    </w:p>
    <w:p w14:paraId="203B209B" w14:textId="77777777" w:rsidR="00F84CF1" w:rsidRPr="000618DB" w:rsidRDefault="00F84CF1" w:rsidP="00F84CF1">
      <w:pPr>
        <w:widowControl w:val="0"/>
        <w:autoSpaceDE w:val="0"/>
        <w:autoSpaceDN w:val="0"/>
        <w:adjustRightInd w:val="0"/>
      </w:pPr>
    </w:p>
    <w:p w14:paraId="175EA04B" w14:textId="77777777" w:rsidR="00F84CF1" w:rsidRPr="000618DB" w:rsidRDefault="00F84CF1" w:rsidP="00F84CF1">
      <w:pPr>
        <w:widowControl w:val="0"/>
        <w:autoSpaceDE w:val="0"/>
        <w:autoSpaceDN w:val="0"/>
        <w:adjustRightInd w:val="0"/>
      </w:pPr>
      <w:r w:rsidRPr="000618DB">
        <w:t xml:space="preserve">On 7 July 1908, the King and Queen visited Leeds.  Stuart’s friend in England, Harry, sent several souvenir postcards of the occasion to “Mr Stuart Long, 4 Vivan Street, Wellington, New Zealand”.  At some point, Harry also sent Stuart a motto to remind him of the Hunslet dialect (“broad Yorkshire-or-nearly-so … I expect you’ll understand it.  You’d do well to </w:t>
      </w:r>
      <w:r w:rsidRPr="000618DB">
        <w:lastRenderedPageBreak/>
        <w:t>take the motto …”):</w:t>
      </w:r>
    </w:p>
    <w:p w14:paraId="243829C0" w14:textId="77777777" w:rsidR="00F84CF1" w:rsidRPr="000618DB" w:rsidRDefault="00F84CF1" w:rsidP="00F84CF1">
      <w:pPr>
        <w:widowControl w:val="0"/>
        <w:autoSpaceDE w:val="0"/>
        <w:autoSpaceDN w:val="0"/>
        <w:adjustRightInd w:val="0"/>
      </w:pPr>
    </w:p>
    <w:p w14:paraId="19A66FB0" w14:textId="77777777" w:rsidR="00F84CF1" w:rsidRPr="000618DB" w:rsidRDefault="00F84CF1" w:rsidP="00F84CF1">
      <w:pPr>
        <w:widowControl w:val="0"/>
        <w:autoSpaceDE w:val="0"/>
        <w:autoSpaceDN w:val="0"/>
        <w:adjustRightInd w:val="0"/>
        <w:outlineLvl w:val="0"/>
      </w:pPr>
      <w:r w:rsidRPr="000618DB">
        <w:t>See all, ‘ear all, say nowt</w:t>
      </w:r>
    </w:p>
    <w:p w14:paraId="21176A9D" w14:textId="77777777" w:rsidR="00F84CF1" w:rsidRPr="000618DB" w:rsidRDefault="00F84CF1" w:rsidP="00F84CF1">
      <w:pPr>
        <w:widowControl w:val="0"/>
        <w:autoSpaceDE w:val="0"/>
        <w:autoSpaceDN w:val="0"/>
        <w:adjustRightInd w:val="0"/>
      </w:pPr>
      <w:r w:rsidRPr="000618DB">
        <w:t>Eat all, drink all, pay nowt</w:t>
      </w:r>
    </w:p>
    <w:p w14:paraId="1A61BAF1" w14:textId="77777777" w:rsidR="00F84CF1" w:rsidRPr="000618DB" w:rsidRDefault="00F84CF1" w:rsidP="00F84CF1">
      <w:pPr>
        <w:widowControl w:val="0"/>
        <w:autoSpaceDE w:val="0"/>
        <w:autoSpaceDN w:val="0"/>
        <w:adjustRightInd w:val="0"/>
      </w:pPr>
      <w:r w:rsidRPr="000618DB">
        <w:t>An’ if tha does owt for nowt</w:t>
      </w:r>
    </w:p>
    <w:p w14:paraId="324D61FB" w14:textId="77777777" w:rsidR="00F84CF1" w:rsidRPr="000618DB" w:rsidRDefault="00F84CF1" w:rsidP="00F84CF1">
      <w:pPr>
        <w:widowControl w:val="0"/>
        <w:autoSpaceDE w:val="0"/>
        <w:autoSpaceDN w:val="0"/>
        <w:adjustRightInd w:val="0"/>
      </w:pPr>
      <w:r w:rsidRPr="000618DB">
        <w:t>Do it for thi’sen</w:t>
      </w:r>
    </w:p>
    <w:p w14:paraId="5DB49706" w14:textId="77777777" w:rsidR="00F84CF1" w:rsidRPr="000618DB" w:rsidRDefault="00F84CF1" w:rsidP="00F84CF1">
      <w:pPr>
        <w:widowControl w:val="0"/>
        <w:autoSpaceDE w:val="0"/>
        <w:autoSpaceDN w:val="0"/>
        <w:adjustRightInd w:val="0"/>
      </w:pPr>
    </w:p>
    <w:p w14:paraId="7412ADE6" w14:textId="77777777" w:rsidR="00F84CF1" w:rsidRPr="000618DB" w:rsidRDefault="00F84CF1" w:rsidP="00F84CF1">
      <w:pPr>
        <w:widowControl w:val="0"/>
        <w:autoSpaceDE w:val="0"/>
        <w:autoSpaceDN w:val="0"/>
        <w:adjustRightInd w:val="0"/>
      </w:pPr>
      <w:r w:rsidRPr="000618DB">
        <w:t>Yet Nina wrote to Stuart on 24 July 1908 to the 4 Vivian Street, Wellington, address, telling him that. “Effie is staying here with us at present but will be going home next week.”</w:t>
      </w:r>
    </w:p>
    <w:p w14:paraId="0BA63FE7" w14:textId="77777777" w:rsidR="00F84CF1" w:rsidRPr="000618DB" w:rsidRDefault="00F84CF1" w:rsidP="00F84CF1">
      <w:pPr>
        <w:widowControl w:val="0"/>
        <w:autoSpaceDE w:val="0"/>
        <w:autoSpaceDN w:val="0"/>
        <w:adjustRightInd w:val="0"/>
      </w:pPr>
    </w:p>
    <w:p w14:paraId="03EE3140" w14:textId="77777777" w:rsidR="00F84CF1" w:rsidRPr="000618DB" w:rsidRDefault="00F84CF1" w:rsidP="00F84CF1">
      <w:pPr>
        <w:widowControl w:val="0"/>
        <w:autoSpaceDE w:val="0"/>
        <w:autoSpaceDN w:val="0"/>
        <w:adjustRightInd w:val="0"/>
      </w:pPr>
      <w:r w:rsidRPr="000618DB">
        <w:t>In August, the United States Great White Fleet was in Auckland.  A small United States flag under a photograph in William Stuart’s photograph album may be from this visit.  On the other hand, Joseph wrote on a Great White Fleet Australian-visit postcard to Mr S Long, 4 Vivian Street, Wellington, New Zealand.</w:t>
      </w:r>
    </w:p>
    <w:p w14:paraId="63E41DCB" w14:textId="77777777" w:rsidR="00F84CF1" w:rsidRPr="000618DB" w:rsidRDefault="00F84CF1" w:rsidP="00F84CF1">
      <w:pPr>
        <w:widowControl w:val="0"/>
        <w:autoSpaceDE w:val="0"/>
        <w:autoSpaceDN w:val="0"/>
        <w:adjustRightInd w:val="0"/>
      </w:pPr>
    </w:p>
    <w:p w14:paraId="4157E1C4" w14:textId="77777777" w:rsidR="00F84CF1" w:rsidRPr="000618DB" w:rsidRDefault="00F84CF1" w:rsidP="00F84CF1">
      <w:pPr>
        <w:widowControl w:val="0"/>
        <w:autoSpaceDE w:val="0"/>
        <w:autoSpaceDN w:val="0"/>
        <w:adjustRightInd w:val="0"/>
        <w:outlineLvl w:val="0"/>
      </w:pPr>
      <w:r w:rsidRPr="000618DB">
        <w:t>On 21 December 1908, the Navals took part in a competition at Miramar.</w:t>
      </w:r>
    </w:p>
    <w:p w14:paraId="637D010E" w14:textId="77777777" w:rsidR="00F84CF1" w:rsidRPr="000618DB" w:rsidRDefault="00F84CF1" w:rsidP="00F84CF1">
      <w:pPr>
        <w:widowControl w:val="0"/>
        <w:autoSpaceDE w:val="0"/>
        <w:autoSpaceDN w:val="0"/>
        <w:adjustRightInd w:val="0"/>
      </w:pPr>
    </w:p>
    <w:p w14:paraId="4D9E62A8" w14:textId="77777777" w:rsidR="00F84CF1" w:rsidRPr="000618DB" w:rsidRDefault="00F84CF1" w:rsidP="00F84CF1">
      <w:pPr>
        <w:widowControl w:val="0"/>
        <w:autoSpaceDE w:val="0"/>
        <w:autoSpaceDN w:val="0"/>
        <w:adjustRightInd w:val="0"/>
      </w:pPr>
      <w:r w:rsidRPr="000618DB">
        <w:t>William Stuart received a postcard from his friend in Sydney, Les Crew, sent to 89 Vivian Street posted on 31 March 1909.  A 5 April 1909 postcard from his Wellington-friend Bob, showing a Selwyn Cricket Club eleven, reads, “Dear Bill, Received your card allright and also paper glad to hear you are having a good time I have instructed Ginko to get your discharge, he hasn’t been to drill lately as they haven’t paid out the quilds.  Morgan the city Engineer is skipper of the corks now.  Sommerville has pulled out.  Meredith and MacKellar are still Luitents I don’t know whether I told you we won the championship at cricket we beat Evan’s Bay easily in the final Art Harris is missing out of this photo.  We went to Palmerston at Easter, had a hell of a time and won by 15 to 6 (6 tries to 2 tries) none of us could see straight enough to kick a goal.”  This card implies that by 5 April 1909, William Stuart has left the Navals and suggests that he wasn’t in Wellington in April.</w:t>
      </w:r>
    </w:p>
    <w:p w14:paraId="503BA870" w14:textId="77777777" w:rsidR="00F84CF1" w:rsidRPr="000618DB" w:rsidRDefault="00F84CF1" w:rsidP="00F84CF1">
      <w:pPr>
        <w:widowControl w:val="0"/>
        <w:autoSpaceDE w:val="0"/>
        <w:autoSpaceDN w:val="0"/>
        <w:adjustRightInd w:val="0"/>
      </w:pPr>
    </w:p>
    <w:p w14:paraId="1BB9AFA0" w14:textId="77777777" w:rsidR="00F84CF1" w:rsidRPr="000618DB" w:rsidRDefault="00F84CF1" w:rsidP="00F84CF1">
      <w:pPr>
        <w:widowControl w:val="0"/>
        <w:autoSpaceDE w:val="0"/>
        <w:autoSpaceDN w:val="0"/>
        <w:adjustRightInd w:val="0"/>
      </w:pPr>
      <w:r w:rsidRPr="000618DB">
        <w:t>A May 1909 card was sent to his mother at 89 Vivian Street.  A postcard from Salt Lake City addressed to William Stuart at 89 Vivian Street, Wellington, arrived in 1909, too.</w:t>
      </w:r>
    </w:p>
    <w:p w14:paraId="3D9345EC" w14:textId="77777777" w:rsidR="00F84CF1" w:rsidRPr="000618DB" w:rsidRDefault="00F84CF1" w:rsidP="00F84CF1">
      <w:pPr>
        <w:widowControl w:val="0"/>
        <w:autoSpaceDE w:val="0"/>
        <w:autoSpaceDN w:val="0"/>
        <w:adjustRightInd w:val="0"/>
      </w:pPr>
    </w:p>
    <w:p w14:paraId="55EE3C6F" w14:textId="77777777" w:rsidR="00F84CF1" w:rsidRPr="000618DB" w:rsidRDefault="00F84CF1" w:rsidP="00F84CF1">
      <w:pPr>
        <w:widowControl w:val="0"/>
        <w:autoSpaceDE w:val="0"/>
        <w:autoSpaceDN w:val="0"/>
        <w:adjustRightInd w:val="0"/>
      </w:pPr>
      <w:r w:rsidRPr="000618DB">
        <w:t>A postcard from “H” (no date) from Leeds, in England, was addressed in fun to Mr Stewpot Short, 32 Vivian Street, Wellington, Sausageland, Antipodes”.</w:t>
      </w:r>
    </w:p>
    <w:p w14:paraId="2F915607" w14:textId="77777777" w:rsidR="00F84CF1" w:rsidRPr="000618DB" w:rsidRDefault="00F84CF1" w:rsidP="00F84CF1">
      <w:pPr>
        <w:widowControl w:val="0"/>
        <w:autoSpaceDE w:val="0"/>
        <w:autoSpaceDN w:val="0"/>
        <w:adjustRightInd w:val="0"/>
      </w:pPr>
    </w:p>
    <w:p w14:paraId="759E0D00" w14:textId="77777777" w:rsidR="00F84CF1" w:rsidRPr="000618DB" w:rsidRDefault="00F84CF1" w:rsidP="00F84CF1">
      <w:pPr>
        <w:widowControl w:val="0"/>
        <w:autoSpaceDE w:val="0"/>
        <w:autoSpaceDN w:val="0"/>
        <w:adjustRightInd w:val="0"/>
      </w:pPr>
      <w:r w:rsidRPr="000618DB">
        <w:t>On 6 August 1909, Les Crew wrote from Victoria Street, Arncliffe, in Sydney, to Stuart Long, at Riverhead, Auckland, a Waitemata Harbour settlement in New Zealand.  If he worked for a time in Auckland, it is not clear what he did there.</w:t>
      </w:r>
    </w:p>
    <w:p w14:paraId="4B65BD9F" w14:textId="77777777" w:rsidR="00F84CF1" w:rsidRPr="000618DB" w:rsidRDefault="00F84CF1" w:rsidP="00F84CF1">
      <w:pPr>
        <w:widowControl w:val="0"/>
        <w:autoSpaceDE w:val="0"/>
        <w:autoSpaceDN w:val="0"/>
        <w:adjustRightInd w:val="0"/>
      </w:pPr>
    </w:p>
    <w:p w14:paraId="192869EF" w14:textId="77777777" w:rsidR="00F84CF1" w:rsidRPr="000618DB" w:rsidRDefault="00F84CF1" w:rsidP="00F84CF1">
      <w:pPr>
        <w:widowControl w:val="0"/>
        <w:autoSpaceDE w:val="0"/>
        <w:autoSpaceDN w:val="0"/>
        <w:adjustRightInd w:val="0"/>
      </w:pPr>
      <w:r w:rsidRPr="000618DB">
        <w:t>But some of his Wellington friends were struggling to find work.  On 25 November 1909, Bob wrote, “I received your postcard and was pleased to hear you are doing allright all the mob are just the same some of them out of work J. Flack, Lukie, Buckie, Junko, P. Mulhane have got a whare at Rona Bay.  I didn’t pull in with them this time.  Fussie Wilton is 20 miles out of Danneverke driving an engine at a sawmill A. Lowe is plumbing down the West Coast. Junko is still out of work.  The cricket season has started over her.  We have played 3 matches so far and won them all, we ought to have a good chance of winning the championship.  All the mob wish to be remembered to you (how do you get on for cake now).”  Rona Bay is in Eastbourne.</w:t>
      </w:r>
    </w:p>
    <w:p w14:paraId="3E74C240" w14:textId="77777777" w:rsidR="00F84CF1" w:rsidRPr="000618DB" w:rsidRDefault="00F84CF1" w:rsidP="00F84CF1">
      <w:pPr>
        <w:widowControl w:val="0"/>
        <w:autoSpaceDE w:val="0"/>
        <w:autoSpaceDN w:val="0"/>
        <w:adjustRightInd w:val="0"/>
      </w:pPr>
    </w:p>
    <w:p w14:paraId="204CF595" w14:textId="77777777" w:rsidR="00F84CF1" w:rsidRPr="000618DB" w:rsidRDefault="00F84CF1" w:rsidP="00F84CF1">
      <w:pPr>
        <w:widowControl w:val="0"/>
        <w:autoSpaceDE w:val="0"/>
        <w:autoSpaceDN w:val="0"/>
        <w:adjustRightInd w:val="0"/>
      </w:pPr>
      <w:r w:rsidRPr="000618DB">
        <w:t xml:space="preserve">This period in New Zealand history is sometimes called the “Slow Depression”.  The first </w:t>
      </w:r>
      <w:r w:rsidRPr="000618DB">
        <w:lastRenderedPageBreak/>
        <w:t>New Zealand Labour Party was founded in 1910.  The difficult economic conditions eventually led to violent clashes between workers and the Government in 1913, with the use of mounted farmer volunteers and marines from the Navy used to break up strikes by watersiders (in Auckland, for example).  William Stuart may have been working as a watersider in Auckland.</w:t>
      </w:r>
    </w:p>
    <w:p w14:paraId="437610EC" w14:textId="77777777" w:rsidR="00F84CF1" w:rsidRPr="000618DB" w:rsidRDefault="00F84CF1" w:rsidP="00F84CF1">
      <w:pPr>
        <w:widowControl w:val="0"/>
        <w:autoSpaceDE w:val="0"/>
        <w:autoSpaceDN w:val="0"/>
        <w:adjustRightInd w:val="0"/>
      </w:pPr>
    </w:p>
    <w:p w14:paraId="237405A1" w14:textId="77777777" w:rsidR="00F84CF1" w:rsidRPr="000618DB" w:rsidRDefault="00F84CF1" w:rsidP="00F84CF1">
      <w:pPr>
        <w:widowControl w:val="0"/>
        <w:autoSpaceDE w:val="0"/>
        <w:autoSpaceDN w:val="0"/>
        <w:adjustRightInd w:val="0"/>
      </w:pPr>
      <w:r w:rsidRPr="000618DB">
        <w:t>According to the 1910 edition of Wise’s Directory, a William Long, steward, and an Agnes Long, tailoress, lived 37a Hopper Street, in Wellington Central.  These may or may not be William Stuart’s parents</w:t>
      </w:r>
      <w:r>
        <w:t xml:space="preserve"> or William Stuart and his mother.</w:t>
      </w:r>
    </w:p>
    <w:p w14:paraId="3508A770" w14:textId="77777777" w:rsidR="00F84CF1" w:rsidRPr="000618DB" w:rsidRDefault="00F84CF1" w:rsidP="00F84CF1">
      <w:pPr>
        <w:widowControl w:val="0"/>
        <w:autoSpaceDE w:val="0"/>
        <w:autoSpaceDN w:val="0"/>
        <w:adjustRightInd w:val="0"/>
      </w:pPr>
    </w:p>
    <w:p w14:paraId="280C4523" w14:textId="77777777" w:rsidR="00F84CF1" w:rsidRPr="000618DB" w:rsidRDefault="00F84CF1" w:rsidP="00F84CF1">
      <w:pPr>
        <w:widowControl w:val="0"/>
        <w:autoSpaceDE w:val="0"/>
        <w:autoSpaceDN w:val="0"/>
        <w:adjustRightInd w:val="0"/>
        <w:outlineLvl w:val="0"/>
        <w:rPr>
          <w:b/>
        </w:rPr>
      </w:pPr>
      <w:r w:rsidRPr="000618DB">
        <w:rPr>
          <w:b/>
        </w:rPr>
        <w:t>Australia, 1910–1912</w:t>
      </w:r>
    </w:p>
    <w:p w14:paraId="79C51432" w14:textId="77777777" w:rsidR="00F84CF1" w:rsidRPr="000618DB" w:rsidRDefault="00F84CF1" w:rsidP="00F84CF1">
      <w:pPr>
        <w:widowControl w:val="0"/>
        <w:autoSpaceDE w:val="0"/>
        <w:autoSpaceDN w:val="0"/>
        <w:adjustRightInd w:val="0"/>
      </w:pPr>
    </w:p>
    <w:p w14:paraId="18A4C31E" w14:textId="77777777" w:rsidR="00F84CF1" w:rsidRPr="000618DB" w:rsidRDefault="00F84CF1" w:rsidP="00F84CF1">
      <w:pPr>
        <w:widowControl w:val="0"/>
        <w:autoSpaceDE w:val="0"/>
        <w:autoSpaceDN w:val="0"/>
        <w:adjustRightInd w:val="0"/>
      </w:pPr>
      <w:r w:rsidRPr="000618DB">
        <w:t>On 15 February 1910, Nina sent a post card to Mr S. Long addressed to ‘Kia Ora’, Park Street, Arncliffe, Sydney.</w:t>
      </w:r>
    </w:p>
    <w:p w14:paraId="03DE209B" w14:textId="77777777" w:rsidR="00F84CF1" w:rsidRPr="000618DB" w:rsidRDefault="00F84CF1" w:rsidP="00F84CF1">
      <w:pPr>
        <w:widowControl w:val="0"/>
        <w:autoSpaceDE w:val="0"/>
        <w:autoSpaceDN w:val="0"/>
        <w:adjustRightInd w:val="0"/>
      </w:pPr>
    </w:p>
    <w:p w14:paraId="7B959174" w14:textId="77777777" w:rsidR="00F84CF1" w:rsidRPr="000618DB" w:rsidRDefault="00F84CF1" w:rsidP="00F84CF1">
      <w:pPr>
        <w:widowControl w:val="0"/>
        <w:autoSpaceDE w:val="0"/>
        <w:autoSpaceDN w:val="0"/>
        <w:adjustRightInd w:val="0"/>
      </w:pPr>
      <w:r w:rsidRPr="000618DB">
        <w:t xml:space="preserve">On 17 February 1910, Bob wrote, “Received your card and glad to hear you are getting on aa right.  Fussy told me he had written to you but had not yet had an answer.  The Navals finished their camp last month.  I don’t think the shooting was as good as last year.  Volunteers from all over the country are going into camp. On Saturday week at Johnsonville on account of Kitchner coming here.  Harry Evans is not in the Navals now.  I have not seen him for a long time.  Frank Cooper has been in hospital about 3 months with a diseased hip.  Buckie and Jinko are still in the Navals.  Our cricket team is leading in the Junior Championship.  We have got 2 more matches to play and I think we have a fairly good chance.  Football will be arounf again soon now, a team is going to Nelson and also to Palmerston.  I suppose you will be coming over here one of these days.  I shouldn’t be surprised to see you down on the corner one of these nights.  Hutcheson &amp; Co have got the contract for fixing the SS </w:t>
      </w:r>
      <w:r w:rsidRPr="000618DB">
        <w:rPr>
          <w:i/>
        </w:rPr>
        <w:t>Kaipara</w:t>
      </w:r>
      <w:r w:rsidRPr="000618DB">
        <w:t>.  It is the biggest job of that kind that has ever been done in New Zealand.  I can’t find out the name of the […] that C. Knowles has over there it is near one of the wharves.  I suppose it would be like looking for a needle in a haystack.  I think this is all I can write for now.  I will say good-bye for the present, Bob.”</w:t>
      </w:r>
    </w:p>
    <w:p w14:paraId="33FA035B" w14:textId="77777777" w:rsidR="00F84CF1" w:rsidRPr="000618DB" w:rsidRDefault="00F84CF1" w:rsidP="00F84CF1">
      <w:pPr>
        <w:widowControl w:val="0"/>
        <w:autoSpaceDE w:val="0"/>
        <w:autoSpaceDN w:val="0"/>
        <w:adjustRightInd w:val="0"/>
      </w:pPr>
    </w:p>
    <w:p w14:paraId="195F8969" w14:textId="77777777" w:rsidR="00F84CF1" w:rsidRPr="000618DB" w:rsidRDefault="00F84CF1" w:rsidP="00F84CF1">
      <w:pPr>
        <w:widowControl w:val="0"/>
        <w:autoSpaceDE w:val="0"/>
        <w:autoSpaceDN w:val="0"/>
        <w:adjustRightInd w:val="0"/>
      </w:pPr>
      <w:r w:rsidRPr="000618DB">
        <w:t>On 16 June 1910, Bob wrote to say, “Received your card yesterday and am sorry to hear you have broken your leg.  Hope it will hurry up and get better.  There are 2 or 3 new faces to you in our team [Selywn rugby team] this year.  We are lying third in the Junior Championship so far.  Petone are leading with one draw.  St James are second with 1 loss.  This is the team that beat us.  We have now had a loss and a draw.  We have stll a good chance as there is going to be a second round.  J. Cooper is working again.  The mob collected £10 and sent him to Auckland for a holiday.  All the mob are mad on skating just now at the rink every night.  Meredith and McKellar Liutenants in W. N. A. V. are over in Australia with N.Z. football team the former is manager.  If you are allright in time you ought to make youself known to them.  Have you got your discharge from the Navals yet?  I must now say goodbye for the present hoping you will get well very soon.  Yours Bob.”  This suggests that William Stuart was in Sydney by 1910, where he broke his leg.</w:t>
      </w:r>
    </w:p>
    <w:p w14:paraId="01274256" w14:textId="77777777" w:rsidR="00F84CF1" w:rsidRPr="000618DB" w:rsidRDefault="00F84CF1" w:rsidP="00F84CF1">
      <w:pPr>
        <w:widowControl w:val="0"/>
        <w:autoSpaceDE w:val="0"/>
        <w:autoSpaceDN w:val="0"/>
        <w:adjustRightInd w:val="0"/>
      </w:pPr>
    </w:p>
    <w:p w14:paraId="5A2891C4" w14:textId="77777777" w:rsidR="00F84CF1" w:rsidRPr="000618DB" w:rsidRDefault="00F84CF1" w:rsidP="00F84CF1">
      <w:pPr>
        <w:widowControl w:val="0"/>
        <w:autoSpaceDE w:val="0"/>
        <w:autoSpaceDN w:val="0"/>
        <w:adjustRightInd w:val="0"/>
      </w:pPr>
      <w:r w:rsidRPr="000618DB">
        <w:t>In August 1910, William Stuart turned 19.  A postcard posted in Germany on 7 December 1910 was addressed to W. S. Long in Edward Street, Arncliffe, in Sydney.  It seems that the Longs took the house name to their next Arncliffe address, because there is a postcard mailed on 27 December 1911 from Tuggerah Heads by Stuart to his mother at ‘Kia Ora’, Edward Street, Arncliffe.</w:t>
      </w:r>
    </w:p>
    <w:p w14:paraId="616CF2B4" w14:textId="77777777" w:rsidR="00F84CF1" w:rsidRPr="000618DB" w:rsidRDefault="00F84CF1" w:rsidP="00F84CF1">
      <w:pPr>
        <w:widowControl w:val="0"/>
        <w:autoSpaceDE w:val="0"/>
        <w:autoSpaceDN w:val="0"/>
        <w:adjustRightInd w:val="0"/>
      </w:pPr>
    </w:p>
    <w:p w14:paraId="2BA7DB47" w14:textId="77777777" w:rsidR="00F84CF1" w:rsidRPr="000618DB" w:rsidRDefault="00F84CF1" w:rsidP="00F84CF1">
      <w:pPr>
        <w:widowControl w:val="0"/>
        <w:autoSpaceDE w:val="0"/>
        <w:autoSpaceDN w:val="0"/>
        <w:adjustRightInd w:val="0"/>
      </w:pPr>
      <w:r w:rsidRPr="000618DB">
        <w:lastRenderedPageBreak/>
        <w:t>According to the 1911 edition of Wise’s Directory though, Agnes Long was living at 4 Vivian Street in Wellington Central in 1911 – and William Long at 91 Vivian Street, where he is listed as an engineer.  The 1911 Electrol Roll for Wellington Central confirms these addresses.  On it, Agnes is listed as “married” and William is recorded as an “engineer”.</w:t>
      </w:r>
    </w:p>
    <w:p w14:paraId="6193FE3E" w14:textId="77777777" w:rsidR="00F84CF1" w:rsidRPr="000618DB" w:rsidRDefault="00F84CF1" w:rsidP="00F84CF1">
      <w:pPr>
        <w:widowControl w:val="0"/>
        <w:autoSpaceDE w:val="0"/>
        <w:autoSpaceDN w:val="0"/>
        <w:adjustRightInd w:val="0"/>
      </w:pPr>
    </w:p>
    <w:p w14:paraId="058D8D5C" w14:textId="77777777" w:rsidR="00F84CF1" w:rsidRPr="000618DB" w:rsidRDefault="00F84CF1" w:rsidP="00F84CF1">
      <w:pPr>
        <w:widowControl w:val="0"/>
        <w:autoSpaceDE w:val="0"/>
        <w:autoSpaceDN w:val="0"/>
        <w:adjustRightInd w:val="0"/>
      </w:pPr>
      <w:r w:rsidRPr="000618DB">
        <w:t>On 17 February 1911, Effie wrote to Stuart at ‘Kia Ora’, Edward Street, Arncliffe (in Sydney), and on 29 May 1911, Effie added “… suppose Aunt Fannie is back again with you …”</w:t>
      </w:r>
    </w:p>
    <w:p w14:paraId="2274A710" w14:textId="77777777" w:rsidR="00F84CF1" w:rsidRPr="000618DB" w:rsidRDefault="00F84CF1" w:rsidP="00F84CF1">
      <w:pPr>
        <w:widowControl w:val="0"/>
        <w:autoSpaceDE w:val="0"/>
        <w:autoSpaceDN w:val="0"/>
        <w:adjustRightInd w:val="0"/>
      </w:pPr>
    </w:p>
    <w:p w14:paraId="7039E3D5" w14:textId="77777777" w:rsidR="00F84CF1" w:rsidRPr="000618DB" w:rsidRDefault="00F84CF1" w:rsidP="00F84CF1">
      <w:pPr>
        <w:widowControl w:val="0"/>
        <w:autoSpaceDE w:val="0"/>
        <w:autoSpaceDN w:val="0"/>
        <w:adjustRightInd w:val="0"/>
      </w:pPr>
      <w:r w:rsidRPr="000618DB">
        <w:t>In 1911, his Wellington-friend Bob sent him a postcard showing mutural friends by a pool in the bush at Day’s Bay in 1910 captioned “Down on the Ole Swanee”.</w:t>
      </w:r>
    </w:p>
    <w:p w14:paraId="77E6461B" w14:textId="77777777" w:rsidR="00F84CF1" w:rsidRPr="000618DB" w:rsidRDefault="00F84CF1" w:rsidP="00F84CF1">
      <w:pPr>
        <w:widowControl w:val="0"/>
        <w:autoSpaceDE w:val="0"/>
        <w:autoSpaceDN w:val="0"/>
        <w:adjustRightInd w:val="0"/>
      </w:pPr>
    </w:p>
    <w:p w14:paraId="581C7105" w14:textId="77777777" w:rsidR="00F84CF1" w:rsidRPr="000618DB" w:rsidRDefault="00F84CF1" w:rsidP="00F84CF1">
      <w:pPr>
        <w:widowControl w:val="0"/>
        <w:autoSpaceDE w:val="0"/>
        <w:autoSpaceDN w:val="0"/>
        <w:adjustRightInd w:val="0"/>
      </w:pPr>
      <w:r w:rsidRPr="000618DB">
        <w:t>On 21 June 1911, Nina wrote from ‘The Laurels’ to Stuart at ‘Kia Ora’, Edward Street, Arncliffe, saying that she’d been surprised to hear from Effie that Auntie Fanny “had changed her mind again.  What a good time she seems to have doesn’t she?  My cousin wants to go back to Sydney for tomorrow’s demonstrations, suppose you will have quite a lively time.  I don’t think there is to be anything much here, only a few illuminations.”</w:t>
      </w:r>
    </w:p>
    <w:p w14:paraId="5628A65B" w14:textId="77777777" w:rsidR="00F84CF1" w:rsidRPr="000618DB" w:rsidRDefault="00F84CF1" w:rsidP="00F84CF1">
      <w:pPr>
        <w:widowControl w:val="0"/>
        <w:autoSpaceDE w:val="0"/>
        <w:autoSpaceDN w:val="0"/>
        <w:adjustRightInd w:val="0"/>
      </w:pPr>
    </w:p>
    <w:p w14:paraId="7082CD38" w14:textId="77777777" w:rsidR="00F84CF1" w:rsidRPr="000618DB" w:rsidRDefault="00F84CF1" w:rsidP="00F84CF1">
      <w:pPr>
        <w:widowControl w:val="0"/>
        <w:autoSpaceDE w:val="0"/>
        <w:autoSpaceDN w:val="0"/>
        <w:adjustRightInd w:val="0"/>
      </w:pPr>
      <w:r w:rsidRPr="000618DB">
        <w:t>On 31 October 1911, Effie wrote to Stuart from Willaura, saying, “I hope your ankle is better.”  This may or may not be related to a subsequent lower leg problem.</w:t>
      </w:r>
    </w:p>
    <w:p w14:paraId="6507C737" w14:textId="77777777" w:rsidR="00F84CF1" w:rsidRPr="000618DB" w:rsidRDefault="00F84CF1" w:rsidP="00F84CF1">
      <w:pPr>
        <w:widowControl w:val="0"/>
        <w:autoSpaceDE w:val="0"/>
        <w:autoSpaceDN w:val="0"/>
        <w:adjustRightInd w:val="0"/>
      </w:pPr>
    </w:p>
    <w:p w14:paraId="76727C24" w14:textId="77777777" w:rsidR="00F84CF1" w:rsidRPr="000618DB" w:rsidRDefault="00F84CF1" w:rsidP="00F84CF1">
      <w:pPr>
        <w:widowControl w:val="0"/>
        <w:autoSpaceDE w:val="0"/>
        <w:autoSpaceDN w:val="0"/>
        <w:adjustRightInd w:val="0"/>
      </w:pPr>
      <w:r w:rsidRPr="000618DB">
        <w:t xml:space="preserve">By December 1911, there is a postcard to Stuart c/o the Post Office, Tuggerwah Heads, New South Wales” where he is on holiday.  It may be from his mother.  He in turn sent his mother, at ‘Kia Ora’, Edward Street, Arncliffe, a postcard from Tuggerah Heads on 27 December 1911. </w:t>
      </w:r>
    </w:p>
    <w:p w14:paraId="21117840" w14:textId="77777777" w:rsidR="00F84CF1" w:rsidRPr="000618DB" w:rsidRDefault="00F84CF1" w:rsidP="00F84CF1">
      <w:pPr>
        <w:widowControl w:val="0"/>
        <w:autoSpaceDE w:val="0"/>
        <w:autoSpaceDN w:val="0"/>
        <w:adjustRightInd w:val="0"/>
      </w:pPr>
    </w:p>
    <w:p w14:paraId="363EFCCD" w14:textId="77777777" w:rsidR="00F84CF1" w:rsidRPr="000618DB" w:rsidRDefault="00F84CF1" w:rsidP="00F84CF1">
      <w:pPr>
        <w:shd w:val="clear" w:color="auto" w:fill="FFFFFF"/>
        <w:spacing w:after="300"/>
        <w:ind w:right="301"/>
        <w:outlineLvl w:val="0"/>
        <w:rPr>
          <w:b/>
          <w:lang w:eastAsia="en-NZ"/>
        </w:rPr>
      </w:pPr>
      <w:r w:rsidRPr="000618DB">
        <w:rPr>
          <w:b/>
          <w:lang w:eastAsia="en-NZ"/>
        </w:rPr>
        <w:t>Royal Australian Navy, 1912–1918</w:t>
      </w:r>
    </w:p>
    <w:p w14:paraId="29751E3D" w14:textId="77777777" w:rsidR="00F84CF1" w:rsidRPr="000618DB" w:rsidRDefault="00F84CF1" w:rsidP="00F84CF1">
      <w:pPr>
        <w:shd w:val="clear" w:color="auto" w:fill="FFFFFF"/>
        <w:spacing w:after="300"/>
        <w:ind w:right="301"/>
        <w:rPr>
          <w:lang w:eastAsia="en-NZ"/>
        </w:rPr>
      </w:pPr>
      <w:r w:rsidRPr="000618DB">
        <w:rPr>
          <w:lang w:eastAsia="en-NZ"/>
        </w:rPr>
        <w:t>Before World War I, Australia depended on a Royal Navy squadron based in Australian waters.  This unit was paid for and controlled by the Australian Commonwealth and was manned, in part, by Australian sailors.</w:t>
      </w:r>
    </w:p>
    <w:p w14:paraId="0D15D4DE" w14:textId="77777777" w:rsidR="00F84CF1" w:rsidRPr="000618DB" w:rsidRDefault="00F84CF1" w:rsidP="00F84CF1">
      <w:pPr>
        <w:shd w:val="clear" w:color="auto" w:fill="FFFFFF"/>
        <w:spacing w:after="300"/>
        <w:ind w:right="301"/>
        <w:rPr>
          <w:lang w:eastAsia="en-NZ"/>
        </w:rPr>
      </w:pPr>
      <w:r w:rsidRPr="000618DB">
        <w:rPr>
          <w:lang w:eastAsia="en-NZ"/>
        </w:rPr>
        <w:t xml:space="preserve">At an Imperial Conference in 1909, the decision was taken to deploy a naval unit in Australian waters consisting of a battle cruiser, three second-class cruisers, six destroyers, three submarines, and a number of auxiliaries.  Detailed discussions were held on 19 August 1909 between representatives of the British Admiralty and the Australian Government that resulted in a decision to proceed with the establishment of an Australian Fleet Unit.  On 10 July 1911, the Royal Australian Navy (RAN) came into being and on 5 October 1911, the designation HMAS and the flying of the blue ensign commenced.  Australia faced the challenge of increasing the size of the RAN from 400 to 3,400 naval personnel.  The naval depot at Williamston was designated as an interim training depot and recruits were signed on for a 5- to 7-year enlistment.  The sailing hulk </w:t>
      </w:r>
      <w:r w:rsidRPr="000618DB">
        <w:rPr>
          <w:i/>
          <w:iCs/>
          <w:lang w:eastAsia="en-NZ"/>
        </w:rPr>
        <w:t xml:space="preserve">Sobraon </w:t>
      </w:r>
      <w:r w:rsidRPr="000618DB">
        <w:rPr>
          <w:lang w:eastAsia="en-NZ"/>
        </w:rPr>
        <w:t xml:space="preserve">was converted to a training ship, HMAS </w:t>
      </w:r>
      <w:r w:rsidRPr="000618DB">
        <w:rPr>
          <w:i/>
          <w:iCs/>
          <w:lang w:eastAsia="en-NZ"/>
        </w:rPr>
        <w:t>Tingira</w:t>
      </w:r>
      <w:r w:rsidRPr="000618DB">
        <w:rPr>
          <w:lang w:eastAsia="en-NZ"/>
        </w:rPr>
        <w:t>, in 1912.  By June 1913, the RAN had increased to 2,500 personnel plus 900 seamen on loan from the Royal Navy.</w:t>
      </w:r>
    </w:p>
    <w:p w14:paraId="1993FFCC" w14:textId="77777777" w:rsidR="00F84CF1" w:rsidRPr="000618DB" w:rsidRDefault="00F84CF1" w:rsidP="00F84CF1">
      <w:pPr>
        <w:shd w:val="clear" w:color="auto" w:fill="FFFFFF"/>
        <w:spacing w:after="300"/>
        <w:ind w:right="301"/>
      </w:pPr>
      <w:r w:rsidRPr="000618DB">
        <w:t>After he left Wellington, William Stuart studied mechanical engineering at Sydney Technical College (which is now the University of Technology, Sydney).</w:t>
      </w:r>
    </w:p>
    <w:p w14:paraId="5DC902F5" w14:textId="77777777" w:rsidR="00F84CF1" w:rsidRPr="000618DB" w:rsidRDefault="00F84CF1" w:rsidP="00F84CF1">
      <w:pPr>
        <w:shd w:val="clear" w:color="auto" w:fill="FFFFFF"/>
        <w:spacing w:after="300"/>
        <w:ind w:right="301"/>
      </w:pPr>
      <w:r w:rsidRPr="000618DB">
        <w:t xml:space="preserve">His Royal Australian Navy service record begins on 22 March 1912.  It states his birthdate as 7 February 1889 and his place of birth as Denver, Colorado.  At enlistment, his height </w:t>
      </w:r>
      <w:r w:rsidRPr="000618DB">
        <w:lastRenderedPageBreak/>
        <w:t>was measured as 5’ 9¾”, his hair as light curly brown, his eye colour as greyish hazel, and his complexion as fresh.  It noted a small scar on his right elbow.  His service record shows that he entered the service in 1912 as an E. R. A. 4</w:t>
      </w:r>
      <w:r w:rsidRPr="000618DB">
        <w:rPr>
          <w:vertAlign w:val="superscript"/>
        </w:rPr>
        <w:t>th</w:t>
      </w:r>
      <w:r w:rsidRPr="000618DB">
        <w:t xml:space="preserve"> class and was discharged as an E. R. A. 3</w:t>
      </w:r>
      <w:r w:rsidRPr="000618DB">
        <w:rPr>
          <w:vertAlign w:val="superscript"/>
        </w:rPr>
        <w:t>rd</w:t>
      </w:r>
      <w:r w:rsidRPr="000618DB">
        <w:t xml:space="preserve"> class in 1918.</w:t>
      </w:r>
    </w:p>
    <w:p w14:paraId="038366A5" w14:textId="77777777" w:rsidR="00F84CF1" w:rsidRPr="000618DB" w:rsidRDefault="00F84CF1" w:rsidP="00F84CF1">
      <w:pPr>
        <w:shd w:val="clear" w:color="auto" w:fill="FFFFFF"/>
        <w:spacing w:after="300"/>
        <w:ind w:right="301"/>
      </w:pPr>
      <w:r w:rsidRPr="000618DB">
        <w:t xml:space="preserve">On a resume, he later gave his rank as engineer officer, Royal Australian Navy, but the correct term is ‘artificer’, or ‘E. R. A.’.  </w:t>
      </w:r>
      <w:r w:rsidRPr="000618DB">
        <w:rPr>
          <w:lang w:eastAsia="en-NZ"/>
        </w:rPr>
        <w:t>E. R. A. stands for ‘engine room artificer’.  In the Royal Navy, ERAs were better paid than other trades on a ship and earned about twice what seamen did.  ERAs typically entered the navy as an apprentice 5</w:t>
      </w:r>
      <w:r w:rsidRPr="000618DB">
        <w:rPr>
          <w:vertAlign w:val="superscript"/>
          <w:lang w:eastAsia="en-NZ"/>
        </w:rPr>
        <w:t>th</w:t>
      </w:r>
      <w:r w:rsidRPr="000618DB">
        <w:rPr>
          <w:lang w:eastAsia="en-NZ"/>
        </w:rPr>
        <w:t xml:space="preserve"> class to complete the sea-phase of their training.  They could then advance through the ratings to ERA. 1</w:t>
      </w:r>
      <w:r w:rsidRPr="000618DB">
        <w:rPr>
          <w:vertAlign w:val="superscript"/>
          <w:lang w:eastAsia="en-NZ"/>
        </w:rPr>
        <w:t>st</w:t>
      </w:r>
      <w:r w:rsidRPr="000618DB">
        <w:rPr>
          <w:lang w:eastAsia="en-NZ"/>
        </w:rPr>
        <w:t xml:space="preserve"> class.  Possibly thanks to his Sydney Technical College qualification, William Stuart began as an ERA 4</w:t>
      </w:r>
      <w:r w:rsidRPr="000618DB">
        <w:rPr>
          <w:vertAlign w:val="superscript"/>
          <w:lang w:eastAsia="en-NZ"/>
        </w:rPr>
        <w:t>th</w:t>
      </w:r>
      <w:r w:rsidRPr="000618DB">
        <w:rPr>
          <w:lang w:eastAsia="en-NZ"/>
        </w:rPr>
        <w:t xml:space="preserve"> class.</w:t>
      </w:r>
    </w:p>
    <w:p w14:paraId="63058229" w14:textId="77777777" w:rsidR="00F84CF1" w:rsidRPr="000618DB" w:rsidRDefault="00F84CF1" w:rsidP="00F84CF1">
      <w:pPr>
        <w:shd w:val="clear" w:color="auto" w:fill="FFFFFF"/>
        <w:spacing w:after="300"/>
        <w:ind w:right="301"/>
        <w:rPr>
          <w:lang w:eastAsia="en-NZ"/>
        </w:rPr>
      </w:pPr>
      <w:r w:rsidRPr="000618DB">
        <w:rPr>
          <w:lang w:eastAsia="en-NZ"/>
        </w:rPr>
        <w:t>His service number was 2414.  His service record, which you can view online, places him on the following ships and shore establishments:</w:t>
      </w:r>
    </w:p>
    <w:p w14:paraId="655F3DE7" w14:textId="77777777" w:rsidR="00F84CF1" w:rsidRPr="000618DB" w:rsidRDefault="00F84CF1" w:rsidP="00F84CF1">
      <w:pPr>
        <w:shd w:val="clear" w:color="auto" w:fill="FFFFFF"/>
        <w:spacing w:after="300"/>
        <w:ind w:right="301"/>
        <w:outlineLvl w:val="0"/>
        <w:rPr>
          <w:lang w:eastAsia="en-NZ"/>
        </w:rPr>
      </w:pPr>
      <w:r w:rsidRPr="000618DB">
        <w:rPr>
          <w:lang w:eastAsia="en-NZ"/>
        </w:rPr>
        <w:t xml:space="preserve">HMAS </w:t>
      </w:r>
      <w:r w:rsidRPr="000618DB">
        <w:rPr>
          <w:i/>
          <w:lang w:eastAsia="en-NZ"/>
        </w:rPr>
        <w:t>Paramatta</w:t>
      </w:r>
      <w:r w:rsidRPr="000618DB">
        <w:rPr>
          <w:lang w:eastAsia="en-NZ"/>
        </w:rPr>
        <w:t xml:space="preserve"> (a torpedo boat destroyer) 22 March 1912 – 31 December 1912</w:t>
      </w:r>
      <w:r>
        <w:rPr>
          <w:lang w:eastAsia="en-NZ"/>
        </w:rPr>
        <w:t xml:space="preserve"> (training)</w:t>
      </w:r>
    </w:p>
    <w:p w14:paraId="11D6AD0C" w14:textId="77777777" w:rsidR="00F84CF1" w:rsidRPr="000618DB" w:rsidRDefault="00F84CF1" w:rsidP="00F84CF1">
      <w:pPr>
        <w:shd w:val="clear" w:color="auto" w:fill="FFFFFF"/>
        <w:spacing w:after="300"/>
        <w:ind w:right="301"/>
        <w:rPr>
          <w:lang w:eastAsia="en-NZ"/>
        </w:rPr>
      </w:pPr>
      <w:r w:rsidRPr="000618DB">
        <w:rPr>
          <w:lang w:eastAsia="en-NZ"/>
        </w:rPr>
        <w:t xml:space="preserve">HMAS </w:t>
      </w:r>
      <w:r w:rsidRPr="000618DB">
        <w:rPr>
          <w:i/>
          <w:lang w:eastAsia="en-NZ"/>
        </w:rPr>
        <w:t>Cerberus</w:t>
      </w:r>
      <w:r w:rsidRPr="000618DB">
        <w:rPr>
          <w:lang w:eastAsia="en-NZ"/>
        </w:rPr>
        <w:t xml:space="preserve"> (the Royal Australian Navy’s principal shore training facility, on the Mornington Peninsula, Williamstown, Melbourne) 1 January 1913 – 31 January 1913</w:t>
      </w:r>
    </w:p>
    <w:p w14:paraId="73B96EF0" w14:textId="77777777" w:rsidR="00F84CF1" w:rsidRPr="000618DB" w:rsidRDefault="00F84CF1" w:rsidP="00F84CF1">
      <w:pPr>
        <w:shd w:val="clear" w:color="auto" w:fill="FFFFFF"/>
        <w:spacing w:after="300"/>
        <w:ind w:right="301"/>
        <w:outlineLvl w:val="0"/>
        <w:rPr>
          <w:lang w:eastAsia="en-NZ"/>
        </w:rPr>
      </w:pPr>
      <w:r w:rsidRPr="000618DB">
        <w:rPr>
          <w:lang w:eastAsia="en-NZ"/>
        </w:rPr>
        <w:t>London depot 1 February 1913 – 21 June 1913</w:t>
      </w:r>
    </w:p>
    <w:p w14:paraId="2BE1D544" w14:textId="77777777" w:rsidR="00F84CF1" w:rsidRPr="000618DB" w:rsidRDefault="00F84CF1" w:rsidP="00F84CF1">
      <w:pPr>
        <w:shd w:val="clear" w:color="auto" w:fill="FFFFFF"/>
        <w:spacing w:after="300"/>
        <w:ind w:right="301"/>
        <w:rPr>
          <w:lang w:eastAsia="en-NZ"/>
        </w:rPr>
      </w:pPr>
      <w:r w:rsidRPr="000618DB">
        <w:rPr>
          <w:lang w:eastAsia="en-NZ"/>
        </w:rPr>
        <w:t xml:space="preserve">HMAS </w:t>
      </w:r>
      <w:r w:rsidRPr="000618DB">
        <w:rPr>
          <w:i/>
          <w:lang w:eastAsia="en-NZ"/>
        </w:rPr>
        <w:t>Australia</w:t>
      </w:r>
      <w:r w:rsidRPr="000618DB">
        <w:rPr>
          <w:lang w:eastAsia="en-NZ"/>
        </w:rPr>
        <w:t xml:space="preserve"> (an </w:t>
      </w:r>
      <w:r w:rsidRPr="000618DB">
        <w:rPr>
          <w:i/>
          <w:lang w:eastAsia="en-NZ"/>
        </w:rPr>
        <w:t>Indefatigable</w:t>
      </w:r>
      <w:r w:rsidRPr="000618DB">
        <w:rPr>
          <w:lang w:eastAsia="en-NZ"/>
        </w:rPr>
        <w:t>-class battle cruiser) 22 June 1913 – 27 April 1916 (on which William Stuart became an ERA 3</w:t>
      </w:r>
      <w:r w:rsidRPr="000618DB">
        <w:rPr>
          <w:vertAlign w:val="superscript"/>
          <w:lang w:eastAsia="en-NZ"/>
        </w:rPr>
        <w:t>rd</w:t>
      </w:r>
      <w:r w:rsidRPr="000618DB">
        <w:rPr>
          <w:lang w:eastAsia="en-NZ"/>
        </w:rPr>
        <w:t xml:space="preserve"> class on 22 March 1915)</w:t>
      </w:r>
    </w:p>
    <w:p w14:paraId="11BF50B9" w14:textId="77777777" w:rsidR="00F84CF1" w:rsidRPr="000618DB" w:rsidRDefault="00F84CF1" w:rsidP="00F84CF1">
      <w:pPr>
        <w:shd w:val="clear" w:color="auto" w:fill="FFFFFF"/>
        <w:spacing w:after="300"/>
        <w:ind w:right="301"/>
        <w:rPr>
          <w:lang w:eastAsia="en-NZ"/>
        </w:rPr>
      </w:pPr>
      <w:r w:rsidRPr="000618DB">
        <w:rPr>
          <w:lang w:eastAsia="en-NZ"/>
        </w:rPr>
        <w:t>London depot 28 April 1916 – 7 May 1916</w:t>
      </w:r>
    </w:p>
    <w:p w14:paraId="73887377" w14:textId="77777777" w:rsidR="00F84CF1" w:rsidRPr="000618DB" w:rsidRDefault="00F84CF1" w:rsidP="00F84CF1">
      <w:pPr>
        <w:shd w:val="clear" w:color="auto" w:fill="FFFFFF"/>
        <w:spacing w:after="300"/>
        <w:ind w:right="301"/>
        <w:rPr>
          <w:lang w:eastAsia="en-NZ"/>
        </w:rPr>
      </w:pPr>
      <w:r w:rsidRPr="000618DB">
        <w:rPr>
          <w:lang w:eastAsia="en-NZ"/>
        </w:rPr>
        <w:t xml:space="preserve">HMAS </w:t>
      </w:r>
      <w:r w:rsidRPr="000618DB">
        <w:rPr>
          <w:i/>
          <w:lang w:eastAsia="en-NZ"/>
        </w:rPr>
        <w:t>Cerberus</w:t>
      </w:r>
      <w:r w:rsidRPr="000618DB">
        <w:rPr>
          <w:lang w:eastAsia="en-NZ"/>
        </w:rPr>
        <w:t xml:space="preserve"> 8 May 1916 – 7 August 1916</w:t>
      </w:r>
    </w:p>
    <w:p w14:paraId="54C28727" w14:textId="77777777" w:rsidR="00F84CF1" w:rsidRPr="000618DB" w:rsidRDefault="00F84CF1" w:rsidP="00F84CF1">
      <w:pPr>
        <w:shd w:val="clear" w:color="auto" w:fill="FFFFFF"/>
        <w:spacing w:after="300"/>
        <w:ind w:right="301"/>
        <w:rPr>
          <w:lang w:eastAsia="en-NZ"/>
        </w:rPr>
      </w:pPr>
      <w:r w:rsidRPr="000618DB">
        <w:rPr>
          <w:lang w:eastAsia="en-NZ"/>
        </w:rPr>
        <w:t xml:space="preserve">HMAS </w:t>
      </w:r>
      <w:r w:rsidRPr="000618DB">
        <w:rPr>
          <w:i/>
          <w:lang w:eastAsia="en-NZ"/>
        </w:rPr>
        <w:t>Tingira</w:t>
      </w:r>
      <w:r w:rsidRPr="000618DB">
        <w:rPr>
          <w:lang w:eastAsia="en-NZ"/>
        </w:rPr>
        <w:t xml:space="preserve"> (support and training ship, not sea-going) 8 August 1916 – 11 September 1916</w:t>
      </w:r>
    </w:p>
    <w:p w14:paraId="45C7C4CD" w14:textId="77777777" w:rsidR="00F84CF1" w:rsidRPr="000618DB" w:rsidRDefault="00F84CF1" w:rsidP="00F84CF1">
      <w:pPr>
        <w:shd w:val="clear" w:color="auto" w:fill="FFFFFF"/>
        <w:spacing w:after="300"/>
        <w:ind w:right="301"/>
        <w:outlineLvl w:val="0"/>
        <w:rPr>
          <w:lang w:eastAsia="en-NZ"/>
        </w:rPr>
      </w:pPr>
      <w:r w:rsidRPr="000618DB">
        <w:rPr>
          <w:lang w:eastAsia="en-NZ"/>
        </w:rPr>
        <w:t xml:space="preserve">HMAS </w:t>
      </w:r>
      <w:r w:rsidRPr="000618DB">
        <w:rPr>
          <w:i/>
          <w:lang w:eastAsia="en-NZ"/>
        </w:rPr>
        <w:t>Penguin</w:t>
      </w:r>
      <w:r w:rsidRPr="000618DB">
        <w:rPr>
          <w:lang w:eastAsia="en-NZ"/>
        </w:rPr>
        <w:t xml:space="preserve"> (</w:t>
      </w:r>
      <w:r>
        <w:rPr>
          <w:lang w:eastAsia="en-NZ"/>
        </w:rPr>
        <w:t xml:space="preserve">sloop, </w:t>
      </w:r>
      <w:r w:rsidRPr="000618DB">
        <w:rPr>
          <w:lang w:eastAsia="en-NZ"/>
        </w:rPr>
        <w:t xml:space="preserve">Royal Australian Navy’s depot </w:t>
      </w:r>
      <w:r>
        <w:rPr>
          <w:lang w:eastAsia="en-NZ"/>
        </w:rPr>
        <w:t>and training ship</w:t>
      </w:r>
      <w:r w:rsidRPr="000618DB">
        <w:rPr>
          <w:lang w:eastAsia="en-NZ"/>
        </w:rPr>
        <w:t>, Sydney</w:t>
      </w:r>
      <w:r>
        <w:rPr>
          <w:lang w:eastAsia="en-NZ"/>
        </w:rPr>
        <w:t xml:space="preserve"> Harbour, not sea-going</w:t>
      </w:r>
      <w:r w:rsidRPr="000618DB">
        <w:rPr>
          <w:lang w:eastAsia="en-NZ"/>
        </w:rPr>
        <w:t>) 12 September 1916 – 30 October 1916</w:t>
      </w:r>
    </w:p>
    <w:p w14:paraId="1BD5B9F3" w14:textId="77777777" w:rsidR="00F84CF1" w:rsidRPr="000618DB" w:rsidRDefault="00F84CF1" w:rsidP="00F84CF1">
      <w:pPr>
        <w:shd w:val="clear" w:color="auto" w:fill="FFFFFF"/>
        <w:spacing w:after="300"/>
        <w:ind w:right="301"/>
        <w:outlineLvl w:val="0"/>
        <w:rPr>
          <w:lang w:eastAsia="en-NZ"/>
        </w:rPr>
      </w:pPr>
      <w:r w:rsidRPr="000618DB">
        <w:rPr>
          <w:lang w:eastAsia="en-NZ"/>
        </w:rPr>
        <w:t xml:space="preserve">HMAS </w:t>
      </w:r>
      <w:r w:rsidRPr="000618DB">
        <w:rPr>
          <w:i/>
          <w:lang w:eastAsia="en-NZ"/>
        </w:rPr>
        <w:t>Brisbane</w:t>
      </w:r>
      <w:r w:rsidRPr="000618DB">
        <w:rPr>
          <w:lang w:eastAsia="en-NZ"/>
        </w:rPr>
        <w:t xml:space="preserve"> 31 October 1916 – 15 May 1917</w:t>
      </w:r>
    </w:p>
    <w:p w14:paraId="714B7212" w14:textId="77777777" w:rsidR="00F84CF1" w:rsidRPr="000618DB" w:rsidRDefault="00F84CF1" w:rsidP="00F84CF1">
      <w:pPr>
        <w:shd w:val="clear" w:color="auto" w:fill="FFFFFF"/>
        <w:spacing w:after="300"/>
        <w:ind w:right="301"/>
        <w:outlineLvl w:val="0"/>
        <w:rPr>
          <w:lang w:eastAsia="en-NZ"/>
        </w:rPr>
      </w:pPr>
      <w:r w:rsidRPr="000618DB">
        <w:rPr>
          <w:lang w:eastAsia="en-NZ"/>
        </w:rPr>
        <w:t xml:space="preserve">HMAS </w:t>
      </w:r>
      <w:r w:rsidRPr="000618DB">
        <w:rPr>
          <w:i/>
          <w:lang w:eastAsia="en-NZ"/>
        </w:rPr>
        <w:t>Cerberus</w:t>
      </w:r>
      <w:r w:rsidRPr="000618DB">
        <w:rPr>
          <w:lang w:eastAsia="en-NZ"/>
        </w:rPr>
        <w:t xml:space="preserve"> 16 May 1917 – 30 September 1917</w:t>
      </w:r>
    </w:p>
    <w:p w14:paraId="766411B9" w14:textId="77777777" w:rsidR="00F84CF1" w:rsidRPr="000618DB" w:rsidRDefault="00F84CF1" w:rsidP="00F84CF1">
      <w:pPr>
        <w:shd w:val="clear" w:color="auto" w:fill="FFFFFF"/>
        <w:spacing w:after="300"/>
        <w:ind w:right="301"/>
        <w:outlineLvl w:val="0"/>
        <w:rPr>
          <w:lang w:eastAsia="en-NZ"/>
        </w:rPr>
      </w:pPr>
      <w:r w:rsidRPr="000618DB">
        <w:rPr>
          <w:lang w:eastAsia="en-NZ"/>
        </w:rPr>
        <w:t xml:space="preserve">HMAS </w:t>
      </w:r>
      <w:r w:rsidRPr="000618DB">
        <w:rPr>
          <w:i/>
          <w:lang w:eastAsia="en-NZ"/>
        </w:rPr>
        <w:t>Penguin</w:t>
      </w:r>
      <w:r w:rsidRPr="000618DB">
        <w:rPr>
          <w:lang w:eastAsia="en-NZ"/>
        </w:rPr>
        <w:t xml:space="preserve"> 1 October 1917 – 26 October 1917</w:t>
      </w:r>
    </w:p>
    <w:p w14:paraId="7808E9B4" w14:textId="77777777" w:rsidR="00F84CF1" w:rsidRPr="000618DB" w:rsidRDefault="00F84CF1" w:rsidP="00F84CF1">
      <w:pPr>
        <w:shd w:val="clear" w:color="auto" w:fill="FFFFFF"/>
        <w:spacing w:after="300"/>
        <w:ind w:right="301"/>
        <w:outlineLvl w:val="0"/>
        <w:rPr>
          <w:lang w:eastAsia="en-NZ"/>
        </w:rPr>
      </w:pPr>
      <w:r w:rsidRPr="000618DB">
        <w:rPr>
          <w:lang w:eastAsia="en-NZ"/>
        </w:rPr>
        <w:t xml:space="preserve">HMAS </w:t>
      </w:r>
      <w:r w:rsidRPr="000618DB">
        <w:rPr>
          <w:i/>
          <w:lang w:eastAsia="en-NZ"/>
        </w:rPr>
        <w:t>Fantome</w:t>
      </w:r>
      <w:r w:rsidRPr="000618DB">
        <w:rPr>
          <w:lang w:eastAsia="en-NZ"/>
        </w:rPr>
        <w:t xml:space="preserve"> (sloop) 27 October 1917 – 31 March 1918</w:t>
      </w:r>
    </w:p>
    <w:p w14:paraId="08FA9634" w14:textId="77777777" w:rsidR="00F84CF1" w:rsidRPr="000618DB" w:rsidRDefault="00F84CF1" w:rsidP="00F84CF1">
      <w:pPr>
        <w:shd w:val="clear" w:color="auto" w:fill="FFFFFF"/>
        <w:spacing w:after="300"/>
        <w:ind w:right="301"/>
        <w:rPr>
          <w:lang w:eastAsia="en-NZ"/>
        </w:rPr>
      </w:pPr>
      <w:r w:rsidRPr="000618DB">
        <w:rPr>
          <w:lang w:eastAsia="en-NZ"/>
        </w:rPr>
        <w:t xml:space="preserve">HMAS </w:t>
      </w:r>
      <w:r w:rsidRPr="000618DB">
        <w:rPr>
          <w:i/>
          <w:lang w:eastAsia="en-NZ"/>
        </w:rPr>
        <w:t>Penguin</w:t>
      </w:r>
      <w:r w:rsidRPr="000618DB">
        <w:rPr>
          <w:lang w:eastAsia="en-NZ"/>
        </w:rPr>
        <w:t xml:space="preserve"> 1 April 1918 – 26 April 1918</w:t>
      </w:r>
    </w:p>
    <w:p w14:paraId="10610D74" w14:textId="77777777" w:rsidR="00F84CF1" w:rsidRPr="000618DB" w:rsidRDefault="00F84CF1" w:rsidP="00F84CF1">
      <w:pPr>
        <w:shd w:val="clear" w:color="auto" w:fill="FFFFFF"/>
        <w:spacing w:after="300"/>
        <w:ind w:right="301"/>
        <w:rPr>
          <w:lang w:eastAsia="en-NZ"/>
        </w:rPr>
      </w:pPr>
      <w:r w:rsidRPr="000618DB">
        <w:rPr>
          <w:lang w:eastAsia="en-NZ"/>
        </w:rPr>
        <w:t xml:space="preserve">HMAS </w:t>
      </w:r>
      <w:r w:rsidRPr="000618DB">
        <w:rPr>
          <w:i/>
          <w:lang w:eastAsia="en-NZ"/>
        </w:rPr>
        <w:t>Fantome</w:t>
      </w:r>
      <w:r w:rsidRPr="000618DB">
        <w:rPr>
          <w:lang w:eastAsia="en-NZ"/>
        </w:rPr>
        <w:t xml:space="preserve"> </w:t>
      </w:r>
      <w:r>
        <w:rPr>
          <w:lang w:eastAsia="en-NZ"/>
        </w:rPr>
        <w:t xml:space="preserve">(sloop) </w:t>
      </w:r>
      <w:r w:rsidRPr="000618DB">
        <w:rPr>
          <w:lang w:eastAsia="en-NZ"/>
        </w:rPr>
        <w:t>27 April 1918 – 17 May 1918</w:t>
      </w:r>
    </w:p>
    <w:p w14:paraId="764DD655" w14:textId="77777777" w:rsidR="00F84CF1" w:rsidRPr="000618DB" w:rsidRDefault="00F84CF1" w:rsidP="00F84CF1">
      <w:pPr>
        <w:shd w:val="clear" w:color="auto" w:fill="FFFFFF"/>
        <w:spacing w:after="300"/>
        <w:ind w:right="301"/>
        <w:rPr>
          <w:lang w:eastAsia="en-NZ"/>
        </w:rPr>
      </w:pPr>
      <w:r w:rsidRPr="000618DB">
        <w:rPr>
          <w:lang w:eastAsia="en-NZ"/>
        </w:rPr>
        <w:lastRenderedPageBreak/>
        <w:t xml:space="preserve">HMAS </w:t>
      </w:r>
      <w:r w:rsidRPr="000618DB">
        <w:rPr>
          <w:i/>
          <w:lang w:eastAsia="en-NZ"/>
        </w:rPr>
        <w:t>Penguin</w:t>
      </w:r>
      <w:r w:rsidRPr="000618DB">
        <w:rPr>
          <w:lang w:eastAsia="en-NZ"/>
        </w:rPr>
        <w:t xml:space="preserve"> 18 May 1918 – 24 June 1918</w:t>
      </w:r>
    </w:p>
    <w:p w14:paraId="232467C0" w14:textId="77777777" w:rsidR="00F84CF1" w:rsidRPr="000618DB" w:rsidRDefault="00F84CF1" w:rsidP="00F84CF1">
      <w:pPr>
        <w:shd w:val="clear" w:color="auto" w:fill="FFFFFF"/>
        <w:spacing w:after="300"/>
        <w:ind w:right="301"/>
        <w:rPr>
          <w:lang w:eastAsia="en-NZ"/>
        </w:rPr>
      </w:pPr>
      <w:r w:rsidRPr="000618DB">
        <w:rPr>
          <w:lang w:eastAsia="en-NZ"/>
        </w:rPr>
        <w:t>Throughout his service, his character was always described as “VG” and his ability as “Sat” or “Sup”.  These assessments commenced on 31 December 1913 and ceased on 24 June 1918.</w:t>
      </w:r>
    </w:p>
    <w:p w14:paraId="46AD07BE" w14:textId="77777777" w:rsidR="00F84CF1" w:rsidRPr="000618DB" w:rsidRDefault="00F84CF1" w:rsidP="00F84CF1">
      <w:pPr>
        <w:shd w:val="clear" w:color="auto" w:fill="FFFFFF"/>
        <w:spacing w:after="300"/>
        <w:ind w:right="301"/>
        <w:rPr>
          <w:lang w:eastAsia="en-NZ"/>
        </w:rPr>
      </w:pPr>
      <w:r w:rsidRPr="000618DB">
        <w:rPr>
          <w:lang w:eastAsia="en-NZ"/>
        </w:rPr>
        <w:t>On 23 March 1915, he gained an engineroom and stokehold certificate.  With this, he became an ERA 3</w:t>
      </w:r>
      <w:r w:rsidRPr="000618DB">
        <w:rPr>
          <w:vertAlign w:val="superscript"/>
          <w:lang w:eastAsia="en-NZ"/>
        </w:rPr>
        <w:t>rd</w:t>
      </w:r>
      <w:r w:rsidRPr="000618DB">
        <w:rPr>
          <w:lang w:eastAsia="en-NZ"/>
        </w:rPr>
        <w:t xml:space="preserve"> class.  On 9 August 1917, he passed a further examination and was granted a certificate that certified that he was “capable taking charge engines small ship”.  On a resume, he later stated that he gained a British Board of Trade Chief Marine Engineer’s Certificate, Unlimited Horsepower.  A month after his discharge, he was granted a Certificate of Competency as a First Class Engineer in the Merchant Service by the New South Wales Department of Navigation on 25 July 1918.</w:t>
      </w:r>
    </w:p>
    <w:p w14:paraId="770ED970" w14:textId="77777777" w:rsidR="00F84CF1" w:rsidRPr="000618DB" w:rsidRDefault="00F84CF1" w:rsidP="00F84CF1">
      <w:pPr>
        <w:shd w:val="clear" w:color="auto" w:fill="FFFFFF"/>
        <w:spacing w:after="300"/>
        <w:ind w:right="301"/>
        <w:rPr>
          <w:lang w:eastAsia="en-NZ"/>
        </w:rPr>
      </w:pPr>
      <w:r w:rsidRPr="000618DB">
        <w:rPr>
          <w:lang w:eastAsia="en-NZ"/>
        </w:rPr>
        <w:t>His service record further shows that he was granted extra pay for war service, prize money of £25 and £37.10.0, and a war gratuity.  He was invalided out after the balance of his leave had been taken and was granted a war pension.</w:t>
      </w:r>
    </w:p>
    <w:p w14:paraId="0FB8A097" w14:textId="77777777" w:rsidR="00F84CF1" w:rsidRPr="000618DB" w:rsidRDefault="00F84CF1" w:rsidP="00F84CF1">
      <w:pPr>
        <w:shd w:val="clear" w:color="auto" w:fill="FFFFFF"/>
        <w:spacing w:after="300"/>
        <w:ind w:right="301"/>
        <w:rPr>
          <w:lang w:eastAsia="en-NZ"/>
        </w:rPr>
      </w:pPr>
      <w:r w:rsidRPr="000618DB">
        <w:rPr>
          <w:lang w:eastAsia="en-NZ"/>
        </w:rPr>
        <w:t>On his service record, at some later date in different hand, the following information was added:</w:t>
      </w:r>
    </w:p>
    <w:p w14:paraId="38F580EB" w14:textId="77777777" w:rsidR="00F84CF1" w:rsidRPr="000618DB" w:rsidRDefault="00F84CF1" w:rsidP="00F84CF1">
      <w:pPr>
        <w:shd w:val="clear" w:color="auto" w:fill="FFFFFF"/>
        <w:spacing w:after="300"/>
        <w:ind w:right="301"/>
        <w:rPr>
          <w:lang w:eastAsia="en-NZ"/>
        </w:rPr>
      </w:pPr>
      <w:r w:rsidRPr="000618DB">
        <w:rPr>
          <w:lang w:eastAsia="en-NZ"/>
        </w:rPr>
        <w:t>Next of kin: Mrs WS Long c/o Mrs [name hard to read], British Consul, International Bank Building, 116 Temple St., Los Angeles, California, USA.  This appears to be a reference to his wife, Ruby Long (nee Cole).</w:t>
      </w:r>
    </w:p>
    <w:p w14:paraId="3D5F9CD3" w14:textId="77777777" w:rsidR="00F84CF1" w:rsidRPr="000618DB" w:rsidRDefault="00F84CF1" w:rsidP="00F84CF1">
      <w:pPr>
        <w:shd w:val="clear" w:color="auto" w:fill="FFFFFF"/>
        <w:spacing w:after="300"/>
        <w:ind w:right="301"/>
        <w:rPr>
          <w:lang w:eastAsia="en-NZ"/>
        </w:rPr>
      </w:pPr>
      <w:r w:rsidRPr="000618DB">
        <w:rPr>
          <w:lang w:eastAsia="en-NZ"/>
        </w:rPr>
        <w:t xml:space="preserve">Similarly, two addresses were later added: 86 Ragland St., Mosman, New South Wales (29/6/22 and 23/8/22) and 68 Northgate St, Unley Park, South Australia (32/23/862).  108 (5) High St, Neutral Bay, Sydney is crossed out. </w:t>
      </w:r>
    </w:p>
    <w:p w14:paraId="1810223F" w14:textId="77777777" w:rsidR="00F84CF1" w:rsidRPr="000618DB" w:rsidRDefault="00F84CF1" w:rsidP="00F84CF1">
      <w:pPr>
        <w:widowControl w:val="0"/>
        <w:autoSpaceDE w:val="0"/>
        <w:autoSpaceDN w:val="0"/>
        <w:adjustRightInd w:val="0"/>
      </w:pPr>
      <w:r w:rsidRPr="000618DB">
        <w:t>While in the navy, when he sent his mother postcards, he often began them with “Love and kia ora” and signed them either “Stuart” or “The Rover”.</w:t>
      </w:r>
    </w:p>
    <w:p w14:paraId="3DFE8B53" w14:textId="77777777" w:rsidR="00F84CF1" w:rsidRPr="000618DB" w:rsidRDefault="00F84CF1" w:rsidP="00F84CF1">
      <w:pPr>
        <w:widowControl w:val="0"/>
        <w:autoSpaceDE w:val="0"/>
        <w:autoSpaceDN w:val="0"/>
        <w:adjustRightInd w:val="0"/>
      </w:pPr>
    </w:p>
    <w:p w14:paraId="6933D115" w14:textId="77777777" w:rsidR="00F84CF1" w:rsidRPr="000618DB" w:rsidRDefault="00F84CF1" w:rsidP="00F84CF1">
      <w:pPr>
        <w:widowControl w:val="0"/>
        <w:autoSpaceDE w:val="0"/>
        <w:autoSpaceDN w:val="0"/>
        <w:adjustRightInd w:val="0"/>
      </w:pPr>
      <w:r w:rsidRPr="000618DB">
        <w:t xml:space="preserve">On 18 March 1912, William Stuart wrote to “Dear Mother and Dad” from the Naval Depot, Williamstown, Melbourne, that, “Monday, I arrived safely after a weary ride.  We were not cold in the train just nice.  A sailor was waiting on arrival at the station. And we came down to the Depot where I was issued straight away with hammock and sleeping rigout and plate and cut and so on.  It is like a barracks only things are done as if it was a ship.  The E. R. A.s have a good mess and two sailors to wait on us and keep the place clean at night we sling or hammocks on hooks in the mess room and in the day they are stowed away in a lockr neatly tied up.  Sunday morning I went to Elsternwick and found the place wasy.  Lottie and San were just going to church and did not know me.  They were all surprised they have a fine brick place very nice inside.  They are all well and longing to see you.  They were quite disappinted when they heard yoy were not here.”  On 28 March, he continued, “I have not received a letter yet but expect it is in Melbourne as our mail comes out here too soon to get the Sydney mail so hope to get it in the morning.  Unless I post a letter early in morning it does not go to Sydney until the day after which makes it a day late both ways.  Well I past the exam and nothing has been said about my leg so far.  It has been very good.  We start at 8 o’clock and have quarter of an hour spell in morning, one and a quarter hours for dinner and finish at 4 o’clock and are not worked hard.  We have a nice little workshop.  I was driving </w:t>
      </w:r>
      <w:r w:rsidRPr="000618DB">
        <w:lastRenderedPageBreak/>
        <w:t>the steam launch yesterday and likec it and could rest my leg which never felt sore.  I have one night a week on which means I must not leave barracks …”</w:t>
      </w:r>
    </w:p>
    <w:p w14:paraId="03E8FBFB" w14:textId="77777777" w:rsidR="00F84CF1" w:rsidRPr="000618DB" w:rsidRDefault="00F84CF1" w:rsidP="00F84CF1">
      <w:pPr>
        <w:widowControl w:val="0"/>
        <w:autoSpaceDE w:val="0"/>
        <w:autoSpaceDN w:val="0"/>
        <w:adjustRightInd w:val="0"/>
      </w:pPr>
    </w:p>
    <w:p w14:paraId="1C178E7F" w14:textId="77777777" w:rsidR="00F84CF1" w:rsidRPr="000618DB" w:rsidRDefault="00F84CF1" w:rsidP="00F84CF1">
      <w:pPr>
        <w:widowControl w:val="0"/>
        <w:autoSpaceDE w:val="0"/>
        <w:autoSpaceDN w:val="0"/>
        <w:adjustRightInd w:val="0"/>
      </w:pPr>
      <w:r w:rsidRPr="000618DB">
        <w:t>From 22 March to 10 November 1912, he made occasional notes in a pocket-size Wood’s Australian Diary.  These follow below:</w:t>
      </w:r>
    </w:p>
    <w:p w14:paraId="4EC26E76" w14:textId="77777777" w:rsidR="00F84CF1" w:rsidRPr="000618DB" w:rsidRDefault="00F84CF1" w:rsidP="00F84CF1">
      <w:pPr>
        <w:widowControl w:val="0"/>
        <w:autoSpaceDE w:val="0"/>
        <w:autoSpaceDN w:val="0"/>
        <w:adjustRightInd w:val="0"/>
      </w:pPr>
    </w:p>
    <w:p w14:paraId="141473EB" w14:textId="77777777" w:rsidR="00F84CF1" w:rsidRPr="000618DB" w:rsidRDefault="00F84CF1" w:rsidP="00F84CF1">
      <w:pPr>
        <w:widowControl w:val="0"/>
        <w:autoSpaceDE w:val="0"/>
        <w:autoSpaceDN w:val="0"/>
        <w:adjustRightInd w:val="0"/>
      </w:pPr>
      <w:r w:rsidRPr="000618DB">
        <w:t>22 March – Joined the Australian Navy.  Signed on for five years in Sydney.  Left Sydney for Melbourne by the express.  Signed as a 4</w:t>
      </w:r>
      <w:r w:rsidRPr="000618DB">
        <w:rPr>
          <w:vertAlign w:val="superscript"/>
        </w:rPr>
        <w:t>th</w:t>
      </w:r>
      <w:r w:rsidRPr="000618DB">
        <w:t xml:space="preserve"> class E.R.A. payed at the rate of 10/8 per day 7 days per week.  Differed pay about 1/9 per day.</w:t>
      </w:r>
    </w:p>
    <w:p w14:paraId="6FAFCA0C" w14:textId="77777777" w:rsidR="00F84CF1" w:rsidRPr="000618DB" w:rsidRDefault="00F84CF1" w:rsidP="00F84CF1">
      <w:pPr>
        <w:widowControl w:val="0"/>
        <w:autoSpaceDE w:val="0"/>
        <w:autoSpaceDN w:val="0"/>
        <w:adjustRightInd w:val="0"/>
      </w:pPr>
    </w:p>
    <w:p w14:paraId="45E719BB" w14:textId="77777777" w:rsidR="00F84CF1" w:rsidRPr="000618DB" w:rsidRDefault="00F84CF1" w:rsidP="00F84CF1">
      <w:pPr>
        <w:widowControl w:val="0"/>
        <w:autoSpaceDE w:val="0"/>
        <w:autoSpaceDN w:val="0"/>
        <w:adjustRightInd w:val="0"/>
      </w:pPr>
      <w:r w:rsidRPr="000618DB">
        <w:t>23 March – Arrived in Melbourne 2 pm.  Met by O.S. [ordinary seaman] and taken to Williamstowm Depot and kitted up.</w:t>
      </w:r>
    </w:p>
    <w:p w14:paraId="4DD30003" w14:textId="77777777" w:rsidR="00F84CF1" w:rsidRPr="000618DB" w:rsidRDefault="00F84CF1" w:rsidP="00F84CF1">
      <w:pPr>
        <w:widowControl w:val="0"/>
        <w:autoSpaceDE w:val="0"/>
        <w:autoSpaceDN w:val="0"/>
        <w:adjustRightInd w:val="0"/>
      </w:pPr>
    </w:p>
    <w:p w14:paraId="32B44E34" w14:textId="77777777" w:rsidR="00F84CF1" w:rsidRPr="000618DB" w:rsidRDefault="00F84CF1" w:rsidP="00F84CF1">
      <w:pPr>
        <w:widowControl w:val="0"/>
        <w:autoSpaceDE w:val="0"/>
        <w:autoSpaceDN w:val="0"/>
        <w:adjustRightInd w:val="0"/>
        <w:outlineLvl w:val="0"/>
      </w:pPr>
      <w:r w:rsidRPr="000618DB">
        <w:t>26 March – Started working in shop</w:t>
      </w:r>
    </w:p>
    <w:p w14:paraId="4A28F5EF" w14:textId="77777777" w:rsidR="00F84CF1" w:rsidRPr="000618DB" w:rsidRDefault="00F84CF1" w:rsidP="00F84CF1">
      <w:pPr>
        <w:widowControl w:val="0"/>
        <w:autoSpaceDE w:val="0"/>
        <w:autoSpaceDN w:val="0"/>
        <w:adjustRightInd w:val="0"/>
      </w:pPr>
    </w:p>
    <w:p w14:paraId="206FB1E2" w14:textId="77777777" w:rsidR="00F84CF1" w:rsidRPr="000618DB" w:rsidRDefault="00F84CF1" w:rsidP="00F84CF1">
      <w:pPr>
        <w:widowControl w:val="0"/>
        <w:autoSpaceDE w:val="0"/>
        <w:autoSpaceDN w:val="0"/>
        <w:adjustRightInd w:val="0"/>
        <w:outlineLvl w:val="0"/>
      </w:pPr>
      <w:r w:rsidRPr="000618DB">
        <w:t>30 March – Paid up to 30</w:t>
      </w:r>
      <w:r w:rsidRPr="000618DB">
        <w:rPr>
          <w:vertAlign w:val="superscript"/>
        </w:rPr>
        <w:t>th</w:t>
      </w:r>
      <w:r w:rsidRPr="000618DB">
        <w:t xml:space="preserve"> £2.15, £1.10 home</w:t>
      </w:r>
    </w:p>
    <w:p w14:paraId="7807FFB1" w14:textId="77777777" w:rsidR="00F84CF1" w:rsidRPr="000618DB" w:rsidRDefault="00F84CF1" w:rsidP="00F84CF1">
      <w:pPr>
        <w:widowControl w:val="0"/>
        <w:autoSpaceDE w:val="0"/>
        <w:autoSpaceDN w:val="0"/>
        <w:adjustRightInd w:val="0"/>
      </w:pPr>
    </w:p>
    <w:p w14:paraId="65E92C46" w14:textId="77777777" w:rsidR="00F84CF1" w:rsidRPr="000618DB" w:rsidRDefault="00F84CF1" w:rsidP="00F84CF1">
      <w:pPr>
        <w:widowControl w:val="0"/>
        <w:autoSpaceDE w:val="0"/>
        <w:autoSpaceDN w:val="0"/>
        <w:adjustRightInd w:val="0"/>
        <w:outlineLvl w:val="0"/>
      </w:pPr>
      <w:r w:rsidRPr="000618DB">
        <w:t>1 April – Started test job set by Mr Sims W.O.</w:t>
      </w:r>
    </w:p>
    <w:p w14:paraId="3D5466C0" w14:textId="77777777" w:rsidR="00F84CF1" w:rsidRPr="000618DB" w:rsidRDefault="00F84CF1" w:rsidP="00F84CF1">
      <w:pPr>
        <w:widowControl w:val="0"/>
        <w:autoSpaceDE w:val="0"/>
        <w:autoSpaceDN w:val="0"/>
        <w:adjustRightInd w:val="0"/>
      </w:pPr>
    </w:p>
    <w:p w14:paraId="69F6AE1C" w14:textId="77777777" w:rsidR="00F84CF1" w:rsidRPr="000618DB" w:rsidRDefault="00F84CF1" w:rsidP="00F84CF1">
      <w:pPr>
        <w:widowControl w:val="0"/>
        <w:autoSpaceDE w:val="0"/>
        <w:autoSpaceDN w:val="0"/>
        <w:adjustRightInd w:val="0"/>
      </w:pPr>
      <w:r w:rsidRPr="000618DB">
        <w:t>9 April – Started educational test.  Questions on boilers and steam generation and 4 sums decimals</w:t>
      </w:r>
    </w:p>
    <w:p w14:paraId="37826A9F" w14:textId="77777777" w:rsidR="00F84CF1" w:rsidRPr="000618DB" w:rsidRDefault="00F84CF1" w:rsidP="00F84CF1">
      <w:pPr>
        <w:widowControl w:val="0"/>
        <w:autoSpaceDE w:val="0"/>
        <w:autoSpaceDN w:val="0"/>
        <w:adjustRightInd w:val="0"/>
      </w:pPr>
    </w:p>
    <w:p w14:paraId="214138AB" w14:textId="77777777" w:rsidR="00F84CF1" w:rsidRPr="000618DB" w:rsidRDefault="00F84CF1" w:rsidP="00F84CF1">
      <w:pPr>
        <w:widowControl w:val="0"/>
        <w:autoSpaceDE w:val="0"/>
        <w:autoSpaceDN w:val="0"/>
        <w:adjustRightInd w:val="0"/>
        <w:outlineLvl w:val="0"/>
      </w:pPr>
      <w:r w:rsidRPr="000618DB">
        <w:t>10 April – Stood off while tests where sent to Capatain Clarkson to be passed.</w:t>
      </w:r>
    </w:p>
    <w:p w14:paraId="5E27C8F8" w14:textId="77777777" w:rsidR="00F84CF1" w:rsidRPr="000618DB" w:rsidRDefault="00F84CF1" w:rsidP="00F84CF1">
      <w:pPr>
        <w:widowControl w:val="0"/>
        <w:autoSpaceDE w:val="0"/>
        <w:autoSpaceDN w:val="0"/>
        <w:adjustRightInd w:val="0"/>
      </w:pPr>
    </w:p>
    <w:p w14:paraId="3755AB8F" w14:textId="77777777" w:rsidR="00F84CF1" w:rsidRPr="000618DB" w:rsidRDefault="00F84CF1" w:rsidP="00F84CF1">
      <w:pPr>
        <w:widowControl w:val="0"/>
        <w:autoSpaceDE w:val="0"/>
        <w:autoSpaceDN w:val="0"/>
        <w:adjustRightInd w:val="0"/>
      </w:pPr>
      <w:r w:rsidRPr="000618DB">
        <w:t>11 April – Informed by Mr Sims that I had passed and to commense work.  Received uniforms and caps.</w:t>
      </w:r>
    </w:p>
    <w:p w14:paraId="6CA36224" w14:textId="77777777" w:rsidR="00F84CF1" w:rsidRPr="000618DB" w:rsidRDefault="00F84CF1" w:rsidP="00F84CF1">
      <w:pPr>
        <w:widowControl w:val="0"/>
        <w:autoSpaceDE w:val="0"/>
        <w:autoSpaceDN w:val="0"/>
        <w:adjustRightInd w:val="0"/>
      </w:pPr>
    </w:p>
    <w:p w14:paraId="52F8ED12" w14:textId="77777777" w:rsidR="00F84CF1" w:rsidRPr="000618DB" w:rsidRDefault="00F84CF1" w:rsidP="00F84CF1">
      <w:pPr>
        <w:widowControl w:val="0"/>
        <w:autoSpaceDE w:val="0"/>
        <w:autoSpaceDN w:val="0"/>
        <w:adjustRightInd w:val="0"/>
        <w:outlineLvl w:val="0"/>
      </w:pPr>
      <w:r w:rsidRPr="000618DB">
        <w:t xml:space="preserve"> 15 April – Paid £5.3</w:t>
      </w:r>
    </w:p>
    <w:p w14:paraId="32ABBE41" w14:textId="77777777" w:rsidR="00F84CF1" w:rsidRPr="000618DB" w:rsidRDefault="00F84CF1" w:rsidP="00F84CF1">
      <w:pPr>
        <w:widowControl w:val="0"/>
        <w:autoSpaceDE w:val="0"/>
        <w:autoSpaceDN w:val="0"/>
        <w:adjustRightInd w:val="0"/>
      </w:pPr>
    </w:p>
    <w:p w14:paraId="01AEA0FA" w14:textId="77777777" w:rsidR="00F84CF1" w:rsidRPr="000618DB" w:rsidRDefault="00F84CF1" w:rsidP="00F84CF1">
      <w:pPr>
        <w:widowControl w:val="0"/>
        <w:autoSpaceDE w:val="0"/>
        <w:autoSpaceDN w:val="0"/>
        <w:adjustRightInd w:val="0"/>
        <w:outlineLvl w:val="0"/>
      </w:pPr>
      <w:r w:rsidRPr="000618DB">
        <w:t xml:space="preserve">16 April – Left Williamstown for Sydny by SS </w:t>
      </w:r>
      <w:r w:rsidRPr="000618DB">
        <w:rPr>
          <w:i/>
        </w:rPr>
        <w:t>Grantala</w:t>
      </w:r>
      <w:r w:rsidRPr="000618DB">
        <w:t xml:space="preserve"> on eleven days leave.</w:t>
      </w:r>
    </w:p>
    <w:p w14:paraId="236256BC" w14:textId="77777777" w:rsidR="00F84CF1" w:rsidRPr="000618DB" w:rsidRDefault="00F84CF1" w:rsidP="00F84CF1">
      <w:pPr>
        <w:widowControl w:val="0"/>
        <w:autoSpaceDE w:val="0"/>
        <w:autoSpaceDN w:val="0"/>
        <w:adjustRightInd w:val="0"/>
      </w:pPr>
    </w:p>
    <w:p w14:paraId="0EA641D2" w14:textId="77777777" w:rsidR="00F84CF1" w:rsidRPr="000618DB" w:rsidRDefault="00F84CF1" w:rsidP="00F84CF1">
      <w:pPr>
        <w:widowControl w:val="0"/>
        <w:autoSpaceDE w:val="0"/>
        <w:autoSpaceDN w:val="0"/>
        <w:adjustRightInd w:val="0"/>
        <w:outlineLvl w:val="0"/>
      </w:pPr>
      <w:r w:rsidRPr="000618DB">
        <w:t>18 April – Arrived home.</w:t>
      </w:r>
    </w:p>
    <w:p w14:paraId="1B37BF67" w14:textId="77777777" w:rsidR="00F84CF1" w:rsidRPr="000618DB" w:rsidRDefault="00F84CF1" w:rsidP="00F84CF1">
      <w:pPr>
        <w:widowControl w:val="0"/>
        <w:autoSpaceDE w:val="0"/>
        <w:autoSpaceDN w:val="0"/>
        <w:adjustRightInd w:val="0"/>
      </w:pPr>
    </w:p>
    <w:p w14:paraId="44B6890A" w14:textId="77777777" w:rsidR="00F84CF1" w:rsidRPr="000618DB" w:rsidRDefault="00F84CF1" w:rsidP="00F84CF1">
      <w:pPr>
        <w:widowControl w:val="0"/>
        <w:autoSpaceDE w:val="0"/>
        <w:autoSpaceDN w:val="0"/>
        <w:adjustRightInd w:val="0"/>
        <w:outlineLvl w:val="0"/>
      </w:pPr>
      <w:r w:rsidRPr="000618DB">
        <w:t xml:space="preserve">23 April – Left home for Williamstown by SS </w:t>
      </w:r>
      <w:r w:rsidRPr="000618DB">
        <w:rPr>
          <w:i/>
        </w:rPr>
        <w:t>Wodonga</w:t>
      </w:r>
      <w:r w:rsidRPr="000618DB">
        <w:t>.</w:t>
      </w:r>
    </w:p>
    <w:p w14:paraId="29B42E6F" w14:textId="77777777" w:rsidR="00F84CF1" w:rsidRPr="000618DB" w:rsidRDefault="00F84CF1" w:rsidP="00F84CF1">
      <w:pPr>
        <w:widowControl w:val="0"/>
        <w:autoSpaceDE w:val="0"/>
        <w:autoSpaceDN w:val="0"/>
        <w:adjustRightInd w:val="0"/>
      </w:pPr>
    </w:p>
    <w:p w14:paraId="00661E16" w14:textId="77777777" w:rsidR="00F84CF1" w:rsidRPr="000618DB" w:rsidRDefault="00F84CF1" w:rsidP="00F84CF1">
      <w:pPr>
        <w:widowControl w:val="0"/>
        <w:autoSpaceDE w:val="0"/>
        <w:autoSpaceDN w:val="0"/>
        <w:adjustRightInd w:val="0"/>
        <w:outlineLvl w:val="0"/>
      </w:pPr>
      <w:r w:rsidRPr="000618DB">
        <w:t>24 April – Rough weather.</w:t>
      </w:r>
    </w:p>
    <w:p w14:paraId="689CE996" w14:textId="77777777" w:rsidR="00F84CF1" w:rsidRPr="000618DB" w:rsidRDefault="00F84CF1" w:rsidP="00F84CF1">
      <w:pPr>
        <w:widowControl w:val="0"/>
        <w:autoSpaceDE w:val="0"/>
        <w:autoSpaceDN w:val="0"/>
        <w:adjustRightInd w:val="0"/>
      </w:pPr>
    </w:p>
    <w:p w14:paraId="66BA1727" w14:textId="77777777" w:rsidR="00F84CF1" w:rsidRPr="000618DB" w:rsidRDefault="00F84CF1" w:rsidP="00F84CF1">
      <w:pPr>
        <w:widowControl w:val="0"/>
        <w:autoSpaceDE w:val="0"/>
        <w:autoSpaceDN w:val="0"/>
        <w:adjustRightInd w:val="0"/>
        <w:outlineLvl w:val="0"/>
      </w:pPr>
      <w:r w:rsidRPr="000618DB">
        <w:t>25 April – Arrived Melbourne.</w:t>
      </w:r>
    </w:p>
    <w:p w14:paraId="0C171E78" w14:textId="77777777" w:rsidR="00F84CF1" w:rsidRPr="000618DB" w:rsidRDefault="00F84CF1" w:rsidP="00F84CF1">
      <w:pPr>
        <w:widowControl w:val="0"/>
        <w:autoSpaceDE w:val="0"/>
        <w:autoSpaceDN w:val="0"/>
        <w:adjustRightInd w:val="0"/>
      </w:pPr>
    </w:p>
    <w:p w14:paraId="6DF89943" w14:textId="77777777" w:rsidR="00F84CF1" w:rsidRPr="000618DB" w:rsidRDefault="00F84CF1" w:rsidP="00F84CF1">
      <w:pPr>
        <w:widowControl w:val="0"/>
        <w:autoSpaceDE w:val="0"/>
        <w:autoSpaceDN w:val="0"/>
        <w:adjustRightInd w:val="0"/>
        <w:outlineLvl w:val="0"/>
      </w:pPr>
      <w:r w:rsidRPr="000618DB">
        <w:t>27 April – Started in Depot.</w:t>
      </w:r>
    </w:p>
    <w:p w14:paraId="751C9DF7" w14:textId="77777777" w:rsidR="00F84CF1" w:rsidRPr="000618DB" w:rsidRDefault="00F84CF1" w:rsidP="00F84CF1">
      <w:pPr>
        <w:widowControl w:val="0"/>
        <w:autoSpaceDE w:val="0"/>
        <w:autoSpaceDN w:val="0"/>
        <w:adjustRightInd w:val="0"/>
      </w:pPr>
    </w:p>
    <w:p w14:paraId="65E50BE2" w14:textId="77777777" w:rsidR="00F84CF1" w:rsidRPr="000618DB" w:rsidRDefault="00F84CF1" w:rsidP="00F84CF1">
      <w:pPr>
        <w:widowControl w:val="0"/>
        <w:autoSpaceDE w:val="0"/>
        <w:autoSpaceDN w:val="0"/>
        <w:adjustRightInd w:val="0"/>
        <w:outlineLvl w:val="0"/>
      </w:pPr>
      <w:r w:rsidRPr="000618DB">
        <w:t xml:space="preserve">29 April – Joined </w:t>
      </w:r>
      <w:r w:rsidRPr="000618DB">
        <w:rPr>
          <w:i/>
        </w:rPr>
        <w:t>Countess of Hopetown</w:t>
      </w:r>
      <w:r w:rsidRPr="000618DB">
        <w:t xml:space="preserve"> torpedo boat</w:t>
      </w:r>
    </w:p>
    <w:p w14:paraId="1F05C062" w14:textId="77777777" w:rsidR="00F84CF1" w:rsidRPr="000618DB" w:rsidRDefault="00F84CF1" w:rsidP="00F84CF1">
      <w:pPr>
        <w:widowControl w:val="0"/>
        <w:autoSpaceDE w:val="0"/>
        <w:autoSpaceDN w:val="0"/>
        <w:adjustRightInd w:val="0"/>
      </w:pPr>
    </w:p>
    <w:p w14:paraId="3AB23CEE" w14:textId="77777777" w:rsidR="00F84CF1" w:rsidRPr="000618DB" w:rsidRDefault="00F84CF1" w:rsidP="00F84CF1">
      <w:pPr>
        <w:widowControl w:val="0"/>
        <w:autoSpaceDE w:val="0"/>
        <w:autoSpaceDN w:val="0"/>
        <w:adjustRightInd w:val="0"/>
        <w:outlineLvl w:val="0"/>
      </w:pPr>
      <w:r w:rsidRPr="000618DB">
        <w:t>30 April – Paid £5.3 and food allowance while on holidays 1/2 per day, £3.10 home</w:t>
      </w:r>
    </w:p>
    <w:p w14:paraId="62D83B51" w14:textId="77777777" w:rsidR="00F84CF1" w:rsidRPr="000618DB" w:rsidRDefault="00F84CF1" w:rsidP="00F84CF1">
      <w:pPr>
        <w:widowControl w:val="0"/>
        <w:autoSpaceDE w:val="0"/>
        <w:autoSpaceDN w:val="0"/>
        <w:adjustRightInd w:val="0"/>
      </w:pPr>
    </w:p>
    <w:p w14:paraId="1C688FDC" w14:textId="77777777" w:rsidR="00F84CF1" w:rsidRPr="000618DB" w:rsidRDefault="00F84CF1" w:rsidP="00F84CF1">
      <w:pPr>
        <w:widowControl w:val="0"/>
        <w:autoSpaceDE w:val="0"/>
        <w:autoSpaceDN w:val="0"/>
        <w:adjustRightInd w:val="0"/>
        <w:outlineLvl w:val="0"/>
      </w:pPr>
      <w:r w:rsidRPr="000618DB">
        <w:t>15 May – Paid £5.18, 15/- being hard lay money, £2 home</w:t>
      </w:r>
    </w:p>
    <w:p w14:paraId="7263A0F1" w14:textId="77777777" w:rsidR="00F84CF1" w:rsidRPr="000618DB" w:rsidRDefault="00F84CF1" w:rsidP="00F84CF1">
      <w:pPr>
        <w:widowControl w:val="0"/>
        <w:autoSpaceDE w:val="0"/>
        <w:autoSpaceDN w:val="0"/>
        <w:adjustRightInd w:val="0"/>
      </w:pPr>
    </w:p>
    <w:p w14:paraId="73223C54" w14:textId="77777777" w:rsidR="00F84CF1" w:rsidRPr="000618DB" w:rsidRDefault="00F84CF1" w:rsidP="00F84CF1">
      <w:pPr>
        <w:widowControl w:val="0"/>
        <w:autoSpaceDE w:val="0"/>
        <w:autoSpaceDN w:val="0"/>
        <w:adjustRightInd w:val="0"/>
      </w:pPr>
      <w:r w:rsidRPr="000618DB">
        <w:t xml:space="preserve">[Possibly posted at this time – there isn’t a date, Stuart wrote to “Dear Mother and dad” from Elsternwick, “I have just arrived and went straight out to Millie’s where they are going to put me up for the night and I will go to the Depot tomorrow.  I had a safe trip although rough.  I </w:t>
      </w:r>
      <w:r w:rsidRPr="000618DB">
        <w:lastRenderedPageBreak/>
        <w:t>was seasick but am feeling splendid now and it is very nice to have somewhere to come to.  They were all very nice and wish to be remembered.  I would not go to sea in that old tub any more. Am going to help them make melon jam.  Hope you are allright and dad is working.  Remain your loving Stuart.”</w:t>
      </w:r>
    </w:p>
    <w:p w14:paraId="0371493F" w14:textId="77777777" w:rsidR="00F84CF1" w:rsidRPr="000618DB" w:rsidRDefault="00F84CF1" w:rsidP="00F84CF1">
      <w:pPr>
        <w:widowControl w:val="0"/>
        <w:autoSpaceDE w:val="0"/>
        <w:autoSpaceDN w:val="0"/>
        <w:adjustRightInd w:val="0"/>
      </w:pPr>
    </w:p>
    <w:p w14:paraId="2C13AA90" w14:textId="77777777" w:rsidR="00F84CF1" w:rsidRPr="000618DB" w:rsidRDefault="00F84CF1" w:rsidP="00F84CF1">
      <w:pPr>
        <w:widowControl w:val="0"/>
        <w:autoSpaceDE w:val="0"/>
        <w:autoSpaceDN w:val="0"/>
        <w:adjustRightInd w:val="0"/>
      </w:pPr>
      <w:r w:rsidRPr="000618DB">
        <w:t xml:space="preserve">On 20 May 1912, Effie wrote to Stuart from Miller (Road), Rushworth, “I did not know your address until the other day, so could not send you a post card.  Am looking forward to seeing you when I come to town again.  How do you like being in Victoria … suppose you mother will come over here now … will be so lonley without you.  Yours with love, Effie.”] </w:t>
      </w:r>
    </w:p>
    <w:p w14:paraId="09832464" w14:textId="77777777" w:rsidR="00F84CF1" w:rsidRPr="000618DB" w:rsidRDefault="00F84CF1" w:rsidP="00F84CF1">
      <w:pPr>
        <w:widowControl w:val="0"/>
        <w:autoSpaceDE w:val="0"/>
        <w:autoSpaceDN w:val="0"/>
        <w:adjustRightInd w:val="0"/>
      </w:pPr>
    </w:p>
    <w:p w14:paraId="0717CE26" w14:textId="77777777" w:rsidR="00F84CF1" w:rsidRPr="000618DB" w:rsidRDefault="00F84CF1" w:rsidP="00F84CF1">
      <w:pPr>
        <w:widowControl w:val="0"/>
        <w:autoSpaceDE w:val="0"/>
        <w:autoSpaceDN w:val="0"/>
        <w:adjustRightInd w:val="0"/>
        <w:outlineLvl w:val="0"/>
      </w:pPr>
      <w:r w:rsidRPr="000618DB">
        <w:t>30 May – Paid £5.18, £3 home</w:t>
      </w:r>
    </w:p>
    <w:p w14:paraId="374C35A9" w14:textId="77777777" w:rsidR="00F84CF1" w:rsidRPr="000618DB" w:rsidRDefault="00F84CF1" w:rsidP="00F84CF1">
      <w:pPr>
        <w:widowControl w:val="0"/>
        <w:autoSpaceDE w:val="0"/>
        <w:autoSpaceDN w:val="0"/>
        <w:adjustRightInd w:val="0"/>
      </w:pPr>
    </w:p>
    <w:p w14:paraId="01B37488" w14:textId="77777777" w:rsidR="00F84CF1" w:rsidRPr="000618DB" w:rsidRDefault="00F84CF1" w:rsidP="00F84CF1">
      <w:pPr>
        <w:widowControl w:val="0"/>
        <w:autoSpaceDE w:val="0"/>
        <w:autoSpaceDN w:val="0"/>
        <w:adjustRightInd w:val="0"/>
        <w:outlineLvl w:val="0"/>
      </w:pPr>
      <w:r w:rsidRPr="000618DB">
        <w:t>15 June – Paid £5.18, £3 home</w:t>
      </w:r>
    </w:p>
    <w:p w14:paraId="5C8A3A9B" w14:textId="77777777" w:rsidR="00F84CF1" w:rsidRPr="000618DB" w:rsidRDefault="00F84CF1" w:rsidP="00F84CF1">
      <w:pPr>
        <w:widowControl w:val="0"/>
        <w:autoSpaceDE w:val="0"/>
        <w:autoSpaceDN w:val="0"/>
        <w:adjustRightInd w:val="0"/>
      </w:pPr>
    </w:p>
    <w:p w14:paraId="3DF724CD" w14:textId="77777777" w:rsidR="00F84CF1" w:rsidRPr="000618DB" w:rsidRDefault="00F84CF1" w:rsidP="00F84CF1">
      <w:pPr>
        <w:widowControl w:val="0"/>
        <w:autoSpaceDE w:val="0"/>
        <w:autoSpaceDN w:val="0"/>
        <w:adjustRightInd w:val="0"/>
      </w:pPr>
      <w:r w:rsidRPr="000618DB">
        <w:t>29 June – End of quarter, two odd days to get 31</w:t>
      </w:r>
      <w:r w:rsidRPr="000618DB">
        <w:rPr>
          <w:vertAlign w:val="superscript"/>
        </w:rPr>
        <w:t>st</w:t>
      </w:r>
      <w:r w:rsidRPr="000618DB">
        <w:t xml:space="preserve"> of months, also 2/- a fortnight that is left back.  Had drawn Paid £16.10 over clothing allowance, which is taken out of quarter’s pay, £2.10 home</w:t>
      </w:r>
    </w:p>
    <w:p w14:paraId="4D4BAACF" w14:textId="77777777" w:rsidR="00F84CF1" w:rsidRPr="000618DB" w:rsidRDefault="00F84CF1" w:rsidP="00F84CF1">
      <w:pPr>
        <w:widowControl w:val="0"/>
        <w:autoSpaceDE w:val="0"/>
        <w:autoSpaceDN w:val="0"/>
        <w:adjustRightInd w:val="0"/>
      </w:pPr>
    </w:p>
    <w:p w14:paraId="6AE494F9" w14:textId="77777777" w:rsidR="00F84CF1" w:rsidRPr="000618DB" w:rsidRDefault="00F84CF1" w:rsidP="00F84CF1">
      <w:pPr>
        <w:widowControl w:val="0"/>
        <w:autoSpaceDE w:val="0"/>
        <w:autoSpaceDN w:val="0"/>
        <w:adjustRightInd w:val="0"/>
      </w:pPr>
      <w:r w:rsidRPr="000618DB">
        <w:t xml:space="preserve">30 June – Places visited while on </w:t>
      </w:r>
      <w:r w:rsidRPr="000618DB">
        <w:rPr>
          <w:i/>
        </w:rPr>
        <w:t>Countess of Hopetown</w:t>
      </w:r>
      <w:r w:rsidRPr="000618DB">
        <w:t xml:space="preserve">: St Kilda, Sorrento, Frankston, Queenscliffe, Geelong, Swan Island, Mordiallo, Portsea, up Yarra River to Melbourne, Lieutenant Greer in command, W.O. Vary in charge of engines. </w:t>
      </w:r>
    </w:p>
    <w:p w14:paraId="5E340320" w14:textId="77777777" w:rsidR="00F84CF1" w:rsidRPr="000618DB" w:rsidRDefault="00F84CF1" w:rsidP="00F84CF1">
      <w:pPr>
        <w:widowControl w:val="0"/>
        <w:autoSpaceDE w:val="0"/>
        <w:autoSpaceDN w:val="0"/>
        <w:adjustRightInd w:val="0"/>
      </w:pPr>
    </w:p>
    <w:p w14:paraId="0C68C768" w14:textId="77777777" w:rsidR="00F84CF1" w:rsidRPr="000618DB" w:rsidRDefault="00F84CF1" w:rsidP="00F84CF1">
      <w:pPr>
        <w:widowControl w:val="0"/>
        <w:autoSpaceDE w:val="0"/>
        <w:autoSpaceDN w:val="0"/>
        <w:adjustRightInd w:val="0"/>
      </w:pPr>
      <w:r w:rsidRPr="000618DB">
        <w:t xml:space="preserve">1 July – Left </w:t>
      </w:r>
      <w:r w:rsidRPr="000618DB">
        <w:rPr>
          <w:i/>
        </w:rPr>
        <w:t>Countess of Hopetown</w:t>
      </w:r>
      <w:r w:rsidRPr="000618DB">
        <w:t xml:space="preserve">, joined HMAS </w:t>
      </w:r>
      <w:r w:rsidRPr="000618DB">
        <w:rPr>
          <w:i/>
        </w:rPr>
        <w:t>Yarra</w:t>
      </w:r>
      <w:r w:rsidRPr="000618DB">
        <w:t>, destroyer, lost 1/- hard lay money and picked up 6d.</w:t>
      </w:r>
    </w:p>
    <w:p w14:paraId="2AB6A006" w14:textId="77777777" w:rsidR="00F84CF1" w:rsidRPr="000618DB" w:rsidRDefault="00F84CF1" w:rsidP="00F84CF1">
      <w:pPr>
        <w:widowControl w:val="0"/>
        <w:autoSpaceDE w:val="0"/>
        <w:autoSpaceDN w:val="0"/>
        <w:adjustRightInd w:val="0"/>
      </w:pPr>
    </w:p>
    <w:p w14:paraId="3B25C558" w14:textId="77777777" w:rsidR="00F84CF1" w:rsidRPr="000618DB" w:rsidRDefault="00F84CF1" w:rsidP="00F84CF1">
      <w:pPr>
        <w:widowControl w:val="0"/>
        <w:autoSpaceDE w:val="0"/>
        <w:autoSpaceDN w:val="0"/>
        <w:adjustRightInd w:val="0"/>
      </w:pPr>
      <w:r w:rsidRPr="000618DB">
        <w:t>4 July – First Lieutenant Biddlescome in charge, Lieutenant Salter (Jimmy the One) Lieutenant, McNeil engineer and E.R.A. Livingston</w:t>
      </w:r>
    </w:p>
    <w:p w14:paraId="33109F88" w14:textId="77777777" w:rsidR="00F84CF1" w:rsidRPr="000618DB" w:rsidRDefault="00F84CF1" w:rsidP="00F84CF1">
      <w:pPr>
        <w:widowControl w:val="0"/>
        <w:autoSpaceDE w:val="0"/>
        <w:autoSpaceDN w:val="0"/>
        <w:adjustRightInd w:val="0"/>
      </w:pPr>
    </w:p>
    <w:p w14:paraId="1FC4E0BA" w14:textId="77777777" w:rsidR="00F84CF1" w:rsidRPr="000618DB" w:rsidRDefault="00F84CF1" w:rsidP="00F84CF1">
      <w:pPr>
        <w:widowControl w:val="0"/>
        <w:autoSpaceDE w:val="0"/>
        <w:autoSpaceDN w:val="0"/>
        <w:adjustRightInd w:val="0"/>
        <w:outlineLvl w:val="0"/>
      </w:pPr>
      <w:r w:rsidRPr="000618DB">
        <w:t>9 July – Left Sorrento for Adelaide, moderate sea</w:t>
      </w:r>
    </w:p>
    <w:p w14:paraId="5EEDFB83" w14:textId="77777777" w:rsidR="00F84CF1" w:rsidRPr="000618DB" w:rsidRDefault="00F84CF1" w:rsidP="00F84CF1">
      <w:pPr>
        <w:widowControl w:val="0"/>
        <w:autoSpaceDE w:val="0"/>
        <w:autoSpaceDN w:val="0"/>
        <w:adjustRightInd w:val="0"/>
      </w:pPr>
    </w:p>
    <w:p w14:paraId="6AD6B66A" w14:textId="77777777" w:rsidR="00F84CF1" w:rsidRPr="000618DB" w:rsidRDefault="00F84CF1" w:rsidP="00F84CF1">
      <w:pPr>
        <w:widowControl w:val="0"/>
        <w:autoSpaceDE w:val="0"/>
        <w:autoSpaceDN w:val="0"/>
        <w:adjustRightInd w:val="0"/>
        <w:outlineLvl w:val="0"/>
      </w:pPr>
      <w:r w:rsidRPr="000618DB">
        <w:t>10 July – Anchored off Kangaroo Island, gale blowing</w:t>
      </w:r>
    </w:p>
    <w:p w14:paraId="4A20FAF1" w14:textId="77777777" w:rsidR="00F84CF1" w:rsidRPr="000618DB" w:rsidRDefault="00F84CF1" w:rsidP="00F84CF1">
      <w:pPr>
        <w:widowControl w:val="0"/>
        <w:autoSpaceDE w:val="0"/>
        <w:autoSpaceDN w:val="0"/>
        <w:adjustRightInd w:val="0"/>
      </w:pPr>
    </w:p>
    <w:p w14:paraId="6E47C1BF" w14:textId="77777777" w:rsidR="00F84CF1" w:rsidRPr="000618DB" w:rsidRDefault="00F84CF1" w:rsidP="00F84CF1">
      <w:pPr>
        <w:widowControl w:val="0"/>
        <w:autoSpaceDE w:val="0"/>
        <w:autoSpaceDN w:val="0"/>
        <w:adjustRightInd w:val="0"/>
        <w:outlineLvl w:val="0"/>
      </w:pPr>
      <w:r w:rsidRPr="000618DB">
        <w:t>11 July – Left Kangaroo Island, arrived Edithburg, anchored near salt mines</w:t>
      </w:r>
    </w:p>
    <w:p w14:paraId="51E0A031" w14:textId="77777777" w:rsidR="00F84CF1" w:rsidRPr="000618DB" w:rsidRDefault="00F84CF1" w:rsidP="00F84CF1">
      <w:pPr>
        <w:widowControl w:val="0"/>
        <w:autoSpaceDE w:val="0"/>
        <w:autoSpaceDN w:val="0"/>
        <w:adjustRightInd w:val="0"/>
      </w:pPr>
    </w:p>
    <w:p w14:paraId="316E4F8B" w14:textId="77777777" w:rsidR="00F84CF1" w:rsidRPr="000618DB" w:rsidRDefault="00F84CF1" w:rsidP="00F84CF1">
      <w:pPr>
        <w:widowControl w:val="0"/>
        <w:autoSpaceDE w:val="0"/>
        <w:autoSpaceDN w:val="0"/>
        <w:adjustRightInd w:val="0"/>
        <w:outlineLvl w:val="0"/>
      </w:pPr>
      <w:r w:rsidRPr="000618DB">
        <w:t>12 July – Arrived at Port Adelaide</w:t>
      </w:r>
    </w:p>
    <w:p w14:paraId="6FEE55DE" w14:textId="77777777" w:rsidR="00F84CF1" w:rsidRPr="000618DB" w:rsidRDefault="00F84CF1" w:rsidP="00F84CF1">
      <w:pPr>
        <w:widowControl w:val="0"/>
        <w:autoSpaceDE w:val="0"/>
        <w:autoSpaceDN w:val="0"/>
        <w:adjustRightInd w:val="0"/>
      </w:pPr>
    </w:p>
    <w:p w14:paraId="256125B4" w14:textId="77777777" w:rsidR="00F84CF1" w:rsidRPr="000618DB" w:rsidRDefault="00F84CF1" w:rsidP="00F84CF1">
      <w:pPr>
        <w:widowControl w:val="0"/>
        <w:autoSpaceDE w:val="0"/>
        <w:autoSpaceDN w:val="0"/>
        <w:adjustRightInd w:val="0"/>
        <w:outlineLvl w:val="0"/>
      </w:pPr>
      <w:r w:rsidRPr="000618DB">
        <w:t>14 July [a Sunday] – Had a trip to Glen Osmnd on the tram, good scenery</w:t>
      </w:r>
    </w:p>
    <w:p w14:paraId="1AF02E34" w14:textId="77777777" w:rsidR="00F84CF1" w:rsidRPr="000618DB" w:rsidRDefault="00F84CF1" w:rsidP="00F84CF1">
      <w:pPr>
        <w:widowControl w:val="0"/>
        <w:autoSpaceDE w:val="0"/>
        <w:autoSpaceDN w:val="0"/>
        <w:adjustRightInd w:val="0"/>
      </w:pPr>
    </w:p>
    <w:p w14:paraId="0B294321" w14:textId="77777777" w:rsidR="00F84CF1" w:rsidRPr="000618DB" w:rsidRDefault="00F84CF1" w:rsidP="00F84CF1">
      <w:pPr>
        <w:widowControl w:val="0"/>
        <w:autoSpaceDE w:val="0"/>
        <w:autoSpaceDN w:val="0"/>
        <w:adjustRightInd w:val="0"/>
        <w:outlineLvl w:val="0"/>
      </w:pPr>
      <w:r w:rsidRPr="000618DB">
        <w:t>15 July – Paid £5.10, 6d a day hard lay, £2.10 home</w:t>
      </w:r>
    </w:p>
    <w:p w14:paraId="49011258" w14:textId="77777777" w:rsidR="00F84CF1" w:rsidRPr="000618DB" w:rsidRDefault="00F84CF1" w:rsidP="00F84CF1">
      <w:pPr>
        <w:widowControl w:val="0"/>
        <w:autoSpaceDE w:val="0"/>
        <w:autoSpaceDN w:val="0"/>
        <w:adjustRightInd w:val="0"/>
      </w:pPr>
    </w:p>
    <w:p w14:paraId="49298D24" w14:textId="77777777" w:rsidR="00F84CF1" w:rsidRPr="000618DB" w:rsidRDefault="00F84CF1" w:rsidP="00F84CF1">
      <w:pPr>
        <w:widowControl w:val="0"/>
        <w:autoSpaceDE w:val="0"/>
        <w:autoSpaceDN w:val="0"/>
        <w:adjustRightInd w:val="0"/>
        <w:outlineLvl w:val="0"/>
      </w:pPr>
      <w:r w:rsidRPr="000618DB">
        <w:t>16 July – Left Port Adelaide, arrived Port Lincoln, very pretty place and hilly</w:t>
      </w:r>
    </w:p>
    <w:p w14:paraId="5A186961" w14:textId="77777777" w:rsidR="00F84CF1" w:rsidRPr="000618DB" w:rsidRDefault="00F84CF1" w:rsidP="00F84CF1">
      <w:pPr>
        <w:widowControl w:val="0"/>
        <w:autoSpaceDE w:val="0"/>
        <w:autoSpaceDN w:val="0"/>
        <w:adjustRightInd w:val="0"/>
      </w:pPr>
    </w:p>
    <w:p w14:paraId="758F9D21" w14:textId="77777777" w:rsidR="00F84CF1" w:rsidRPr="000618DB" w:rsidRDefault="00F84CF1" w:rsidP="00F84CF1">
      <w:pPr>
        <w:widowControl w:val="0"/>
        <w:autoSpaceDE w:val="0"/>
        <w:autoSpaceDN w:val="0"/>
        <w:adjustRightInd w:val="0"/>
      </w:pPr>
      <w:r w:rsidRPr="000618DB">
        <w:t xml:space="preserve">18 July – Caught a large barracouta, </w:t>
      </w:r>
      <w:r w:rsidRPr="000618DB">
        <w:rPr>
          <w:i/>
        </w:rPr>
        <w:t>Warrego</w:t>
      </w:r>
      <w:r w:rsidRPr="000618DB">
        <w:t xml:space="preserve"> arrived, blank shot fired for boats recall, laying off North Shields, picked up fishing party and returned to Port Lincoln</w:t>
      </w:r>
    </w:p>
    <w:p w14:paraId="218BF499" w14:textId="77777777" w:rsidR="00F84CF1" w:rsidRPr="000618DB" w:rsidRDefault="00F84CF1" w:rsidP="00F84CF1">
      <w:pPr>
        <w:widowControl w:val="0"/>
        <w:autoSpaceDE w:val="0"/>
        <w:autoSpaceDN w:val="0"/>
        <w:adjustRightInd w:val="0"/>
      </w:pPr>
    </w:p>
    <w:p w14:paraId="113363EE" w14:textId="77777777" w:rsidR="00F84CF1" w:rsidRPr="000618DB" w:rsidRDefault="00F84CF1" w:rsidP="00F84CF1">
      <w:pPr>
        <w:widowControl w:val="0"/>
        <w:autoSpaceDE w:val="0"/>
        <w:autoSpaceDN w:val="0"/>
        <w:adjustRightInd w:val="0"/>
      </w:pPr>
      <w:r w:rsidRPr="000618DB">
        <w:t>1 August – Left Port Lincoln for Port Adelaide at 4 pm.  Had the 8 to 12 watch, sea smooth.</w:t>
      </w:r>
    </w:p>
    <w:p w14:paraId="7B8D6CD6" w14:textId="77777777" w:rsidR="00F84CF1" w:rsidRPr="000618DB" w:rsidRDefault="00F84CF1" w:rsidP="00F84CF1">
      <w:pPr>
        <w:widowControl w:val="0"/>
        <w:autoSpaceDE w:val="0"/>
        <w:autoSpaceDN w:val="0"/>
        <w:adjustRightInd w:val="0"/>
      </w:pPr>
    </w:p>
    <w:p w14:paraId="7B95439A" w14:textId="77777777" w:rsidR="00F84CF1" w:rsidRPr="000618DB" w:rsidRDefault="00F84CF1" w:rsidP="00F84CF1">
      <w:pPr>
        <w:widowControl w:val="0"/>
        <w:autoSpaceDE w:val="0"/>
        <w:autoSpaceDN w:val="0"/>
        <w:adjustRightInd w:val="0"/>
        <w:outlineLvl w:val="0"/>
      </w:pPr>
      <w:r w:rsidRPr="000618DB">
        <w:t>2 August – Arrived Port Adelaide 6 am and took in oil for fuel</w:t>
      </w:r>
    </w:p>
    <w:p w14:paraId="284F6082" w14:textId="77777777" w:rsidR="00F84CF1" w:rsidRPr="000618DB" w:rsidRDefault="00F84CF1" w:rsidP="00F84CF1">
      <w:pPr>
        <w:widowControl w:val="0"/>
        <w:autoSpaceDE w:val="0"/>
        <w:autoSpaceDN w:val="0"/>
        <w:adjustRightInd w:val="0"/>
      </w:pPr>
    </w:p>
    <w:p w14:paraId="083634EB" w14:textId="77777777" w:rsidR="00F84CF1" w:rsidRPr="000618DB" w:rsidRDefault="00F84CF1" w:rsidP="00F84CF1">
      <w:pPr>
        <w:widowControl w:val="0"/>
        <w:autoSpaceDE w:val="0"/>
        <w:autoSpaceDN w:val="0"/>
        <w:adjustRightInd w:val="0"/>
        <w:outlineLvl w:val="0"/>
      </w:pPr>
      <w:r w:rsidRPr="000618DB">
        <w:t>3 August – Paid £5.10.0.  Had to wait a couple of days for pary, sent £3 home</w:t>
      </w:r>
    </w:p>
    <w:p w14:paraId="2298DF1C" w14:textId="77777777" w:rsidR="00F84CF1" w:rsidRPr="000618DB" w:rsidRDefault="00F84CF1" w:rsidP="00F84CF1">
      <w:pPr>
        <w:widowControl w:val="0"/>
        <w:autoSpaceDE w:val="0"/>
        <w:autoSpaceDN w:val="0"/>
        <w:adjustRightInd w:val="0"/>
      </w:pPr>
    </w:p>
    <w:p w14:paraId="5DB3F070" w14:textId="77777777" w:rsidR="00F84CF1" w:rsidRPr="000618DB" w:rsidRDefault="00F84CF1" w:rsidP="00F84CF1">
      <w:pPr>
        <w:widowControl w:val="0"/>
        <w:autoSpaceDE w:val="0"/>
        <w:autoSpaceDN w:val="0"/>
        <w:adjustRightInd w:val="0"/>
        <w:outlineLvl w:val="0"/>
      </w:pPr>
      <w:r w:rsidRPr="000618DB">
        <w:t xml:space="preserve">4 August [Sunday] – Weekend aboard, had a large crowd of visitors on board </w:t>
      </w:r>
    </w:p>
    <w:p w14:paraId="5B1BEC86" w14:textId="77777777" w:rsidR="00F84CF1" w:rsidRPr="000618DB" w:rsidRDefault="00F84CF1" w:rsidP="00F84CF1">
      <w:pPr>
        <w:widowControl w:val="0"/>
        <w:autoSpaceDE w:val="0"/>
        <w:autoSpaceDN w:val="0"/>
        <w:adjustRightInd w:val="0"/>
      </w:pPr>
    </w:p>
    <w:p w14:paraId="594DC9D6" w14:textId="77777777" w:rsidR="00F84CF1" w:rsidRPr="000618DB" w:rsidRDefault="00F84CF1" w:rsidP="00F84CF1">
      <w:pPr>
        <w:widowControl w:val="0"/>
        <w:autoSpaceDE w:val="0"/>
        <w:autoSpaceDN w:val="0"/>
        <w:adjustRightInd w:val="0"/>
      </w:pPr>
      <w:r w:rsidRPr="000618DB">
        <w:t>5 August – Went up to Adelaide and sent £3 home, bought a pair of boots service for 15/9, also shirt 3/9 and three blue handkerchiefs [Not dated is a photograph of four E.R.A.s on the back of which he wrote, “We had this taken before going on leave and I was glad of a rest as I had a new pair of shoes on and they hurt me very much but I changed them and the others are fine, love from Stuart.”]</w:t>
      </w:r>
    </w:p>
    <w:p w14:paraId="18450BEF" w14:textId="77777777" w:rsidR="00F84CF1" w:rsidRPr="000618DB" w:rsidRDefault="00F84CF1" w:rsidP="00F84CF1">
      <w:pPr>
        <w:widowControl w:val="0"/>
        <w:autoSpaceDE w:val="0"/>
        <w:autoSpaceDN w:val="0"/>
        <w:adjustRightInd w:val="0"/>
      </w:pPr>
    </w:p>
    <w:p w14:paraId="2BE78699" w14:textId="77777777" w:rsidR="00F84CF1" w:rsidRPr="000618DB" w:rsidRDefault="00F84CF1" w:rsidP="00F84CF1">
      <w:pPr>
        <w:widowControl w:val="0"/>
        <w:autoSpaceDE w:val="0"/>
        <w:autoSpaceDN w:val="0"/>
        <w:adjustRightInd w:val="0"/>
      </w:pPr>
      <w:r w:rsidRPr="000618DB">
        <w:t xml:space="preserve">6 August – Left Port Adelaide at 6 am for Port Lincoln.  On watch, sea very rough and mountains high.  Felt a little sick but was all right on deck.  </w:t>
      </w:r>
      <w:r w:rsidRPr="000618DB">
        <w:rPr>
          <w:i/>
        </w:rPr>
        <w:t>Warrego</w:t>
      </w:r>
      <w:r w:rsidRPr="000618DB">
        <w:t xml:space="preserve"> lost a lifeboat which floated past us.  On account of bad weather we put into a bay in Wedge Island and anchored for the night.</w:t>
      </w:r>
    </w:p>
    <w:p w14:paraId="6C236CF4" w14:textId="77777777" w:rsidR="00F84CF1" w:rsidRPr="000618DB" w:rsidRDefault="00F84CF1" w:rsidP="00F84CF1">
      <w:pPr>
        <w:widowControl w:val="0"/>
        <w:autoSpaceDE w:val="0"/>
        <w:autoSpaceDN w:val="0"/>
        <w:adjustRightInd w:val="0"/>
      </w:pPr>
    </w:p>
    <w:p w14:paraId="2617B086" w14:textId="77777777" w:rsidR="00F84CF1" w:rsidRPr="000618DB" w:rsidRDefault="00F84CF1" w:rsidP="00F84CF1">
      <w:pPr>
        <w:widowControl w:val="0"/>
        <w:autoSpaceDE w:val="0"/>
        <w:autoSpaceDN w:val="0"/>
        <w:adjustRightInd w:val="0"/>
      </w:pPr>
      <w:r w:rsidRPr="000618DB">
        <w:t>7 August – Left Wedge Island for Port Lincoln.  A heavy sea running.  Arrived Barton Island and carried out shooting practice, anchored off North Shields for the night.</w:t>
      </w:r>
    </w:p>
    <w:p w14:paraId="75DBBD19" w14:textId="77777777" w:rsidR="00F84CF1" w:rsidRPr="000618DB" w:rsidRDefault="00F84CF1" w:rsidP="00F84CF1">
      <w:pPr>
        <w:widowControl w:val="0"/>
        <w:autoSpaceDE w:val="0"/>
        <w:autoSpaceDN w:val="0"/>
        <w:adjustRightInd w:val="0"/>
      </w:pPr>
    </w:p>
    <w:p w14:paraId="09F25FAC" w14:textId="77777777" w:rsidR="00F84CF1" w:rsidRPr="000618DB" w:rsidRDefault="00F84CF1" w:rsidP="00F84CF1">
      <w:pPr>
        <w:widowControl w:val="0"/>
        <w:autoSpaceDE w:val="0"/>
        <w:autoSpaceDN w:val="0"/>
        <w:adjustRightInd w:val="0"/>
        <w:outlineLvl w:val="0"/>
      </w:pPr>
      <w:r w:rsidRPr="000618DB">
        <w:t>8 August – Arrived Port Lincoln</w:t>
      </w:r>
    </w:p>
    <w:p w14:paraId="324CF911" w14:textId="77777777" w:rsidR="00F84CF1" w:rsidRPr="000618DB" w:rsidRDefault="00F84CF1" w:rsidP="00F84CF1">
      <w:pPr>
        <w:widowControl w:val="0"/>
        <w:autoSpaceDE w:val="0"/>
        <w:autoSpaceDN w:val="0"/>
        <w:adjustRightInd w:val="0"/>
      </w:pPr>
    </w:p>
    <w:p w14:paraId="4DFBC1C3" w14:textId="77777777" w:rsidR="00F84CF1" w:rsidRPr="000618DB" w:rsidRDefault="00F84CF1" w:rsidP="00F84CF1">
      <w:pPr>
        <w:widowControl w:val="0"/>
        <w:autoSpaceDE w:val="0"/>
        <w:autoSpaceDN w:val="0"/>
        <w:adjustRightInd w:val="0"/>
      </w:pPr>
      <w:r w:rsidRPr="000618DB">
        <w:t>9 August – Birthday 21 years old.  Received letter from home.  Doing repair work.  Did some washing in the evening and had a bath.</w:t>
      </w:r>
    </w:p>
    <w:p w14:paraId="4E4545B5" w14:textId="77777777" w:rsidR="00F84CF1" w:rsidRPr="000618DB" w:rsidRDefault="00F84CF1" w:rsidP="00F84CF1">
      <w:pPr>
        <w:widowControl w:val="0"/>
        <w:autoSpaceDE w:val="0"/>
        <w:autoSpaceDN w:val="0"/>
        <w:adjustRightInd w:val="0"/>
      </w:pPr>
    </w:p>
    <w:p w14:paraId="529011DC" w14:textId="77777777" w:rsidR="00F84CF1" w:rsidRPr="000618DB" w:rsidRDefault="00F84CF1" w:rsidP="00F84CF1">
      <w:pPr>
        <w:widowControl w:val="0"/>
        <w:autoSpaceDE w:val="0"/>
        <w:autoSpaceDN w:val="0"/>
        <w:adjustRightInd w:val="0"/>
        <w:outlineLvl w:val="0"/>
      </w:pPr>
      <w:r w:rsidRPr="000618DB">
        <w:t>10 August – Ashore in the evening.</w:t>
      </w:r>
    </w:p>
    <w:p w14:paraId="7C0A0E58" w14:textId="77777777" w:rsidR="00F84CF1" w:rsidRPr="000618DB" w:rsidRDefault="00F84CF1" w:rsidP="00F84CF1">
      <w:pPr>
        <w:widowControl w:val="0"/>
        <w:autoSpaceDE w:val="0"/>
        <w:autoSpaceDN w:val="0"/>
        <w:adjustRightInd w:val="0"/>
      </w:pPr>
    </w:p>
    <w:p w14:paraId="28D5359D" w14:textId="77777777" w:rsidR="00F84CF1" w:rsidRPr="000618DB" w:rsidRDefault="00F84CF1" w:rsidP="00F84CF1">
      <w:pPr>
        <w:widowControl w:val="0"/>
        <w:autoSpaceDE w:val="0"/>
        <w:autoSpaceDN w:val="0"/>
        <w:adjustRightInd w:val="0"/>
        <w:outlineLvl w:val="0"/>
      </w:pPr>
      <w:r w:rsidRPr="000618DB">
        <w:t>11 August – Had a long walk over the hills with Hutchison E.R.A.</w:t>
      </w:r>
    </w:p>
    <w:p w14:paraId="1676943D" w14:textId="77777777" w:rsidR="00F84CF1" w:rsidRPr="000618DB" w:rsidRDefault="00F84CF1" w:rsidP="00F84CF1">
      <w:pPr>
        <w:widowControl w:val="0"/>
        <w:autoSpaceDE w:val="0"/>
        <w:autoSpaceDN w:val="0"/>
        <w:adjustRightInd w:val="0"/>
      </w:pPr>
    </w:p>
    <w:p w14:paraId="5E21B795" w14:textId="77777777" w:rsidR="00F84CF1" w:rsidRPr="000618DB" w:rsidRDefault="00F84CF1" w:rsidP="00F84CF1">
      <w:pPr>
        <w:widowControl w:val="0"/>
        <w:autoSpaceDE w:val="0"/>
        <w:autoSpaceDN w:val="0"/>
        <w:adjustRightInd w:val="0"/>
        <w:outlineLvl w:val="0"/>
      </w:pPr>
      <w:r w:rsidRPr="000618DB">
        <w:t>12 August – Cruising round the islands</w:t>
      </w:r>
    </w:p>
    <w:p w14:paraId="4E8CBDA6" w14:textId="77777777" w:rsidR="00F84CF1" w:rsidRPr="000618DB" w:rsidRDefault="00F84CF1" w:rsidP="00F84CF1">
      <w:pPr>
        <w:widowControl w:val="0"/>
        <w:autoSpaceDE w:val="0"/>
        <w:autoSpaceDN w:val="0"/>
        <w:adjustRightInd w:val="0"/>
      </w:pPr>
    </w:p>
    <w:p w14:paraId="08546013" w14:textId="77777777" w:rsidR="00F84CF1" w:rsidRPr="000618DB" w:rsidRDefault="00F84CF1" w:rsidP="00F84CF1">
      <w:pPr>
        <w:widowControl w:val="0"/>
        <w:autoSpaceDE w:val="0"/>
        <w:autoSpaceDN w:val="0"/>
        <w:adjustRightInd w:val="0"/>
      </w:pPr>
      <w:r w:rsidRPr="000618DB">
        <w:t xml:space="preserve">13 August – Crusing and drill.  Had to take charge of P.O. stokers and stokers on deck during drill.  </w:t>
      </w:r>
      <w:r w:rsidRPr="000618DB">
        <w:rPr>
          <w:i/>
        </w:rPr>
        <w:t>Yarra</w:t>
      </w:r>
      <w:r w:rsidRPr="000618DB">
        <w:t xml:space="preserve"> beat the other destroyers in evolutions.</w:t>
      </w:r>
    </w:p>
    <w:p w14:paraId="27F6796B" w14:textId="77777777" w:rsidR="00F84CF1" w:rsidRPr="000618DB" w:rsidRDefault="00F84CF1" w:rsidP="00F84CF1">
      <w:pPr>
        <w:widowControl w:val="0"/>
        <w:autoSpaceDE w:val="0"/>
        <w:autoSpaceDN w:val="0"/>
        <w:adjustRightInd w:val="0"/>
      </w:pPr>
    </w:p>
    <w:p w14:paraId="359CC069" w14:textId="77777777" w:rsidR="00F84CF1" w:rsidRPr="000618DB" w:rsidRDefault="00F84CF1" w:rsidP="00F84CF1">
      <w:pPr>
        <w:widowControl w:val="0"/>
        <w:autoSpaceDE w:val="0"/>
        <w:autoSpaceDN w:val="0"/>
        <w:adjustRightInd w:val="0"/>
      </w:pPr>
      <w:r w:rsidRPr="000618DB">
        <w:t>14 August – Anchored off the island that was proposed for the futurde naval base in South Australia</w:t>
      </w:r>
    </w:p>
    <w:p w14:paraId="598E3B02" w14:textId="77777777" w:rsidR="00F84CF1" w:rsidRPr="000618DB" w:rsidRDefault="00F84CF1" w:rsidP="00F84CF1">
      <w:pPr>
        <w:widowControl w:val="0"/>
        <w:autoSpaceDE w:val="0"/>
        <w:autoSpaceDN w:val="0"/>
        <w:adjustRightInd w:val="0"/>
      </w:pPr>
    </w:p>
    <w:p w14:paraId="407AA4C7" w14:textId="77777777" w:rsidR="00F84CF1" w:rsidRPr="000618DB" w:rsidRDefault="00F84CF1" w:rsidP="00F84CF1">
      <w:pPr>
        <w:widowControl w:val="0"/>
        <w:autoSpaceDE w:val="0"/>
        <w:autoSpaceDN w:val="0"/>
        <w:adjustRightInd w:val="0"/>
      </w:pPr>
      <w:r w:rsidRPr="000618DB">
        <w:t>15 August – Arrived Port Lincoln, make and mend half day.  Football match in afternoon.  Went to Naval concert in the evening.  Very good.</w:t>
      </w:r>
    </w:p>
    <w:p w14:paraId="3C103318" w14:textId="77777777" w:rsidR="00F84CF1" w:rsidRPr="000618DB" w:rsidRDefault="00F84CF1" w:rsidP="00F84CF1">
      <w:pPr>
        <w:widowControl w:val="0"/>
        <w:autoSpaceDE w:val="0"/>
        <w:autoSpaceDN w:val="0"/>
        <w:adjustRightInd w:val="0"/>
      </w:pPr>
    </w:p>
    <w:p w14:paraId="54850086" w14:textId="77777777" w:rsidR="00F84CF1" w:rsidRPr="000618DB" w:rsidRDefault="00F84CF1" w:rsidP="00F84CF1">
      <w:pPr>
        <w:widowControl w:val="0"/>
        <w:autoSpaceDE w:val="0"/>
        <w:autoSpaceDN w:val="0"/>
        <w:adjustRightInd w:val="0"/>
        <w:outlineLvl w:val="0"/>
      </w:pPr>
      <w:r w:rsidRPr="000618DB">
        <w:t>16 August – Firing practice and anchored in Lincoln</w:t>
      </w:r>
    </w:p>
    <w:p w14:paraId="0D720899" w14:textId="77777777" w:rsidR="00F84CF1" w:rsidRPr="000618DB" w:rsidRDefault="00F84CF1" w:rsidP="00F84CF1">
      <w:pPr>
        <w:widowControl w:val="0"/>
        <w:autoSpaceDE w:val="0"/>
        <w:autoSpaceDN w:val="0"/>
        <w:adjustRightInd w:val="0"/>
      </w:pPr>
    </w:p>
    <w:p w14:paraId="6AC088FB" w14:textId="77777777" w:rsidR="00F84CF1" w:rsidRPr="000618DB" w:rsidRDefault="00F84CF1" w:rsidP="00F84CF1">
      <w:pPr>
        <w:widowControl w:val="0"/>
        <w:autoSpaceDE w:val="0"/>
        <w:autoSpaceDN w:val="0"/>
        <w:adjustRightInd w:val="0"/>
        <w:outlineLvl w:val="0"/>
      </w:pPr>
      <w:r w:rsidRPr="000618DB">
        <w:t>19 August – Paid £5.10, sent £3 home</w:t>
      </w:r>
    </w:p>
    <w:p w14:paraId="7753F63F" w14:textId="77777777" w:rsidR="00F84CF1" w:rsidRPr="000618DB" w:rsidRDefault="00F84CF1" w:rsidP="00F84CF1">
      <w:pPr>
        <w:widowControl w:val="0"/>
        <w:autoSpaceDE w:val="0"/>
        <w:autoSpaceDN w:val="0"/>
        <w:adjustRightInd w:val="0"/>
      </w:pPr>
    </w:p>
    <w:p w14:paraId="6B1AD2C2" w14:textId="77777777" w:rsidR="00F84CF1" w:rsidRPr="000618DB" w:rsidRDefault="00F84CF1" w:rsidP="00F84CF1">
      <w:pPr>
        <w:widowControl w:val="0"/>
        <w:autoSpaceDE w:val="0"/>
        <w:autoSpaceDN w:val="0"/>
        <w:adjustRightInd w:val="0"/>
      </w:pPr>
      <w:r w:rsidRPr="000618DB">
        <w:t xml:space="preserve">23 August – Left Port Lincoln for Adelaide after oiling the </w:t>
      </w:r>
      <w:r w:rsidRPr="000618DB">
        <w:rPr>
          <w:i/>
        </w:rPr>
        <w:t>Parramatta</w:t>
      </w:r>
      <w:r w:rsidRPr="000618DB">
        <w:t xml:space="preserve"> and </w:t>
      </w:r>
      <w:r w:rsidRPr="000618DB">
        <w:rPr>
          <w:i/>
        </w:rPr>
        <w:t>Warrego</w:t>
      </w:r>
      <w:r w:rsidRPr="000618DB">
        <w:t>.  Anchored at Thistle Island for an hour.</w:t>
      </w:r>
    </w:p>
    <w:p w14:paraId="7F1450B0" w14:textId="77777777" w:rsidR="00F84CF1" w:rsidRPr="000618DB" w:rsidRDefault="00F84CF1" w:rsidP="00F84CF1">
      <w:pPr>
        <w:widowControl w:val="0"/>
        <w:autoSpaceDE w:val="0"/>
        <w:autoSpaceDN w:val="0"/>
        <w:adjustRightInd w:val="0"/>
      </w:pPr>
    </w:p>
    <w:p w14:paraId="496865A6" w14:textId="77777777" w:rsidR="00F84CF1" w:rsidRPr="000618DB" w:rsidRDefault="00F84CF1" w:rsidP="00F84CF1">
      <w:pPr>
        <w:widowControl w:val="0"/>
        <w:autoSpaceDE w:val="0"/>
        <w:autoSpaceDN w:val="0"/>
        <w:adjustRightInd w:val="0"/>
      </w:pPr>
      <w:r w:rsidRPr="000618DB">
        <w:t>24 August – Arrived Adelaide and oiled ship.  Went into town in the evening and had a good time.</w:t>
      </w:r>
    </w:p>
    <w:p w14:paraId="451078EE" w14:textId="77777777" w:rsidR="00F84CF1" w:rsidRPr="000618DB" w:rsidRDefault="00F84CF1" w:rsidP="00F84CF1">
      <w:pPr>
        <w:widowControl w:val="0"/>
        <w:autoSpaceDE w:val="0"/>
        <w:autoSpaceDN w:val="0"/>
        <w:adjustRightInd w:val="0"/>
      </w:pPr>
    </w:p>
    <w:p w14:paraId="23FC2452" w14:textId="77777777" w:rsidR="00F84CF1" w:rsidRPr="000618DB" w:rsidRDefault="00F84CF1" w:rsidP="00F84CF1">
      <w:pPr>
        <w:widowControl w:val="0"/>
        <w:autoSpaceDE w:val="0"/>
        <w:autoSpaceDN w:val="0"/>
        <w:adjustRightInd w:val="0"/>
        <w:outlineLvl w:val="0"/>
      </w:pPr>
      <w:r w:rsidRPr="000618DB">
        <w:t>26 August – Left Adelaide at 2 am.  Arrived Port Lincoln at 2 pm.</w:t>
      </w:r>
    </w:p>
    <w:p w14:paraId="1B0A19CF" w14:textId="77777777" w:rsidR="00F84CF1" w:rsidRPr="000618DB" w:rsidRDefault="00F84CF1" w:rsidP="00F84CF1">
      <w:pPr>
        <w:widowControl w:val="0"/>
        <w:autoSpaceDE w:val="0"/>
        <w:autoSpaceDN w:val="0"/>
        <w:adjustRightInd w:val="0"/>
      </w:pPr>
    </w:p>
    <w:p w14:paraId="6D8CE0A1" w14:textId="77777777" w:rsidR="00F84CF1" w:rsidRPr="000618DB" w:rsidRDefault="00F84CF1" w:rsidP="00F84CF1">
      <w:pPr>
        <w:widowControl w:val="0"/>
        <w:autoSpaceDE w:val="0"/>
        <w:autoSpaceDN w:val="0"/>
        <w:adjustRightInd w:val="0"/>
        <w:outlineLvl w:val="0"/>
      </w:pPr>
      <w:r w:rsidRPr="000618DB">
        <w:t>27 August – Anchored off Spilsby Island</w:t>
      </w:r>
    </w:p>
    <w:p w14:paraId="509276CD" w14:textId="77777777" w:rsidR="00F84CF1" w:rsidRPr="000618DB" w:rsidRDefault="00F84CF1" w:rsidP="00F84CF1">
      <w:pPr>
        <w:widowControl w:val="0"/>
        <w:autoSpaceDE w:val="0"/>
        <w:autoSpaceDN w:val="0"/>
        <w:adjustRightInd w:val="0"/>
      </w:pPr>
    </w:p>
    <w:p w14:paraId="1DE4691F" w14:textId="77777777" w:rsidR="00F84CF1" w:rsidRPr="000618DB" w:rsidRDefault="00F84CF1" w:rsidP="00F84CF1">
      <w:pPr>
        <w:widowControl w:val="0"/>
        <w:autoSpaceDE w:val="0"/>
        <w:autoSpaceDN w:val="0"/>
        <w:adjustRightInd w:val="0"/>
      </w:pPr>
      <w:r w:rsidRPr="000618DB">
        <w:t>28 August – Anchored off Reivesly Island.  Racing boat crews out training, brought some penguins on board, let thm go again</w:t>
      </w:r>
    </w:p>
    <w:p w14:paraId="5EA18B26" w14:textId="77777777" w:rsidR="00F84CF1" w:rsidRPr="000618DB" w:rsidRDefault="00F84CF1" w:rsidP="00F84CF1">
      <w:pPr>
        <w:widowControl w:val="0"/>
        <w:autoSpaceDE w:val="0"/>
        <w:autoSpaceDN w:val="0"/>
        <w:adjustRightInd w:val="0"/>
      </w:pPr>
    </w:p>
    <w:p w14:paraId="7664162E" w14:textId="77777777" w:rsidR="00F84CF1" w:rsidRPr="000618DB" w:rsidRDefault="00F84CF1" w:rsidP="00F84CF1">
      <w:pPr>
        <w:widowControl w:val="0"/>
        <w:autoSpaceDE w:val="0"/>
        <w:autoSpaceDN w:val="0"/>
        <w:adjustRightInd w:val="0"/>
      </w:pPr>
      <w:r w:rsidRPr="000618DB">
        <w:t>29 August – Arrived Moonta make and mend day.  Went ashore and after a 2 mile walk arrived in the township.  A nice little town.  Was shown around the copper mines and obtained some speciemens.  Walked back to the ship in the moonlight.  Left Moonta 12 pm</w:t>
      </w:r>
    </w:p>
    <w:p w14:paraId="78B3D9B2" w14:textId="77777777" w:rsidR="00F84CF1" w:rsidRPr="000618DB" w:rsidRDefault="00F84CF1" w:rsidP="00F84CF1">
      <w:pPr>
        <w:widowControl w:val="0"/>
        <w:autoSpaceDE w:val="0"/>
        <w:autoSpaceDN w:val="0"/>
        <w:adjustRightInd w:val="0"/>
      </w:pPr>
    </w:p>
    <w:p w14:paraId="26B36C97" w14:textId="77777777" w:rsidR="00F84CF1" w:rsidRPr="000618DB" w:rsidRDefault="00F84CF1" w:rsidP="00F84CF1">
      <w:pPr>
        <w:widowControl w:val="0"/>
        <w:autoSpaceDE w:val="0"/>
        <w:autoSpaceDN w:val="0"/>
        <w:adjustRightInd w:val="0"/>
      </w:pPr>
      <w:r w:rsidRPr="000618DB">
        <w:t>30 August – Arrive Port Lincoln.  On account of rough sea boat races postponed.  Paid £5.10, sent £3 home</w:t>
      </w:r>
    </w:p>
    <w:p w14:paraId="4C599820" w14:textId="77777777" w:rsidR="00F84CF1" w:rsidRPr="000618DB" w:rsidRDefault="00F84CF1" w:rsidP="00F84CF1">
      <w:pPr>
        <w:widowControl w:val="0"/>
        <w:autoSpaceDE w:val="0"/>
        <w:autoSpaceDN w:val="0"/>
        <w:adjustRightInd w:val="0"/>
      </w:pPr>
    </w:p>
    <w:p w14:paraId="242DD11A" w14:textId="77777777" w:rsidR="00F84CF1" w:rsidRPr="000618DB" w:rsidRDefault="00F84CF1" w:rsidP="00F84CF1">
      <w:pPr>
        <w:widowControl w:val="0"/>
        <w:autoSpaceDE w:val="0"/>
        <w:autoSpaceDN w:val="0"/>
        <w:adjustRightInd w:val="0"/>
      </w:pPr>
      <w:r w:rsidRPr="000618DB">
        <w:t xml:space="preserve">31 August – Regatta day.  </w:t>
      </w:r>
      <w:r w:rsidRPr="000618DB">
        <w:rPr>
          <w:i/>
        </w:rPr>
        <w:t>Parramatta</w:t>
      </w:r>
      <w:r w:rsidRPr="000618DB">
        <w:t xml:space="preserve"> retained shield by beating </w:t>
      </w:r>
      <w:r w:rsidRPr="000618DB">
        <w:rPr>
          <w:i/>
        </w:rPr>
        <w:t>Yarra</w:t>
      </w:r>
      <w:r w:rsidRPr="000618DB">
        <w:t xml:space="preserve"> by one point.  </w:t>
      </w:r>
      <w:r w:rsidRPr="000618DB">
        <w:rPr>
          <w:i/>
        </w:rPr>
        <w:t>Warrego</w:t>
      </w:r>
      <w:r w:rsidRPr="000618DB">
        <w:t xml:space="preserve"> badly beanten to the delight of </w:t>
      </w:r>
      <w:r w:rsidRPr="000618DB">
        <w:rPr>
          <w:i/>
        </w:rPr>
        <w:t>Parramatta</w:t>
      </w:r>
      <w:r w:rsidRPr="000618DB">
        <w:t xml:space="preserve"> and </w:t>
      </w:r>
      <w:r w:rsidRPr="000618DB">
        <w:rPr>
          <w:i/>
        </w:rPr>
        <w:t>Yarra</w:t>
      </w:r>
      <w:r w:rsidRPr="000618DB">
        <w:t>.  Everybody hoarse with shouting.</w:t>
      </w:r>
    </w:p>
    <w:p w14:paraId="0CBBA53F" w14:textId="77777777" w:rsidR="00F84CF1" w:rsidRPr="000618DB" w:rsidRDefault="00F84CF1" w:rsidP="00F84CF1">
      <w:pPr>
        <w:widowControl w:val="0"/>
        <w:autoSpaceDE w:val="0"/>
        <w:autoSpaceDN w:val="0"/>
        <w:adjustRightInd w:val="0"/>
      </w:pPr>
    </w:p>
    <w:p w14:paraId="15BF0A5A" w14:textId="77777777" w:rsidR="00F84CF1" w:rsidRPr="000618DB" w:rsidRDefault="00F84CF1" w:rsidP="00F84CF1">
      <w:pPr>
        <w:widowControl w:val="0"/>
        <w:autoSpaceDE w:val="0"/>
        <w:autoSpaceDN w:val="0"/>
        <w:adjustRightInd w:val="0"/>
      </w:pPr>
      <w:r w:rsidRPr="000618DB">
        <w:t>2 September – Left Port Lincoln 10 am.  Anchored in Nepean Bay, Kangaroo Island, at 6 pm.  A fine day.</w:t>
      </w:r>
    </w:p>
    <w:p w14:paraId="5CFCD577" w14:textId="77777777" w:rsidR="00F84CF1" w:rsidRPr="000618DB" w:rsidRDefault="00F84CF1" w:rsidP="00F84CF1">
      <w:pPr>
        <w:widowControl w:val="0"/>
        <w:autoSpaceDE w:val="0"/>
        <w:autoSpaceDN w:val="0"/>
        <w:adjustRightInd w:val="0"/>
      </w:pPr>
    </w:p>
    <w:p w14:paraId="6A962DF7" w14:textId="77777777" w:rsidR="00F84CF1" w:rsidRPr="000618DB" w:rsidRDefault="00F84CF1" w:rsidP="00F84CF1">
      <w:pPr>
        <w:widowControl w:val="0"/>
        <w:autoSpaceDE w:val="0"/>
        <w:autoSpaceDN w:val="0"/>
        <w:adjustRightInd w:val="0"/>
      </w:pPr>
      <w:r w:rsidRPr="000618DB">
        <w:t xml:space="preserve">3 September –  Left Kangaroo Island after doing some shooting for Port Victor.  Arrived Port Victor at 11 am  [A photograph of the three destroyers at Victor Harbour on 3 September 1912 with a sail boat at a wharf in the fore-ground has the following message written on the back,”The </w:t>
      </w:r>
      <w:r w:rsidRPr="000618DB">
        <w:rPr>
          <w:i/>
        </w:rPr>
        <w:t>Yarra</w:t>
      </w:r>
      <w:r w:rsidRPr="000618DB">
        <w:t xml:space="preserve"> is the neatest boat to the shore and the sailing boat was taking visitors off.  I came ashore in the sailing boat.”]</w:t>
      </w:r>
    </w:p>
    <w:p w14:paraId="1E6E409D" w14:textId="77777777" w:rsidR="00F84CF1" w:rsidRPr="000618DB" w:rsidRDefault="00F84CF1" w:rsidP="00F84CF1">
      <w:pPr>
        <w:widowControl w:val="0"/>
        <w:autoSpaceDE w:val="0"/>
        <w:autoSpaceDN w:val="0"/>
        <w:adjustRightInd w:val="0"/>
      </w:pPr>
    </w:p>
    <w:p w14:paraId="06B17F63" w14:textId="77777777" w:rsidR="00F84CF1" w:rsidRPr="000618DB" w:rsidRDefault="00F84CF1" w:rsidP="00F84CF1">
      <w:pPr>
        <w:widowControl w:val="0"/>
        <w:autoSpaceDE w:val="0"/>
        <w:autoSpaceDN w:val="0"/>
        <w:adjustRightInd w:val="0"/>
      </w:pPr>
      <w:r w:rsidRPr="000618DB">
        <w:t>4 September – Left Port Victor at 7 am.  Sea rather choppy.  Arrived Sturt Bay and anchored.  Lost my cap overboard.</w:t>
      </w:r>
    </w:p>
    <w:p w14:paraId="62709CDB" w14:textId="77777777" w:rsidR="00F84CF1" w:rsidRPr="000618DB" w:rsidRDefault="00F84CF1" w:rsidP="00F84CF1">
      <w:pPr>
        <w:widowControl w:val="0"/>
        <w:autoSpaceDE w:val="0"/>
        <w:autoSpaceDN w:val="0"/>
        <w:adjustRightInd w:val="0"/>
      </w:pPr>
    </w:p>
    <w:p w14:paraId="153E57A0" w14:textId="77777777" w:rsidR="00F84CF1" w:rsidRPr="000618DB" w:rsidRDefault="00F84CF1" w:rsidP="00F84CF1">
      <w:pPr>
        <w:widowControl w:val="0"/>
        <w:autoSpaceDE w:val="0"/>
        <w:autoSpaceDN w:val="0"/>
        <w:adjustRightInd w:val="0"/>
      </w:pPr>
      <w:r w:rsidRPr="000618DB">
        <w:t>5 September – Left Sturt Bay at 1 am and arrived at Port Adelaide (Birkenhead) at 6.30 am</w:t>
      </w:r>
    </w:p>
    <w:p w14:paraId="13B45557" w14:textId="77777777" w:rsidR="00F84CF1" w:rsidRPr="000618DB" w:rsidRDefault="00F84CF1" w:rsidP="00F84CF1">
      <w:pPr>
        <w:widowControl w:val="0"/>
        <w:autoSpaceDE w:val="0"/>
        <w:autoSpaceDN w:val="0"/>
        <w:adjustRightInd w:val="0"/>
      </w:pPr>
    </w:p>
    <w:p w14:paraId="083AB7A3" w14:textId="77777777" w:rsidR="00F84CF1" w:rsidRPr="000618DB" w:rsidRDefault="00F84CF1" w:rsidP="00F84CF1">
      <w:pPr>
        <w:widowControl w:val="0"/>
        <w:autoSpaceDE w:val="0"/>
        <w:autoSpaceDN w:val="0"/>
        <w:adjustRightInd w:val="0"/>
      </w:pPr>
      <w:r w:rsidRPr="000618DB">
        <w:t>6 September – On 24 hours leave.  Had a look over Adelaide head fire station.  Went to pictures in the evening.</w:t>
      </w:r>
    </w:p>
    <w:p w14:paraId="4FA39133" w14:textId="77777777" w:rsidR="00F84CF1" w:rsidRPr="000618DB" w:rsidRDefault="00F84CF1" w:rsidP="00F84CF1">
      <w:pPr>
        <w:widowControl w:val="0"/>
        <w:autoSpaceDE w:val="0"/>
        <w:autoSpaceDN w:val="0"/>
        <w:adjustRightInd w:val="0"/>
      </w:pPr>
    </w:p>
    <w:p w14:paraId="51063914" w14:textId="77777777" w:rsidR="00F84CF1" w:rsidRPr="000618DB" w:rsidRDefault="00F84CF1" w:rsidP="00F84CF1">
      <w:pPr>
        <w:widowControl w:val="0"/>
        <w:autoSpaceDE w:val="0"/>
        <w:autoSpaceDN w:val="0"/>
        <w:adjustRightInd w:val="0"/>
        <w:outlineLvl w:val="0"/>
      </w:pPr>
      <w:r w:rsidRPr="000618DB">
        <w:t>9 September – Made caterer of ERA’s mess</w:t>
      </w:r>
    </w:p>
    <w:p w14:paraId="76C88F27" w14:textId="77777777" w:rsidR="00F84CF1" w:rsidRPr="000618DB" w:rsidRDefault="00F84CF1" w:rsidP="00F84CF1">
      <w:pPr>
        <w:widowControl w:val="0"/>
        <w:autoSpaceDE w:val="0"/>
        <w:autoSpaceDN w:val="0"/>
        <w:adjustRightInd w:val="0"/>
      </w:pPr>
    </w:p>
    <w:p w14:paraId="0728B1AC" w14:textId="77777777" w:rsidR="00F84CF1" w:rsidRPr="000618DB" w:rsidRDefault="00F84CF1" w:rsidP="00F84CF1">
      <w:pPr>
        <w:widowControl w:val="0"/>
        <w:autoSpaceDE w:val="0"/>
        <w:autoSpaceDN w:val="0"/>
        <w:adjustRightInd w:val="0"/>
        <w:outlineLvl w:val="0"/>
      </w:pPr>
      <w:r w:rsidRPr="000618DB">
        <w:t>11 September – Left Adelaide at 6 am good weather.</w:t>
      </w:r>
    </w:p>
    <w:p w14:paraId="3F34D98B" w14:textId="77777777" w:rsidR="00F84CF1" w:rsidRPr="000618DB" w:rsidRDefault="00F84CF1" w:rsidP="00F84CF1">
      <w:pPr>
        <w:widowControl w:val="0"/>
        <w:autoSpaceDE w:val="0"/>
        <w:autoSpaceDN w:val="0"/>
        <w:adjustRightInd w:val="0"/>
      </w:pPr>
    </w:p>
    <w:p w14:paraId="698A7CF7" w14:textId="77777777" w:rsidR="00F84CF1" w:rsidRPr="000618DB" w:rsidRDefault="00F84CF1" w:rsidP="00F84CF1">
      <w:pPr>
        <w:widowControl w:val="0"/>
        <w:autoSpaceDE w:val="0"/>
        <w:autoSpaceDN w:val="0"/>
        <w:adjustRightInd w:val="0"/>
      </w:pPr>
      <w:r w:rsidRPr="000618DB">
        <w:t xml:space="preserve">12 September – Anchored in a small bay about 18 miles from Port Augusta.  Gale blowing.  Big job in engineroom taking all manoevering gear down.  Fore piece of stop valve broken off.  [On the back of a photograph of the </w:t>
      </w:r>
      <w:r w:rsidRPr="000618DB">
        <w:rPr>
          <w:i/>
        </w:rPr>
        <w:t>Yarra</w:t>
      </w:r>
      <w:r w:rsidRPr="000618DB">
        <w:t>, he wrote, “This is the Yarra coming to her anchorage in Port Augusta.  I was on watch at the time this was taken.”]</w:t>
      </w:r>
    </w:p>
    <w:p w14:paraId="00E8F6E9" w14:textId="77777777" w:rsidR="00F84CF1" w:rsidRPr="000618DB" w:rsidRDefault="00F84CF1" w:rsidP="00F84CF1">
      <w:pPr>
        <w:widowControl w:val="0"/>
        <w:autoSpaceDE w:val="0"/>
        <w:autoSpaceDN w:val="0"/>
        <w:adjustRightInd w:val="0"/>
      </w:pPr>
    </w:p>
    <w:p w14:paraId="045500B2" w14:textId="77777777" w:rsidR="00F84CF1" w:rsidRPr="000618DB" w:rsidRDefault="00F84CF1" w:rsidP="00F84CF1">
      <w:pPr>
        <w:widowControl w:val="0"/>
        <w:autoSpaceDE w:val="0"/>
        <w:autoSpaceDN w:val="0"/>
        <w:adjustRightInd w:val="0"/>
      </w:pPr>
      <w:r w:rsidRPr="000618DB">
        <w:t>13 September – Steaming about 22 knots arrived Port Augusta 7 am.  Had a good day ashore.  Paid £5.10 and sent £3 home.</w:t>
      </w:r>
    </w:p>
    <w:p w14:paraId="4C085B0C" w14:textId="77777777" w:rsidR="00F84CF1" w:rsidRPr="000618DB" w:rsidRDefault="00F84CF1" w:rsidP="00F84CF1">
      <w:pPr>
        <w:widowControl w:val="0"/>
        <w:autoSpaceDE w:val="0"/>
        <w:autoSpaceDN w:val="0"/>
        <w:adjustRightInd w:val="0"/>
      </w:pPr>
    </w:p>
    <w:p w14:paraId="7799AB0B" w14:textId="77777777" w:rsidR="00F84CF1" w:rsidRPr="000618DB" w:rsidRDefault="00F84CF1" w:rsidP="00F84CF1">
      <w:pPr>
        <w:widowControl w:val="0"/>
        <w:autoSpaceDE w:val="0"/>
        <w:autoSpaceDN w:val="0"/>
        <w:adjustRightInd w:val="0"/>
      </w:pPr>
      <w:r w:rsidRPr="000618DB">
        <w:t>14 September – Lord Denman turned first sod of Trans-Australia Railway.  Guard of honour of eight bluejackets from each ship. [There is a photograph of this guard of honour in William Stuart’s photograph album.]</w:t>
      </w:r>
    </w:p>
    <w:p w14:paraId="5D43B8C2" w14:textId="77777777" w:rsidR="00F84CF1" w:rsidRPr="000618DB" w:rsidRDefault="00F84CF1" w:rsidP="00F84CF1">
      <w:pPr>
        <w:widowControl w:val="0"/>
        <w:autoSpaceDE w:val="0"/>
        <w:autoSpaceDN w:val="0"/>
        <w:adjustRightInd w:val="0"/>
      </w:pPr>
    </w:p>
    <w:p w14:paraId="0A13DCBF" w14:textId="77777777" w:rsidR="00F84CF1" w:rsidRPr="000618DB" w:rsidRDefault="00F84CF1" w:rsidP="00F84CF1">
      <w:pPr>
        <w:widowControl w:val="0"/>
        <w:autoSpaceDE w:val="0"/>
        <w:autoSpaceDN w:val="0"/>
        <w:adjustRightInd w:val="0"/>
      </w:pPr>
      <w:r w:rsidRPr="000618DB">
        <w:t xml:space="preserve">15 September – Sand storms.  Went across to Arab town and had a good look round.  </w:t>
      </w:r>
      <w:r w:rsidRPr="000618DB">
        <w:rPr>
          <w:i/>
        </w:rPr>
        <w:t>Warrego</w:t>
      </w:r>
      <w:r w:rsidRPr="000618DB">
        <w:t xml:space="preserve"> went out at 5 pm.</w:t>
      </w:r>
    </w:p>
    <w:p w14:paraId="37083EF0" w14:textId="77777777" w:rsidR="00F84CF1" w:rsidRPr="000618DB" w:rsidRDefault="00F84CF1" w:rsidP="00F84CF1">
      <w:pPr>
        <w:widowControl w:val="0"/>
        <w:autoSpaceDE w:val="0"/>
        <w:autoSpaceDN w:val="0"/>
        <w:adjustRightInd w:val="0"/>
      </w:pPr>
    </w:p>
    <w:p w14:paraId="526355D4" w14:textId="77777777" w:rsidR="00F84CF1" w:rsidRPr="000618DB" w:rsidRDefault="00F84CF1" w:rsidP="00F84CF1">
      <w:pPr>
        <w:widowControl w:val="0"/>
        <w:autoSpaceDE w:val="0"/>
        <w:autoSpaceDN w:val="0"/>
        <w:adjustRightInd w:val="0"/>
      </w:pPr>
      <w:r w:rsidRPr="000618DB">
        <w:t>16 September – Left Port Augusta at 6.30 doing 20 knots.  Firing at targets.  Strong wind in the afternoon.</w:t>
      </w:r>
    </w:p>
    <w:p w14:paraId="47E07B49" w14:textId="77777777" w:rsidR="00F84CF1" w:rsidRPr="000618DB" w:rsidRDefault="00F84CF1" w:rsidP="00F84CF1">
      <w:pPr>
        <w:widowControl w:val="0"/>
        <w:autoSpaceDE w:val="0"/>
        <w:autoSpaceDN w:val="0"/>
        <w:adjustRightInd w:val="0"/>
      </w:pPr>
    </w:p>
    <w:p w14:paraId="09E66E1F" w14:textId="77777777" w:rsidR="00F84CF1" w:rsidRPr="000618DB" w:rsidRDefault="00F84CF1" w:rsidP="00F84CF1">
      <w:pPr>
        <w:widowControl w:val="0"/>
        <w:autoSpaceDE w:val="0"/>
        <w:autoSpaceDN w:val="0"/>
        <w:adjustRightInd w:val="0"/>
        <w:outlineLvl w:val="0"/>
      </w:pPr>
      <w:r w:rsidRPr="000618DB">
        <w:t>17 September – Firing for shield</w:t>
      </w:r>
    </w:p>
    <w:p w14:paraId="681B637E" w14:textId="77777777" w:rsidR="00F84CF1" w:rsidRPr="000618DB" w:rsidRDefault="00F84CF1" w:rsidP="00F84CF1">
      <w:pPr>
        <w:widowControl w:val="0"/>
        <w:autoSpaceDE w:val="0"/>
        <w:autoSpaceDN w:val="0"/>
        <w:adjustRightInd w:val="0"/>
      </w:pPr>
    </w:p>
    <w:p w14:paraId="7DC4B681" w14:textId="77777777" w:rsidR="00F84CF1" w:rsidRPr="000618DB" w:rsidRDefault="00F84CF1" w:rsidP="00F84CF1">
      <w:pPr>
        <w:widowControl w:val="0"/>
        <w:autoSpaceDE w:val="0"/>
        <w:autoSpaceDN w:val="0"/>
        <w:adjustRightInd w:val="0"/>
        <w:outlineLvl w:val="0"/>
      </w:pPr>
      <w:r w:rsidRPr="000618DB">
        <w:t>18 September – Firing</w:t>
      </w:r>
    </w:p>
    <w:p w14:paraId="7E9A7BFB" w14:textId="77777777" w:rsidR="00F84CF1" w:rsidRPr="000618DB" w:rsidRDefault="00F84CF1" w:rsidP="00F84CF1">
      <w:pPr>
        <w:widowControl w:val="0"/>
        <w:autoSpaceDE w:val="0"/>
        <w:autoSpaceDN w:val="0"/>
        <w:adjustRightInd w:val="0"/>
      </w:pPr>
    </w:p>
    <w:p w14:paraId="07933576" w14:textId="77777777" w:rsidR="00F84CF1" w:rsidRPr="000618DB" w:rsidRDefault="00F84CF1" w:rsidP="00F84CF1">
      <w:pPr>
        <w:widowControl w:val="0"/>
        <w:autoSpaceDE w:val="0"/>
        <w:autoSpaceDN w:val="0"/>
        <w:adjustRightInd w:val="0"/>
      </w:pPr>
      <w:r w:rsidRPr="000618DB">
        <w:t xml:space="preserve">19 September – Finished firing for shield which was won by </w:t>
      </w:r>
      <w:r w:rsidRPr="000618DB">
        <w:rPr>
          <w:i/>
        </w:rPr>
        <w:t>Warrego</w:t>
      </w:r>
      <w:r w:rsidRPr="000618DB">
        <w:t xml:space="preserve"> by a close margin.  </w:t>
      </w:r>
      <w:r w:rsidRPr="000618DB">
        <w:rPr>
          <w:i/>
        </w:rPr>
        <w:t>Yarra</w:t>
      </w:r>
      <w:r w:rsidRPr="000618DB">
        <w:t xml:space="preserve"> had most hits but three were taken off for firing before told to.  In Pt Germein.</w:t>
      </w:r>
    </w:p>
    <w:p w14:paraId="3576AB49" w14:textId="77777777" w:rsidR="00F84CF1" w:rsidRPr="000618DB" w:rsidRDefault="00F84CF1" w:rsidP="00F84CF1">
      <w:pPr>
        <w:widowControl w:val="0"/>
        <w:autoSpaceDE w:val="0"/>
        <w:autoSpaceDN w:val="0"/>
        <w:adjustRightInd w:val="0"/>
      </w:pPr>
    </w:p>
    <w:p w14:paraId="2495EAEF" w14:textId="77777777" w:rsidR="00F84CF1" w:rsidRPr="000618DB" w:rsidRDefault="00F84CF1" w:rsidP="00F84CF1">
      <w:pPr>
        <w:widowControl w:val="0"/>
        <w:autoSpaceDE w:val="0"/>
        <w:autoSpaceDN w:val="0"/>
        <w:adjustRightInd w:val="0"/>
        <w:outlineLvl w:val="0"/>
      </w:pPr>
      <w:r w:rsidRPr="000618DB">
        <w:t>20 Sptember – Left Pt Germein and arrived Pt Ririe</w:t>
      </w:r>
    </w:p>
    <w:p w14:paraId="26629D61" w14:textId="77777777" w:rsidR="00F84CF1" w:rsidRPr="000618DB" w:rsidRDefault="00F84CF1" w:rsidP="00F84CF1">
      <w:pPr>
        <w:widowControl w:val="0"/>
        <w:autoSpaceDE w:val="0"/>
        <w:autoSpaceDN w:val="0"/>
        <w:adjustRightInd w:val="0"/>
      </w:pPr>
    </w:p>
    <w:p w14:paraId="303C61D0" w14:textId="77777777" w:rsidR="00F84CF1" w:rsidRPr="000618DB" w:rsidRDefault="00F84CF1" w:rsidP="00F84CF1">
      <w:pPr>
        <w:widowControl w:val="0"/>
        <w:autoSpaceDE w:val="0"/>
        <w:autoSpaceDN w:val="0"/>
        <w:adjustRightInd w:val="0"/>
      </w:pPr>
      <w:r w:rsidRPr="000618DB">
        <w:t>21 September – Went through Broken Hill Co’s smelting works and was really interested.  Got a few specimens.  3/10</w:t>
      </w:r>
      <w:r w:rsidRPr="000618DB">
        <w:rPr>
          <w:vertAlign w:val="superscript"/>
        </w:rPr>
        <w:t>th</w:t>
      </w:r>
      <w:r w:rsidRPr="000618DB">
        <w:t xml:space="preserve"> of world’s outpou of lead per year turned out,</w:t>
      </w:r>
    </w:p>
    <w:p w14:paraId="17813EA8" w14:textId="77777777" w:rsidR="00F84CF1" w:rsidRPr="000618DB" w:rsidRDefault="00F84CF1" w:rsidP="00F84CF1">
      <w:pPr>
        <w:widowControl w:val="0"/>
        <w:autoSpaceDE w:val="0"/>
        <w:autoSpaceDN w:val="0"/>
        <w:adjustRightInd w:val="0"/>
      </w:pPr>
    </w:p>
    <w:p w14:paraId="544D818E" w14:textId="77777777" w:rsidR="00F84CF1" w:rsidRPr="000618DB" w:rsidRDefault="00F84CF1" w:rsidP="00F84CF1">
      <w:pPr>
        <w:widowControl w:val="0"/>
        <w:autoSpaceDE w:val="0"/>
        <w:autoSpaceDN w:val="0"/>
        <w:adjustRightInd w:val="0"/>
      </w:pPr>
      <w:r w:rsidRPr="000618DB">
        <w:t xml:space="preserve">22 September – Band played on the wharf.. Packed with visitors.  Sulphur fumes </w:t>
      </w:r>
      <w:r w:rsidRPr="000618DB">
        <w:rPr>
          <w:i/>
        </w:rPr>
        <w:t>very bad</w:t>
      </w:r>
      <w:r w:rsidRPr="000618DB">
        <w:t>.</w:t>
      </w:r>
    </w:p>
    <w:p w14:paraId="3C700C36" w14:textId="77777777" w:rsidR="00F84CF1" w:rsidRPr="000618DB" w:rsidRDefault="00F84CF1" w:rsidP="00F84CF1">
      <w:pPr>
        <w:widowControl w:val="0"/>
        <w:autoSpaceDE w:val="0"/>
        <w:autoSpaceDN w:val="0"/>
        <w:adjustRightInd w:val="0"/>
      </w:pPr>
    </w:p>
    <w:p w14:paraId="3191557A" w14:textId="77777777" w:rsidR="00F84CF1" w:rsidRPr="000618DB" w:rsidRDefault="00F84CF1" w:rsidP="00F84CF1">
      <w:pPr>
        <w:widowControl w:val="0"/>
        <w:autoSpaceDE w:val="0"/>
        <w:autoSpaceDN w:val="0"/>
        <w:adjustRightInd w:val="0"/>
      </w:pPr>
      <w:r w:rsidRPr="000618DB">
        <w:t>23 September – Left Pt Ririe under war conditions.  Working two watches.  Charginfg torpedoes and firing live shell</w:t>
      </w:r>
    </w:p>
    <w:p w14:paraId="2F88E557" w14:textId="77777777" w:rsidR="00F84CF1" w:rsidRPr="000618DB" w:rsidRDefault="00F84CF1" w:rsidP="00F84CF1">
      <w:pPr>
        <w:widowControl w:val="0"/>
        <w:autoSpaceDE w:val="0"/>
        <w:autoSpaceDN w:val="0"/>
        <w:adjustRightInd w:val="0"/>
      </w:pPr>
    </w:p>
    <w:p w14:paraId="31D3010A" w14:textId="77777777" w:rsidR="00F84CF1" w:rsidRPr="000618DB" w:rsidRDefault="00F84CF1" w:rsidP="00F84CF1">
      <w:pPr>
        <w:widowControl w:val="0"/>
        <w:autoSpaceDE w:val="0"/>
        <w:autoSpaceDN w:val="0"/>
        <w:adjustRightInd w:val="0"/>
      </w:pPr>
      <w:r w:rsidRPr="000618DB">
        <w:t>25 September – Arrive at Portland.  Ashore in afternoon.  Social given in the Drill Hall.  Very pretty place.</w:t>
      </w:r>
    </w:p>
    <w:p w14:paraId="06DBAC96" w14:textId="77777777" w:rsidR="00F84CF1" w:rsidRPr="000618DB" w:rsidRDefault="00F84CF1" w:rsidP="00F84CF1">
      <w:pPr>
        <w:widowControl w:val="0"/>
        <w:autoSpaceDE w:val="0"/>
        <w:autoSpaceDN w:val="0"/>
        <w:adjustRightInd w:val="0"/>
      </w:pPr>
    </w:p>
    <w:p w14:paraId="3478A2B3" w14:textId="77777777" w:rsidR="00F84CF1" w:rsidRPr="000618DB" w:rsidRDefault="00F84CF1" w:rsidP="00F84CF1">
      <w:pPr>
        <w:widowControl w:val="0"/>
        <w:autoSpaceDE w:val="0"/>
        <w:autoSpaceDN w:val="0"/>
        <w:adjustRightInd w:val="0"/>
      </w:pPr>
      <w:r w:rsidRPr="000618DB">
        <w:t>26 September – Left Portland.  Arrived at Port Fairy.  Open roadstead, ships rolling very heavy, left Pt Fairy at 11 pm</w:t>
      </w:r>
    </w:p>
    <w:p w14:paraId="13068D50" w14:textId="77777777" w:rsidR="00F84CF1" w:rsidRPr="000618DB" w:rsidRDefault="00F84CF1" w:rsidP="00F84CF1">
      <w:pPr>
        <w:widowControl w:val="0"/>
        <w:autoSpaceDE w:val="0"/>
        <w:autoSpaceDN w:val="0"/>
        <w:adjustRightInd w:val="0"/>
      </w:pPr>
    </w:p>
    <w:p w14:paraId="7D67F932" w14:textId="77777777" w:rsidR="00F84CF1" w:rsidRPr="000618DB" w:rsidRDefault="00F84CF1" w:rsidP="00F84CF1">
      <w:pPr>
        <w:widowControl w:val="0"/>
        <w:autoSpaceDE w:val="0"/>
        <w:autoSpaceDN w:val="0"/>
        <w:adjustRightInd w:val="0"/>
      </w:pPr>
      <w:r w:rsidRPr="000618DB">
        <w:t>27 September – Arrived £6.5.1, sent £3 home.  Received letter from Harry Hawden.  Weekend aboard.  Long leave starts.</w:t>
      </w:r>
    </w:p>
    <w:p w14:paraId="18CFE9C7" w14:textId="77777777" w:rsidR="00F84CF1" w:rsidRPr="000618DB" w:rsidRDefault="00F84CF1" w:rsidP="00F84CF1">
      <w:pPr>
        <w:widowControl w:val="0"/>
        <w:autoSpaceDE w:val="0"/>
        <w:autoSpaceDN w:val="0"/>
        <w:adjustRightInd w:val="0"/>
      </w:pPr>
    </w:p>
    <w:p w14:paraId="7B483F72" w14:textId="77777777" w:rsidR="00F84CF1" w:rsidRPr="000618DB" w:rsidRDefault="00F84CF1" w:rsidP="00F84CF1">
      <w:pPr>
        <w:widowControl w:val="0"/>
        <w:autoSpaceDE w:val="0"/>
        <w:autoSpaceDN w:val="0"/>
        <w:adjustRightInd w:val="0"/>
      </w:pPr>
      <w:r w:rsidRPr="000618DB">
        <w:t>14 October – Broadfoot ERA left for the Merchant Service, J. Pert ERA joined from Depot</w:t>
      </w:r>
    </w:p>
    <w:p w14:paraId="1DB6F58C" w14:textId="77777777" w:rsidR="00F84CF1" w:rsidRPr="000618DB" w:rsidRDefault="00F84CF1" w:rsidP="00F84CF1">
      <w:pPr>
        <w:widowControl w:val="0"/>
        <w:autoSpaceDE w:val="0"/>
        <w:autoSpaceDN w:val="0"/>
        <w:adjustRightInd w:val="0"/>
      </w:pPr>
    </w:p>
    <w:p w14:paraId="0EF6BC60" w14:textId="77777777" w:rsidR="00F84CF1" w:rsidRPr="000618DB" w:rsidRDefault="00F84CF1" w:rsidP="00F84CF1">
      <w:pPr>
        <w:widowControl w:val="0"/>
        <w:autoSpaceDE w:val="0"/>
        <w:autoSpaceDN w:val="0"/>
        <w:adjustRightInd w:val="0"/>
        <w:outlineLvl w:val="0"/>
      </w:pPr>
      <w:r w:rsidRPr="000618DB">
        <w:t xml:space="preserve">15 October – Paid £5.10, sent £3 home </w:t>
      </w:r>
    </w:p>
    <w:p w14:paraId="2AA5716A" w14:textId="77777777" w:rsidR="00F84CF1" w:rsidRPr="000618DB" w:rsidRDefault="00F84CF1" w:rsidP="00F84CF1">
      <w:pPr>
        <w:widowControl w:val="0"/>
        <w:autoSpaceDE w:val="0"/>
        <w:autoSpaceDN w:val="0"/>
        <w:adjustRightInd w:val="0"/>
      </w:pPr>
    </w:p>
    <w:p w14:paraId="27FCAE60" w14:textId="77777777" w:rsidR="00F84CF1" w:rsidRPr="000618DB" w:rsidRDefault="00F84CF1" w:rsidP="00F84CF1">
      <w:pPr>
        <w:widowControl w:val="0"/>
        <w:autoSpaceDE w:val="0"/>
        <w:autoSpaceDN w:val="0"/>
        <w:adjustRightInd w:val="0"/>
      </w:pPr>
      <w:r w:rsidRPr="000618DB">
        <w:t xml:space="preserve">[On 21 October 1912, his friend Les Crew posted a post card to him addressed to Arncliffe, New South Wales.] </w:t>
      </w:r>
    </w:p>
    <w:p w14:paraId="23BA5B90" w14:textId="77777777" w:rsidR="00F84CF1" w:rsidRPr="000618DB" w:rsidRDefault="00F84CF1" w:rsidP="00F84CF1">
      <w:pPr>
        <w:widowControl w:val="0"/>
        <w:autoSpaceDE w:val="0"/>
        <w:autoSpaceDN w:val="0"/>
        <w:adjustRightInd w:val="0"/>
      </w:pPr>
    </w:p>
    <w:p w14:paraId="3F57701D" w14:textId="77777777" w:rsidR="00F84CF1" w:rsidRPr="000618DB" w:rsidRDefault="00F84CF1" w:rsidP="00F84CF1">
      <w:pPr>
        <w:widowControl w:val="0"/>
        <w:autoSpaceDE w:val="0"/>
        <w:autoSpaceDN w:val="0"/>
        <w:adjustRightInd w:val="0"/>
        <w:outlineLvl w:val="0"/>
      </w:pPr>
      <w:r w:rsidRPr="000618DB">
        <w:t>October 23 – Livingstone ERA left for Depot, Gordon ERA joined up</w:t>
      </w:r>
    </w:p>
    <w:p w14:paraId="1874E958" w14:textId="77777777" w:rsidR="00F84CF1" w:rsidRPr="000618DB" w:rsidRDefault="00F84CF1" w:rsidP="00F84CF1">
      <w:pPr>
        <w:widowControl w:val="0"/>
        <w:autoSpaceDE w:val="0"/>
        <w:autoSpaceDN w:val="0"/>
        <w:adjustRightInd w:val="0"/>
      </w:pPr>
    </w:p>
    <w:p w14:paraId="5828A285" w14:textId="77777777" w:rsidR="00F84CF1" w:rsidRPr="000618DB" w:rsidRDefault="00F84CF1" w:rsidP="00F84CF1">
      <w:pPr>
        <w:widowControl w:val="0"/>
        <w:autoSpaceDE w:val="0"/>
        <w:autoSpaceDN w:val="0"/>
        <w:adjustRightInd w:val="0"/>
        <w:outlineLvl w:val="0"/>
      </w:pPr>
      <w:r w:rsidRPr="000618DB">
        <w:t xml:space="preserve">October 24 – Received a lot of tinned stuff from </w:t>
      </w:r>
      <w:r w:rsidRPr="000618DB">
        <w:rPr>
          <w:i/>
        </w:rPr>
        <w:t>Aurora</w:t>
      </w:r>
      <w:r w:rsidRPr="000618DB">
        <w:t xml:space="preserve"> for the mess.  Great rejoicing</w:t>
      </w:r>
    </w:p>
    <w:p w14:paraId="29EFA215" w14:textId="77777777" w:rsidR="00F84CF1" w:rsidRPr="000618DB" w:rsidRDefault="00F84CF1" w:rsidP="00F84CF1">
      <w:pPr>
        <w:widowControl w:val="0"/>
        <w:autoSpaceDE w:val="0"/>
        <w:autoSpaceDN w:val="0"/>
        <w:adjustRightInd w:val="0"/>
      </w:pPr>
    </w:p>
    <w:p w14:paraId="6929CA55" w14:textId="77777777" w:rsidR="00F84CF1" w:rsidRPr="000618DB" w:rsidRDefault="00F84CF1" w:rsidP="00F84CF1">
      <w:pPr>
        <w:widowControl w:val="0"/>
        <w:autoSpaceDE w:val="0"/>
        <w:autoSpaceDN w:val="0"/>
        <w:adjustRightInd w:val="0"/>
        <w:outlineLvl w:val="0"/>
      </w:pPr>
      <w:r w:rsidRPr="000618DB">
        <w:t>26 October – Left Williamstown for Sydney, splendid weather</w:t>
      </w:r>
    </w:p>
    <w:p w14:paraId="0343FC65" w14:textId="77777777" w:rsidR="00F84CF1" w:rsidRPr="000618DB" w:rsidRDefault="00F84CF1" w:rsidP="00F84CF1">
      <w:pPr>
        <w:widowControl w:val="0"/>
        <w:autoSpaceDE w:val="0"/>
        <w:autoSpaceDN w:val="0"/>
        <w:adjustRightInd w:val="0"/>
      </w:pPr>
    </w:p>
    <w:p w14:paraId="6236562D" w14:textId="77777777" w:rsidR="00F84CF1" w:rsidRPr="000618DB" w:rsidRDefault="00F84CF1" w:rsidP="00F84CF1">
      <w:pPr>
        <w:widowControl w:val="0"/>
        <w:autoSpaceDE w:val="0"/>
        <w:autoSpaceDN w:val="0"/>
        <w:adjustRightInd w:val="0"/>
        <w:outlineLvl w:val="0"/>
      </w:pPr>
      <w:r w:rsidRPr="000618DB">
        <w:t>27 October – Lovely day</w:t>
      </w:r>
    </w:p>
    <w:p w14:paraId="5994F1FC" w14:textId="77777777" w:rsidR="00F84CF1" w:rsidRPr="000618DB" w:rsidRDefault="00F84CF1" w:rsidP="00F84CF1">
      <w:pPr>
        <w:widowControl w:val="0"/>
        <w:autoSpaceDE w:val="0"/>
        <w:autoSpaceDN w:val="0"/>
        <w:adjustRightInd w:val="0"/>
      </w:pPr>
    </w:p>
    <w:p w14:paraId="42144822" w14:textId="77777777" w:rsidR="00F84CF1" w:rsidRPr="000618DB" w:rsidRDefault="00F84CF1" w:rsidP="00F84CF1">
      <w:pPr>
        <w:widowControl w:val="0"/>
        <w:autoSpaceDE w:val="0"/>
        <w:autoSpaceDN w:val="0"/>
        <w:adjustRightInd w:val="0"/>
      </w:pPr>
      <w:r w:rsidRPr="000618DB">
        <w:t>28 October – Arrived Sydney and anchored near Garden Island at 3 am.  Left on long leave at 3 pm.  Leave ‘till 19 November 1912.</w:t>
      </w:r>
    </w:p>
    <w:p w14:paraId="1F20164C" w14:textId="77777777" w:rsidR="00F84CF1" w:rsidRPr="000618DB" w:rsidRDefault="00F84CF1" w:rsidP="00F84CF1">
      <w:pPr>
        <w:widowControl w:val="0"/>
        <w:autoSpaceDE w:val="0"/>
        <w:autoSpaceDN w:val="0"/>
        <w:adjustRightInd w:val="0"/>
      </w:pPr>
    </w:p>
    <w:p w14:paraId="2D042233" w14:textId="77777777" w:rsidR="00F84CF1" w:rsidRPr="000618DB" w:rsidRDefault="00F84CF1" w:rsidP="00F84CF1">
      <w:pPr>
        <w:widowControl w:val="0"/>
        <w:autoSpaceDE w:val="0"/>
        <w:autoSpaceDN w:val="0"/>
        <w:adjustRightInd w:val="0"/>
      </w:pPr>
      <w:r w:rsidRPr="000618DB">
        <w:t xml:space="preserve">[Not dated, a post card from Les Crew posted to ‘Kia-ora’, Edwards Street, Arnscliffe, reads, “Dear Chief, My leave is up on Saturday morning so thought I would drop you a line about </w:t>
      </w:r>
      <w:r w:rsidRPr="000618DB">
        <w:lastRenderedPageBreak/>
        <w:t>the weekend.  According to the original watches I am not watch aboard this week, but knowing that you have altered the watches I am afraid you might put me down … [unreadable] … for the weekend.”]</w:t>
      </w:r>
    </w:p>
    <w:p w14:paraId="12A0C809" w14:textId="77777777" w:rsidR="00F84CF1" w:rsidRPr="000618DB" w:rsidRDefault="00F84CF1" w:rsidP="00F84CF1">
      <w:pPr>
        <w:widowControl w:val="0"/>
        <w:autoSpaceDE w:val="0"/>
        <w:autoSpaceDN w:val="0"/>
        <w:adjustRightInd w:val="0"/>
      </w:pPr>
    </w:p>
    <w:p w14:paraId="3D26BC04" w14:textId="77777777" w:rsidR="00F84CF1" w:rsidRPr="000618DB" w:rsidRDefault="00F84CF1" w:rsidP="00F84CF1">
      <w:pPr>
        <w:widowControl w:val="0"/>
        <w:autoSpaceDE w:val="0"/>
        <w:autoSpaceDN w:val="0"/>
        <w:adjustRightInd w:val="0"/>
        <w:outlineLvl w:val="0"/>
      </w:pPr>
      <w:r w:rsidRPr="000618DB">
        <w:t>2 November – Received £5.10, £2.10 home</w:t>
      </w:r>
    </w:p>
    <w:p w14:paraId="1207A884" w14:textId="77777777" w:rsidR="00F84CF1" w:rsidRPr="000618DB" w:rsidRDefault="00F84CF1" w:rsidP="00F84CF1">
      <w:pPr>
        <w:widowControl w:val="0"/>
        <w:autoSpaceDE w:val="0"/>
        <w:autoSpaceDN w:val="0"/>
        <w:adjustRightInd w:val="0"/>
      </w:pPr>
    </w:p>
    <w:p w14:paraId="4AD8993C" w14:textId="77777777" w:rsidR="00F84CF1" w:rsidRPr="000618DB" w:rsidRDefault="00F84CF1" w:rsidP="00F84CF1">
      <w:pPr>
        <w:widowControl w:val="0"/>
        <w:autoSpaceDE w:val="0"/>
        <w:autoSpaceDN w:val="0"/>
        <w:adjustRightInd w:val="0"/>
        <w:outlineLvl w:val="0"/>
      </w:pPr>
      <w:r w:rsidRPr="000618DB">
        <w:t>3 November [Sunday] – At J (T) Rickards, Rookwood, all day</w:t>
      </w:r>
    </w:p>
    <w:p w14:paraId="727B5EFF" w14:textId="77777777" w:rsidR="00F84CF1" w:rsidRPr="000618DB" w:rsidRDefault="00F84CF1" w:rsidP="00F84CF1">
      <w:pPr>
        <w:widowControl w:val="0"/>
        <w:autoSpaceDE w:val="0"/>
        <w:autoSpaceDN w:val="0"/>
        <w:adjustRightInd w:val="0"/>
      </w:pPr>
    </w:p>
    <w:p w14:paraId="01F8526E" w14:textId="77777777" w:rsidR="00F84CF1" w:rsidRPr="000618DB" w:rsidRDefault="00F84CF1" w:rsidP="00F84CF1">
      <w:pPr>
        <w:widowControl w:val="0"/>
        <w:autoSpaceDE w:val="0"/>
        <w:autoSpaceDN w:val="0"/>
        <w:adjustRightInd w:val="0"/>
      </w:pPr>
      <w:r w:rsidRPr="000618DB">
        <w:t>4 November – Joined the I.E.S. (Institute of Engineers, Sydney) Marine Engineers Course.  Paid 30/- deposit.  Balance 10/- on or before the 5</w:t>
      </w:r>
      <w:r w:rsidRPr="000618DB">
        <w:rPr>
          <w:vertAlign w:val="superscript"/>
        </w:rPr>
        <w:t>th</w:t>
      </w:r>
      <w:r w:rsidRPr="000618DB">
        <w:t xml:space="preserve"> of each month.  Course to cost £26.1.0.  Four volumes witn course.  [This may be when he acquired W.C. McGibbon’s </w:t>
      </w:r>
      <w:r w:rsidRPr="000618DB">
        <w:rPr>
          <w:i/>
        </w:rPr>
        <w:t>Indicator Diagrams for Marine Engineers</w:t>
      </w:r>
      <w:r w:rsidRPr="000618DB">
        <w:t xml:space="preserve"> (1906).] </w:t>
      </w:r>
    </w:p>
    <w:p w14:paraId="2E7EE7C1" w14:textId="77777777" w:rsidR="00F84CF1" w:rsidRPr="000618DB" w:rsidRDefault="00F84CF1" w:rsidP="00F84CF1">
      <w:pPr>
        <w:widowControl w:val="0"/>
        <w:autoSpaceDE w:val="0"/>
        <w:autoSpaceDN w:val="0"/>
        <w:adjustRightInd w:val="0"/>
      </w:pPr>
    </w:p>
    <w:p w14:paraId="558DADE2" w14:textId="77777777" w:rsidR="00F84CF1" w:rsidRPr="000618DB" w:rsidRDefault="00F84CF1" w:rsidP="00F84CF1">
      <w:pPr>
        <w:widowControl w:val="0"/>
        <w:autoSpaceDE w:val="0"/>
        <w:autoSpaceDN w:val="0"/>
        <w:adjustRightInd w:val="0"/>
        <w:outlineLvl w:val="0"/>
      </w:pPr>
      <w:r w:rsidRPr="000618DB">
        <w:t>5 November – Piastre won the Melbourne Cup.  Second favourite</w:t>
      </w:r>
    </w:p>
    <w:p w14:paraId="37548E9E" w14:textId="77777777" w:rsidR="00F84CF1" w:rsidRPr="000618DB" w:rsidRDefault="00F84CF1" w:rsidP="00F84CF1">
      <w:pPr>
        <w:widowControl w:val="0"/>
        <w:autoSpaceDE w:val="0"/>
        <w:autoSpaceDN w:val="0"/>
        <w:adjustRightInd w:val="0"/>
      </w:pPr>
    </w:p>
    <w:p w14:paraId="41F0233B" w14:textId="77777777" w:rsidR="00F84CF1" w:rsidRPr="000618DB" w:rsidRDefault="00F84CF1" w:rsidP="00F84CF1">
      <w:pPr>
        <w:widowControl w:val="0"/>
        <w:autoSpaceDE w:val="0"/>
        <w:autoSpaceDN w:val="0"/>
        <w:adjustRightInd w:val="0"/>
        <w:outlineLvl w:val="0"/>
      </w:pPr>
      <w:r w:rsidRPr="000618DB">
        <w:t xml:space="preserve">10 November [Sunday] – J (T) Rickards out all day. </w:t>
      </w:r>
    </w:p>
    <w:p w14:paraId="3484747D" w14:textId="77777777" w:rsidR="00F84CF1" w:rsidRPr="000618DB" w:rsidRDefault="00F84CF1" w:rsidP="00F84CF1">
      <w:pPr>
        <w:widowControl w:val="0"/>
        <w:autoSpaceDE w:val="0"/>
        <w:autoSpaceDN w:val="0"/>
        <w:adjustRightInd w:val="0"/>
        <w:outlineLvl w:val="0"/>
      </w:pPr>
    </w:p>
    <w:p w14:paraId="5875A205" w14:textId="77777777" w:rsidR="00F84CF1" w:rsidRPr="000618DB" w:rsidRDefault="00F84CF1" w:rsidP="00F84CF1">
      <w:pPr>
        <w:widowControl w:val="0"/>
        <w:autoSpaceDE w:val="0"/>
        <w:autoSpaceDN w:val="0"/>
        <w:adjustRightInd w:val="0"/>
        <w:outlineLvl w:val="0"/>
      </w:pPr>
      <w:r w:rsidRPr="000618DB">
        <w:t>Possibly written in 1912, a fellow E.R.A. wrote from the Pioneer saying, “Give my kind regards to your Dad and Mother.”</w:t>
      </w:r>
    </w:p>
    <w:p w14:paraId="33D58604" w14:textId="77777777" w:rsidR="00F84CF1" w:rsidRPr="000618DB" w:rsidRDefault="00F84CF1" w:rsidP="00F84CF1">
      <w:pPr>
        <w:widowControl w:val="0"/>
        <w:autoSpaceDE w:val="0"/>
        <w:autoSpaceDN w:val="0"/>
        <w:adjustRightInd w:val="0"/>
      </w:pPr>
    </w:p>
    <w:p w14:paraId="21830605" w14:textId="77777777" w:rsidR="00F84CF1" w:rsidRPr="000618DB" w:rsidRDefault="00F84CF1" w:rsidP="00F84CF1">
      <w:pPr>
        <w:widowControl w:val="0"/>
        <w:autoSpaceDE w:val="0"/>
        <w:autoSpaceDN w:val="0"/>
        <w:adjustRightInd w:val="0"/>
      </w:pPr>
      <w:r w:rsidRPr="000618DB">
        <w:t>In November 1912, a postcard was sent to him at 132 Darlington Road, Darlington, Sydney, from Welington.</w:t>
      </w:r>
    </w:p>
    <w:p w14:paraId="3A8ABAFE" w14:textId="77777777" w:rsidR="00F84CF1" w:rsidRPr="000618DB" w:rsidRDefault="00F84CF1" w:rsidP="00F84CF1">
      <w:pPr>
        <w:widowControl w:val="0"/>
        <w:autoSpaceDE w:val="0"/>
        <w:autoSpaceDN w:val="0"/>
        <w:adjustRightInd w:val="0"/>
      </w:pPr>
    </w:p>
    <w:p w14:paraId="77347F8E" w14:textId="77777777" w:rsidR="00F84CF1" w:rsidRPr="000618DB" w:rsidRDefault="00F84CF1" w:rsidP="00F84CF1">
      <w:pPr>
        <w:shd w:val="clear" w:color="auto" w:fill="FFFFFF"/>
        <w:spacing w:after="300"/>
        <w:ind w:right="301"/>
        <w:rPr>
          <w:lang w:eastAsia="en-NZ"/>
        </w:rPr>
      </w:pPr>
      <w:r w:rsidRPr="000618DB">
        <w:rPr>
          <w:lang w:eastAsia="en-NZ"/>
        </w:rPr>
        <w:t>Then Nina wrote to Stuart from ‘The Laurels’, Phillip Street, Bendigo, “I am wondering if you will ever get this card as I have just heard from Effie that you will be going to England … Effie and I hope to go to Sydney on holiday , but I suppose you will have left by then.  What about your weekend in Bendigo now?  Best wishes for the New Year.”</w:t>
      </w:r>
    </w:p>
    <w:p w14:paraId="340E7042" w14:textId="77777777" w:rsidR="00F84CF1" w:rsidRPr="000618DB" w:rsidRDefault="00F84CF1" w:rsidP="00F84CF1">
      <w:pPr>
        <w:widowControl w:val="0"/>
        <w:autoSpaceDE w:val="0"/>
        <w:autoSpaceDN w:val="0"/>
        <w:adjustRightInd w:val="0"/>
      </w:pPr>
      <w:r w:rsidRPr="000618DB">
        <w:t xml:space="preserve">In 1913, an Agnes Long was living at 37a Hopper Street and no William Long was listed in the Wise’s Wellington Directory for that year.  It’s hard to know how to interpret this.  Among other explanations, </w:t>
      </w:r>
      <w:r w:rsidRPr="000618DB">
        <w:rPr>
          <w:i/>
          <w:iCs/>
        </w:rPr>
        <w:t>this</w:t>
      </w:r>
      <w:r w:rsidRPr="000618DB">
        <w:t xml:space="preserve"> Agnes Long may not be William Stuart’s mother.</w:t>
      </w:r>
    </w:p>
    <w:p w14:paraId="28F56F9E" w14:textId="77777777" w:rsidR="00F84CF1" w:rsidRPr="000618DB" w:rsidRDefault="00F84CF1" w:rsidP="00F84CF1">
      <w:pPr>
        <w:widowControl w:val="0"/>
        <w:autoSpaceDE w:val="0"/>
        <w:autoSpaceDN w:val="0"/>
        <w:adjustRightInd w:val="0"/>
      </w:pPr>
    </w:p>
    <w:p w14:paraId="6AC7B97E" w14:textId="77777777" w:rsidR="00F84CF1" w:rsidRPr="000618DB" w:rsidRDefault="00F84CF1" w:rsidP="00F84CF1">
      <w:pPr>
        <w:widowControl w:val="0"/>
        <w:autoSpaceDE w:val="0"/>
        <w:autoSpaceDN w:val="0"/>
        <w:adjustRightInd w:val="0"/>
      </w:pPr>
      <w:r w:rsidRPr="000618DB">
        <w:t>In January 1913, Les Crew sent a postcard to “Stuart, HMS Duck in the Land Abroad” from “Arncliffe, Sunny Australia”.  “Duck” was crossed out and replaced with “Drake”.</w:t>
      </w:r>
    </w:p>
    <w:p w14:paraId="0B24005A" w14:textId="77777777" w:rsidR="00F84CF1" w:rsidRPr="000618DB" w:rsidRDefault="00F84CF1" w:rsidP="00F84CF1">
      <w:pPr>
        <w:widowControl w:val="0"/>
        <w:autoSpaceDE w:val="0"/>
        <w:autoSpaceDN w:val="0"/>
        <w:adjustRightInd w:val="0"/>
      </w:pPr>
    </w:p>
    <w:p w14:paraId="7F2E2D9F" w14:textId="77777777" w:rsidR="00F84CF1" w:rsidRPr="000618DB" w:rsidRDefault="00F84CF1" w:rsidP="00F84CF1">
      <w:pPr>
        <w:shd w:val="clear" w:color="auto" w:fill="FFFFFF"/>
        <w:spacing w:after="300"/>
        <w:ind w:right="301"/>
        <w:rPr>
          <w:lang w:eastAsia="en-NZ"/>
        </w:rPr>
      </w:pPr>
      <w:r w:rsidRPr="000618DB">
        <w:t xml:space="preserve">William Stuart was attached to the Navy’s London Depot from 1 February 1913 to 21 June 1913.  On a later resume, he stated that he attended the British Naval College for Engineers while in England.  When Australia sent a commissioning crew to England to collect HMAS </w:t>
      </w:r>
      <w:r w:rsidRPr="000618DB">
        <w:rPr>
          <w:i/>
        </w:rPr>
        <w:t>Parramatta</w:t>
      </w:r>
      <w:r w:rsidRPr="000618DB">
        <w:t xml:space="preserve">, some of her complement trained there in specialist Navy schools for gunnery, engineering, communications, and torpedoes. </w:t>
      </w:r>
      <w:r w:rsidRPr="000618DB">
        <w:rPr>
          <w:lang w:eastAsia="en-NZ"/>
        </w:rPr>
        <w:t xml:space="preserve"> A notebook dated 12 March 1913 and headed HMS </w:t>
      </w:r>
      <w:r w:rsidRPr="000618DB">
        <w:rPr>
          <w:i/>
          <w:lang w:eastAsia="en-NZ"/>
        </w:rPr>
        <w:t>Fisgard</w:t>
      </w:r>
      <w:r w:rsidRPr="000618DB">
        <w:rPr>
          <w:lang w:eastAsia="en-NZ"/>
        </w:rPr>
        <w:t xml:space="preserve">, Plymouth, confirms that he trained at HMS </w:t>
      </w:r>
      <w:r w:rsidRPr="000618DB">
        <w:rPr>
          <w:i/>
          <w:lang w:eastAsia="en-NZ"/>
        </w:rPr>
        <w:t>Fisgard</w:t>
      </w:r>
      <w:r w:rsidRPr="000618DB">
        <w:rPr>
          <w:lang w:eastAsia="en-NZ"/>
        </w:rPr>
        <w:t xml:space="preserve">, the Navy’s shore training establishment for artificers and marine engineers at Plymouth.  She was, in fact, the hulk of the Victorian battleship HMS </w:t>
      </w:r>
      <w:r w:rsidRPr="000618DB">
        <w:rPr>
          <w:i/>
          <w:lang w:eastAsia="en-NZ"/>
        </w:rPr>
        <w:t>Audacious</w:t>
      </w:r>
      <w:r w:rsidRPr="000618DB">
        <w:rPr>
          <w:lang w:eastAsia="en-NZ"/>
        </w:rPr>
        <w:t xml:space="preserve">.  The inside cover is inscribed “W. S. Long, E. R. A.”  A series of his handdrawn technical drawings of a Parson’s turbine dated is 14 March 1913 and scored 94% V.G.  This notebook also contains his handwritten notes from seven </w:t>
      </w:r>
      <w:r w:rsidRPr="000618DB">
        <w:rPr>
          <w:i/>
          <w:lang w:eastAsia="en-NZ"/>
        </w:rPr>
        <w:t>Fisgard</w:t>
      </w:r>
      <w:r w:rsidRPr="000618DB">
        <w:rPr>
          <w:lang w:eastAsia="en-NZ"/>
        </w:rPr>
        <w:t xml:space="preserve"> lectures on the Parson’s turbine.  While he was at </w:t>
      </w:r>
      <w:r w:rsidRPr="000618DB">
        <w:rPr>
          <w:i/>
          <w:lang w:eastAsia="en-NZ"/>
        </w:rPr>
        <w:t>Fisgard</w:t>
      </w:r>
      <w:r w:rsidRPr="000618DB">
        <w:rPr>
          <w:lang w:eastAsia="en-NZ"/>
        </w:rPr>
        <w:t xml:space="preserve">, he sent a postcard of HMY </w:t>
      </w:r>
      <w:r w:rsidRPr="000618DB">
        <w:rPr>
          <w:i/>
          <w:lang w:eastAsia="en-NZ"/>
        </w:rPr>
        <w:t>Alexandra</w:t>
      </w:r>
      <w:r w:rsidRPr="000618DB">
        <w:rPr>
          <w:lang w:eastAsia="en-NZ"/>
        </w:rPr>
        <w:t xml:space="preserve">, “The King’s latest yacht, whicjhlays quite near the </w:t>
      </w:r>
      <w:r w:rsidRPr="000618DB">
        <w:rPr>
          <w:i/>
          <w:lang w:eastAsia="en-NZ"/>
        </w:rPr>
        <w:t>Fisgard</w:t>
      </w:r>
      <w:r w:rsidRPr="000618DB">
        <w:rPr>
          <w:lang w:eastAsia="en-NZ"/>
        </w:rPr>
        <w:t xml:space="preserve">.”  On the back of a postcard of the training establishment he wrote, “The boat on the right with the white on it is the boys’ ship and </w:t>
      </w:r>
      <w:r w:rsidRPr="000618DB">
        <w:rPr>
          <w:lang w:eastAsia="en-NZ"/>
        </w:rPr>
        <w:lastRenderedPageBreak/>
        <w:t>the other is ours and there are two others behind them.  Note how they are built up, love from Stuart.”</w:t>
      </w:r>
    </w:p>
    <w:p w14:paraId="29991E0E" w14:textId="77777777" w:rsidR="00F84CF1" w:rsidRPr="000618DB" w:rsidRDefault="00F84CF1" w:rsidP="00F84CF1">
      <w:pPr>
        <w:shd w:val="clear" w:color="auto" w:fill="FFFFFF"/>
        <w:spacing w:after="300"/>
        <w:ind w:right="301"/>
        <w:rPr>
          <w:lang w:eastAsia="en-NZ"/>
        </w:rPr>
      </w:pPr>
      <w:r w:rsidRPr="000618DB">
        <w:rPr>
          <w:lang w:eastAsia="en-NZ"/>
        </w:rPr>
        <w:t xml:space="preserve">A “M &amp; D” wrote to him on 29 April 1913, addressing their postcard to W. S. Long E. R. A., c/o HMS </w:t>
      </w:r>
      <w:r w:rsidRPr="000618DB">
        <w:rPr>
          <w:i/>
          <w:lang w:eastAsia="en-NZ"/>
        </w:rPr>
        <w:t>Fisgard</w:t>
      </w:r>
      <w:r w:rsidRPr="000618DB">
        <w:rPr>
          <w:lang w:eastAsia="en-NZ"/>
        </w:rPr>
        <w:t>, Portsmouth.  These weren’t his parents.  Then in May, “A M J” wrote to him at the same address, mentioning “D &amp; I” and “F &amp; D”, though these initials are hard to read and may not be quite right.  ‘Mater’ and Daisy are mentioned.  A card sent later in May was addressed to W. S. Long E. R. A. c/o the Union Jack Club, Waterloo, London.</w:t>
      </w:r>
    </w:p>
    <w:p w14:paraId="7222CB23" w14:textId="77777777" w:rsidR="00F84CF1" w:rsidRPr="000618DB" w:rsidRDefault="00F84CF1" w:rsidP="00F84CF1">
      <w:pPr>
        <w:shd w:val="clear" w:color="auto" w:fill="FFFFFF"/>
        <w:spacing w:after="300"/>
        <w:ind w:right="301"/>
        <w:rPr>
          <w:lang w:eastAsia="en-NZ"/>
        </w:rPr>
      </w:pPr>
      <w:r w:rsidRPr="000618DB">
        <w:rPr>
          <w:lang w:eastAsia="en-NZ"/>
        </w:rPr>
        <w:t xml:space="preserve">He bought two postcards at Buckingham Palace, where his grandfather, Thomas Hart, had done some work.  On the back of them he wrote, “By special permission of the King the </w:t>
      </w:r>
      <w:r w:rsidRPr="000618DB">
        <w:rPr>
          <w:i/>
          <w:lang w:eastAsia="en-NZ"/>
        </w:rPr>
        <w:t>Australians</w:t>
      </w:r>
      <w:r w:rsidRPr="000618DB">
        <w:rPr>
          <w:lang w:eastAsia="en-NZ"/>
        </w:rPr>
        <w:t xml:space="preserve"> were shown round the Royal Mews at Buckingham Palace.  It is shut to the public on account of the suffragettes.  We saw the coronation coach and all the state carriages and horses and I enjoyed it.  I bought these postcards there which is the only place you can get them.”</w:t>
      </w:r>
    </w:p>
    <w:p w14:paraId="3BD7E591" w14:textId="77777777" w:rsidR="00F84CF1" w:rsidRPr="000618DB" w:rsidRDefault="00F84CF1" w:rsidP="00F84CF1">
      <w:pPr>
        <w:widowControl w:val="0"/>
        <w:autoSpaceDE w:val="0"/>
        <w:autoSpaceDN w:val="0"/>
        <w:adjustRightInd w:val="0"/>
      </w:pPr>
      <w:r w:rsidRPr="000618DB">
        <w:t xml:space="preserve">HMAS </w:t>
      </w:r>
      <w:r w:rsidRPr="000618DB">
        <w:rPr>
          <w:i/>
        </w:rPr>
        <w:t>Parramatta</w:t>
      </w:r>
      <w:r w:rsidRPr="000618DB">
        <w:t xml:space="preserve"> had been launched on 9 February 1910 and is considered to be the “first born of the Commonwealth Navy”.  William Stuart had moved from the Royal Australian Navy’s first ship to it’s flagship, HMAS </w:t>
      </w:r>
      <w:r w:rsidRPr="000618DB">
        <w:rPr>
          <w:i/>
        </w:rPr>
        <w:t>Australia</w:t>
      </w:r>
      <w:r w:rsidRPr="000618DB">
        <w:t xml:space="preserve"> – from the beginning of the Royal Australian Navy to, as it were, its heart.</w:t>
      </w:r>
    </w:p>
    <w:p w14:paraId="648EBC12" w14:textId="77777777" w:rsidR="00F84CF1" w:rsidRPr="000618DB" w:rsidRDefault="00F84CF1" w:rsidP="00F84CF1">
      <w:pPr>
        <w:widowControl w:val="0"/>
        <w:autoSpaceDE w:val="0"/>
        <w:autoSpaceDN w:val="0"/>
        <w:adjustRightInd w:val="0"/>
      </w:pPr>
    </w:p>
    <w:p w14:paraId="52D1FAEB" w14:textId="77777777" w:rsidR="00F84CF1" w:rsidRPr="000618DB" w:rsidRDefault="00F84CF1" w:rsidP="00F84CF1">
      <w:pPr>
        <w:widowControl w:val="0"/>
        <w:autoSpaceDE w:val="0"/>
        <w:autoSpaceDN w:val="0"/>
        <w:adjustRightInd w:val="0"/>
      </w:pPr>
      <w:r w:rsidRPr="000618DB">
        <w:t xml:space="preserve">HMAS </w:t>
      </w:r>
      <w:r w:rsidRPr="000618DB">
        <w:rPr>
          <w:i/>
        </w:rPr>
        <w:t>Australia</w:t>
      </w:r>
      <w:r w:rsidRPr="000618DB">
        <w:t xml:space="preserve"> was built by John Brown, Clydebank.  An Indefatigable-class battle cruiser, her keel was laid on 23 June 1910 and she was commissioned on 21 June 1913 at Portsmouth after acceptance trials in mid-February 1913 at Devonport.  William Stuart’s service record on her begins the next day.  He had been sent to England as part of her commissioning crew.  Her first commander was Read-Admiral George Patey.  King George V inspected her prior to departure and knighted Patey.  At the conclusion of these ceremonies, a rating shouted, “Three cheers for Wallaby Land”.  There are photographs from this day in William Stuart’s wartime photograph album.</w:t>
      </w:r>
    </w:p>
    <w:p w14:paraId="5C93F74A" w14:textId="77777777" w:rsidR="00F84CF1" w:rsidRPr="000618DB" w:rsidRDefault="00F84CF1" w:rsidP="00F84CF1">
      <w:pPr>
        <w:widowControl w:val="0"/>
        <w:autoSpaceDE w:val="0"/>
        <w:autoSpaceDN w:val="0"/>
        <w:adjustRightInd w:val="0"/>
      </w:pPr>
    </w:p>
    <w:p w14:paraId="3382BDA1" w14:textId="77777777" w:rsidR="00F84CF1" w:rsidRPr="000618DB" w:rsidRDefault="00F84CF1" w:rsidP="00F84CF1">
      <w:pPr>
        <w:widowControl w:val="0"/>
        <w:autoSpaceDE w:val="0"/>
        <w:autoSpaceDN w:val="0"/>
        <w:adjustRightInd w:val="0"/>
      </w:pPr>
      <w:r w:rsidRPr="000618DB">
        <w:t>Her Parson’s direct-drive steam turbines could take her up to 25 knots.  Fully coaled, she carried 3,200 long tons of coal and 850 long tons of fuel oil, which was sprayed on the coal.</w:t>
      </w:r>
    </w:p>
    <w:p w14:paraId="39B1AAF8" w14:textId="77777777" w:rsidR="00F84CF1" w:rsidRPr="000618DB" w:rsidRDefault="00F84CF1" w:rsidP="00F84CF1">
      <w:pPr>
        <w:widowControl w:val="0"/>
        <w:autoSpaceDE w:val="0"/>
        <w:autoSpaceDN w:val="0"/>
        <w:adjustRightInd w:val="0"/>
      </w:pPr>
    </w:p>
    <w:p w14:paraId="6FF8D1FE" w14:textId="77777777" w:rsidR="00F84CF1" w:rsidRPr="000618DB" w:rsidRDefault="00F84CF1" w:rsidP="00F84CF1">
      <w:pPr>
        <w:shd w:val="clear" w:color="auto" w:fill="FFFFFF"/>
        <w:spacing w:after="300"/>
        <w:ind w:right="301"/>
        <w:rPr>
          <w:lang w:eastAsia="en-NZ"/>
        </w:rPr>
      </w:pPr>
      <w:r w:rsidRPr="000618DB">
        <w:rPr>
          <w:lang w:eastAsia="en-NZ"/>
        </w:rPr>
        <w:t xml:space="preserve">After Rear Admiral George Patey raised his flag on </w:t>
      </w:r>
      <w:r w:rsidRPr="000618DB">
        <w:rPr>
          <w:i/>
          <w:lang w:eastAsia="en-NZ"/>
        </w:rPr>
        <w:t>Australia</w:t>
      </w:r>
      <w:r w:rsidRPr="000618DB">
        <w:rPr>
          <w:lang w:eastAsia="en-NZ"/>
        </w:rPr>
        <w:t xml:space="preserve"> on 23 June 1913, there were 820 men in her crew, over half of them Royal Navy personnel and just under half Australian-born Royal Australian Navy personnel.  Each man had 14 inches of space to sling a hammock, which was considered crowded, and there was inadequate ventilation for Australia’s climate, where the ship was headed, much less for the tropics.</w:t>
      </w:r>
    </w:p>
    <w:p w14:paraId="379CFEAD" w14:textId="77777777" w:rsidR="00F84CF1" w:rsidRPr="000618DB" w:rsidRDefault="00F84CF1" w:rsidP="00F84CF1">
      <w:pPr>
        <w:shd w:val="clear" w:color="auto" w:fill="FFFFFF"/>
        <w:spacing w:after="300"/>
        <w:ind w:right="301"/>
        <w:rPr>
          <w:lang w:eastAsia="en-NZ"/>
        </w:rPr>
      </w:pPr>
      <w:r w:rsidRPr="000618DB">
        <w:rPr>
          <w:lang w:eastAsia="en-NZ"/>
        </w:rPr>
        <w:t>A friend, Bob, wrote to him c/o the Union Jack Club, Waterloo, London in July 1913, to say, “Dear Bill, Glad to hear you have had a good time at Blackpool.  Sorry to hear your latest news but do not give up hope.  It might come all right yet.”</w:t>
      </w:r>
    </w:p>
    <w:p w14:paraId="1CE30100" w14:textId="77777777" w:rsidR="00F84CF1" w:rsidRPr="000618DB" w:rsidRDefault="00F84CF1" w:rsidP="00F84CF1">
      <w:pPr>
        <w:shd w:val="clear" w:color="auto" w:fill="FFFFFF"/>
        <w:spacing w:after="300"/>
        <w:ind w:right="301"/>
        <w:rPr>
          <w:lang w:eastAsia="en-NZ"/>
        </w:rPr>
      </w:pPr>
      <w:r w:rsidRPr="000618DB">
        <w:rPr>
          <w:lang w:eastAsia="en-NZ"/>
        </w:rPr>
        <w:t>On the 4 October 1913, the Australian Fleet entered Sydney harbour for the first time and formal control passed to the Commonwealth Naval Board.</w:t>
      </w:r>
    </w:p>
    <w:p w14:paraId="4BAA21C9" w14:textId="77777777" w:rsidR="00F84CF1" w:rsidRPr="000618DB" w:rsidRDefault="00F84CF1" w:rsidP="00F84CF1">
      <w:pPr>
        <w:shd w:val="clear" w:color="auto" w:fill="FFFFFF"/>
        <w:spacing w:after="300"/>
        <w:ind w:right="301"/>
        <w:rPr>
          <w:lang w:eastAsia="en-NZ"/>
        </w:rPr>
      </w:pPr>
      <w:r w:rsidRPr="000618DB">
        <w:rPr>
          <w:lang w:eastAsia="en-NZ"/>
        </w:rPr>
        <w:t>At this time, photographs were routinely printed as postcards.  Hilda gave William Stuart one of herself on 20 October 2013 in Sydney.  So did Cissie on 1 March 2014 in Hobart.</w:t>
      </w:r>
    </w:p>
    <w:p w14:paraId="58DEEC1E" w14:textId="77777777" w:rsidR="00F84CF1" w:rsidRPr="000618DB" w:rsidRDefault="00F84CF1" w:rsidP="00F84CF1">
      <w:pPr>
        <w:shd w:val="clear" w:color="auto" w:fill="FFFFFF"/>
        <w:spacing w:after="300"/>
        <w:ind w:right="301"/>
        <w:rPr>
          <w:lang w:eastAsia="en-NZ"/>
        </w:rPr>
      </w:pPr>
      <w:r w:rsidRPr="000618DB">
        <w:rPr>
          <w:lang w:eastAsia="en-NZ"/>
        </w:rPr>
        <w:lastRenderedPageBreak/>
        <w:t>By 1914, the RAN had recruited 3,800 men and commissioned 16 ships.  By the end of the war, there would be 5,000 personnel and 37 ships.  The RAN only suffered about three dozen casualties in World War I.  This compares with a mortality and injury rate of 65% indured by the Australian infantry.  William Stuart later told his grandson, Donald Long, that he was glad he served in the navy, where ships from from a distance and then sailors rescued each other afterwards, rather than in the army, where men fought hand-to-hand in the trenches. He thought that naval warfare was more honourable.</w:t>
      </w:r>
    </w:p>
    <w:p w14:paraId="7B151B67" w14:textId="77777777" w:rsidR="00F84CF1" w:rsidRPr="000618DB" w:rsidRDefault="00F84CF1" w:rsidP="00F84CF1">
      <w:pPr>
        <w:shd w:val="clear" w:color="auto" w:fill="FFFFFF"/>
        <w:spacing w:after="300"/>
        <w:ind w:right="301"/>
        <w:rPr>
          <w:lang w:eastAsia="en-NZ"/>
        </w:rPr>
      </w:pPr>
      <w:r w:rsidRPr="000618DB">
        <w:rPr>
          <w:lang w:eastAsia="en-NZ"/>
        </w:rPr>
        <w:t xml:space="preserve">On 16 January 1914, William Stuart wrote from Ward 4, Hobart Hospital (though giving his address as HMAS </w:t>
      </w:r>
      <w:r w:rsidRPr="000618DB">
        <w:rPr>
          <w:i/>
          <w:lang w:eastAsia="en-NZ"/>
        </w:rPr>
        <w:t>Australia</w:t>
      </w:r>
      <w:r w:rsidRPr="000618DB">
        <w:rPr>
          <w:lang w:eastAsia="en-NZ"/>
        </w:rPr>
        <w:t xml:space="preserve">, Hobart), “Just a line to let you know that I am getting on very well.  I am up walking about but am very stiff.”  And then on 1 February, in a much shakier hand “Dearest Mother, I have sprained my right wrist slightly so can’t write a letter for a day or so.  It’s not bad and getting on alright.  Will write in a day or so.  Fondest love from Stuart.”  The </w:t>
      </w:r>
      <w:r w:rsidRPr="000618DB">
        <w:rPr>
          <w:i/>
          <w:lang w:eastAsia="en-NZ"/>
        </w:rPr>
        <w:t>Australia</w:t>
      </w:r>
      <w:r w:rsidRPr="000618DB">
        <w:rPr>
          <w:lang w:eastAsia="en-NZ"/>
        </w:rPr>
        <w:t xml:space="preserve"> had been at Hobart to take part in a regatta.</w:t>
      </w:r>
    </w:p>
    <w:p w14:paraId="73C93CD2" w14:textId="77777777" w:rsidR="00F84CF1" w:rsidRPr="000618DB" w:rsidRDefault="00F84CF1" w:rsidP="00F84CF1">
      <w:pPr>
        <w:shd w:val="clear" w:color="auto" w:fill="FFFFFF"/>
        <w:spacing w:after="300"/>
        <w:ind w:right="301"/>
        <w:rPr>
          <w:lang w:eastAsia="en-NZ"/>
        </w:rPr>
      </w:pPr>
      <w:r w:rsidRPr="000618DB">
        <w:rPr>
          <w:lang w:eastAsia="en-NZ"/>
        </w:rPr>
        <w:t xml:space="preserve">By 5 July 1914, he is receiving postcards addressed to Stuart Long, E. R . A., HMAS </w:t>
      </w:r>
      <w:r w:rsidRPr="000618DB">
        <w:rPr>
          <w:i/>
          <w:lang w:eastAsia="en-NZ"/>
        </w:rPr>
        <w:t>Australia</w:t>
      </w:r>
      <w:r w:rsidRPr="000618DB">
        <w:rPr>
          <w:lang w:eastAsia="en-NZ"/>
        </w:rPr>
        <w:t>, Sydney.  On 4 August 1914, Great Britain decalred war on Germany.</w:t>
      </w:r>
    </w:p>
    <w:p w14:paraId="0A2F2E9E" w14:textId="77777777" w:rsidR="00F84CF1" w:rsidRPr="000618DB" w:rsidRDefault="00F84CF1" w:rsidP="00F84CF1">
      <w:pPr>
        <w:shd w:val="clear" w:color="auto" w:fill="FFFFFF"/>
        <w:spacing w:after="300"/>
        <w:ind w:right="301"/>
        <w:rPr>
          <w:lang w:eastAsia="en-NZ"/>
        </w:rPr>
      </w:pPr>
      <w:r w:rsidRPr="000618DB">
        <w:rPr>
          <w:lang w:eastAsia="en-NZ"/>
        </w:rPr>
        <w:t>On 10 September a postcard was mailed to him at ‘Kia Ora’, Edward Street, Arncliffe, Sydney by his London relative Dolly, on holiday in Torquay, Devon.  He wasn’t in Sydney though.</w:t>
      </w:r>
    </w:p>
    <w:p w14:paraId="4F1C0D48" w14:textId="77777777" w:rsidR="00F84CF1" w:rsidRPr="000618DB" w:rsidRDefault="00F84CF1" w:rsidP="00F84CF1">
      <w:pPr>
        <w:shd w:val="clear" w:color="auto" w:fill="FFFFFF"/>
        <w:spacing w:after="300"/>
        <w:ind w:right="301"/>
        <w:rPr>
          <w:lang w:eastAsia="en-NZ"/>
        </w:rPr>
      </w:pPr>
      <w:r w:rsidRPr="000618DB">
        <w:rPr>
          <w:lang w:eastAsia="en-NZ"/>
        </w:rPr>
        <w:t xml:space="preserve">At the outbreak of hostilities, the Australian fleet comprised a battle cruiser, six light cruisers, six destroyers, and two submarines plus support and ancillary craft.  </w:t>
      </w:r>
      <w:r w:rsidRPr="000618DB">
        <w:rPr>
          <w:i/>
          <w:lang w:eastAsia="en-NZ"/>
        </w:rPr>
        <w:t>Australia</w:t>
      </w:r>
      <w:r w:rsidRPr="000618DB">
        <w:rPr>
          <w:lang w:eastAsia="en-NZ"/>
        </w:rPr>
        <w:t xml:space="preserve"> staged a night raid on Rabaul, in German Papua.  Then an Australian Naval and Military Expeditionary Force (carried in </w:t>
      </w:r>
      <w:r w:rsidRPr="000618DB">
        <w:rPr>
          <w:i/>
          <w:iCs/>
          <w:lang w:eastAsia="en-NZ"/>
        </w:rPr>
        <w:t>Berrima</w:t>
      </w:r>
      <w:r w:rsidRPr="000618DB">
        <w:rPr>
          <w:lang w:eastAsia="en-NZ"/>
        </w:rPr>
        <w:t xml:space="preserve">) supported by units of the Australian Navy captured Rabaul on 7–11 September 1914, German New Guinea on 17 September, and the Bismark Archipelago in October 1914 in Australia's first joint warfare operation. William Stuart took part and was almost killed by a bullet fired from shore.  He and another sailor were sharing a match to light their cigarettes at night.  The bullet was aimed at the light held between them. At Rabaul, the Navy lost able seaman Bill Williams, the first Australian casulty of World War I.  During these operations, Australia also lost submarine </w:t>
      </w:r>
      <w:r w:rsidRPr="000618DB">
        <w:rPr>
          <w:i/>
          <w:lang w:eastAsia="en-NZ"/>
        </w:rPr>
        <w:t>AE1</w:t>
      </w:r>
      <w:r w:rsidRPr="000618DB">
        <w:rPr>
          <w:lang w:eastAsia="en-NZ"/>
        </w:rPr>
        <w:t xml:space="preserve"> with all hands. A photograph in his album shows, “A funeral of one of the officers at New Guinea.” William Stuart also sent his mother a photograph on the back of which we wrote, “Prisoners on board [after] the New Guinea fight.”  The prisoners are native New Guinea soldiers in German uniforms.  Were these images sent just to his mother – or were they actually sent with letters to his parents?  Few of the World War I photographs and postcards are addressed and stamped.  We don’t really know who he sent them to – whether to both his parents or just to Agnes.  In some cases, he may have written a description on the back after the war.  We don’t know.</w:t>
      </w:r>
    </w:p>
    <w:p w14:paraId="0236719B" w14:textId="77777777" w:rsidR="00F84CF1" w:rsidRPr="000618DB" w:rsidRDefault="00F84CF1" w:rsidP="00F84CF1">
      <w:pPr>
        <w:shd w:val="clear" w:color="auto" w:fill="FFFFFF"/>
        <w:spacing w:after="300"/>
        <w:ind w:right="301"/>
        <w:rPr>
          <w:lang w:eastAsia="en-NZ"/>
        </w:rPr>
      </w:pPr>
      <w:r w:rsidRPr="000618DB">
        <w:rPr>
          <w:lang w:eastAsia="en-NZ"/>
        </w:rPr>
        <w:t xml:space="preserve">The </w:t>
      </w:r>
      <w:r w:rsidRPr="000618DB">
        <w:rPr>
          <w:i/>
          <w:lang w:eastAsia="en-NZ"/>
        </w:rPr>
        <w:t>Australia</w:t>
      </w:r>
      <w:r w:rsidRPr="000618DB">
        <w:rPr>
          <w:lang w:eastAsia="en-NZ"/>
        </w:rPr>
        <w:t xml:space="preserve"> must have sailed from England to Australia after commissioning via Cape Town, for a post card from “The Rover” is inscribed, “Battle flag presented by the ladies of Cape Town to HMAS Australia first flown at New Britain, 1914.” A photograph of the SS </w:t>
      </w:r>
      <w:r w:rsidRPr="000618DB">
        <w:rPr>
          <w:i/>
          <w:lang w:eastAsia="en-NZ"/>
        </w:rPr>
        <w:t>Sumatra</w:t>
      </w:r>
      <w:r w:rsidRPr="000618DB">
        <w:rPr>
          <w:lang w:eastAsia="en-NZ"/>
        </w:rPr>
        <w:t xml:space="preserve"> at Raboul is inscribed, “This is a German boat that we captured soon after the war commenced.  I was working on her for some time.” The capture of the </w:t>
      </w:r>
      <w:r w:rsidRPr="000618DB">
        <w:rPr>
          <w:i/>
          <w:lang w:eastAsia="en-NZ"/>
        </w:rPr>
        <w:t>Sumatra</w:t>
      </w:r>
      <w:r w:rsidRPr="000618DB">
        <w:rPr>
          <w:lang w:eastAsia="en-NZ"/>
        </w:rPr>
        <w:t xml:space="preserve"> presumably accounts for the prize money recorded in his service record.</w:t>
      </w:r>
    </w:p>
    <w:p w14:paraId="7DB0F0BE" w14:textId="77777777" w:rsidR="00F84CF1" w:rsidRPr="000618DB" w:rsidRDefault="00F84CF1" w:rsidP="00F84CF1">
      <w:pPr>
        <w:shd w:val="clear" w:color="auto" w:fill="FFFFFF"/>
        <w:spacing w:after="300"/>
        <w:ind w:right="301"/>
        <w:rPr>
          <w:lang w:eastAsia="en-NZ"/>
        </w:rPr>
      </w:pPr>
      <w:r w:rsidRPr="000618DB">
        <w:rPr>
          <w:lang w:eastAsia="en-NZ"/>
        </w:rPr>
        <w:t xml:space="preserve">On the back of another photograph, he wrote, “See me talking to Bob as they were scrubbing hammocks.”   </w:t>
      </w:r>
    </w:p>
    <w:p w14:paraId="08109407" w14:textId="77777777" w:rsidR="00F84CF1" w:rsidRPr="000618DB" w:rsidRDefault="00F84CF1" w:rsidP="00F84CF1">
      <w:pPr>
        <w:shd w:val="clear" w:color="auto" w:fill="FFFFFF"/>
        <w:spacing w:after="300"/>
        <w:ind w:right="301"/>
        <w:rPr>
          <w:lang w:eastAsia="en-NZ"/>
        </w:rPr>
      </w:pPr>
      <w:r w:rsidRPr="000618DB">
        <w:rPr>
          <w:lang w:eastAsia="en-NZ"/>
        </w:rPr>
        <w:lastRenderedPageBreak/>
        <w:t xml:space="preserve">The RAN then took part in the capture of German Samoa.  William Stuart took part, serving on the </w:t>
      </w:r>
      <w:r w:rsidRPr="000618DB">
        <w:rPr>
          <w:i/>
          <w:lang w:eastAsia="en-NZ"/>
        </w:rPr>
        <w:t>Australia</w:t>
      </w:r>
      <w:r w:rsidRPr="000618DB">
        <w:rPr>
          <w:lang w:eastAsia="en-NZ"/>
        </w:rPr>
        <w:t>.  On the back of a photograph of sailor swimming immediately beside the ship, he wrote, “Having a dip in tropics.  There were plenty of sharks outside the torpedo nets.”</w:t>
      </w:r>
    </w:p>
    <w:p w14:paraId="7F0B8344" w14:textId="77777777" w:rsidR="00F84CF1" w:rsidRPr="000618DB" w:rsidRDefault="00F84CF1" w:rsidP="00F84CF1">
      <w:pPr>
        <w:shd w:val="clear" w:color="auto" w:fill="FFFFFF"/>
        <w:spacing w:after="300"/>
        <w:ind w:right="301"/>
        <w:rPr>
          <w:lang w:eastAsia="en-NZ"/>
        </w:rPr>
      </w:pPr>
      <w:r w:rsidRPr="000618DB">
        <w:rPr>
          <w:lang w:eastAsia="en-NZ"/>
        </w:rPr>
        <w:t xml:space="preserve">As part of a joint Australian–Japanese effort, the </w:t>
      </w:r>
      <w:r w:rsidRPr="000618DB">
        <w:rPr>
          <w:i/>
          <w:lang w:eastAsia="en-NZ"/>
        </w:rPr>
        <w:t>Australia</w:t>
      </w:r>
      <w:r w:rsidRPr="000618DB">
        <w:rPr>
          <w:lang w:eastAsia="en-NZ"/>
        </w:rPr>
        <w:t xml:space="preserve"> then helped drive a German squadron based in China from the Pacific, the German East Asia Squadron (</w:t>
      </w:r>
      <w:hyperlink r:id="rId5" w:tooltip="German language" w:history="1">
        <w:r w:rsidRPr="000618DB">
          <w:rPr>
            <w:lang w:eastAsia="en-NZ"/>
          </w:rPr>
          <w:t>Ger</w:t>
        </w:r>
      </w:hyperlink>
      <w:r w:rsidRPr="000618DB">
        <w:rPr>
          <w:lang w:eastAsia="en-NZ"/>
        </w:rPr>
        <w:t xml:space="preserve"> Ostasiengeschwader) under the command of </w:t>
      </w:r>
      <w:hyperlink r:id="rId6" w:tooltip="Vice Admiral" w:history="1">
        <w:r w:rsidRPr="000618DB">
          <w:rPr>
            <w:lang w:eastAsia="en-NZ"/>
          </w:rPr>
          <w:t>Vice Admiral</w:t>
        </w:r>
      </w:hyperlink>
      <w:r w:rsidRPr="000618DB">
        <w:rPr>
          <w:lang w:eastAsia="en-NZ"/>
        </w:rPr>
        <w:t xml:space="preserve"> Count von Spee.  Spee considered the </w:t>
      </w:r>
      <w:hyperlink r:id="rId7" w:tooltip="HMAS Australia (1911)" w:history="1">
        <w:r w:rsidRPr="000618DB">
          <w:rPr>
            <w:i/>
            <w:lang w:eastAsia="en-NZ"/>
          </w:rPr>
          <w:t>Australia</w:t>
        </w:r>
      </w:hyperlink>
      <w:r w:rsidRPr="000618DB">
        <w:rPr>
          <w:lang w:eastAsia="en-NZ"/>
        </w:rPr>
        <w:t xml:space="preserve"> alone as superior to his entire force just by itself.  The German squadron, consisting of the </w:t>
      </w:r>
      <w:hyperlink r:id="rId8" w:tooltip="Armored cruiser" w:history="1">
        <w:r w:rsidRPr="000618DB">
          <w:rPr>
            <w:lang w:eastAsia="en-NZ"/>
          </w:rPr>
          <w:t>armored cruisers</w:t>
        </w:r>
      </w:hyperlink>
      <w:r w:rsidRPr="000618DB">
        <w:rPr>
          <w:lang w:eastAsia="en-NZ"/>
        </w:rPr>
        <w:t xml:space="preserve"> </w:t>
      </w:r>
      <w:hyperlink r:id="rId9" w:tooltip="SMS Scharnhorst" w:history="1">
        <w:r w:rsidRPr="000618DB">
          <w:rPr>
            <w:i/>
            <w:lang w:eastAsia="en-NZ"/>
          </w:rPr>
          <w:t>Scharnhorst</w:t>
        </w:r>
      </w:hyperlink>
      <w:r w:rsidRPr="000618DB">
        <w:rPr>
          <w:i/>
          <w:lang w:eastAsia="en-NZ"/>
        </w:rPr>
        <w:t xml:space="preserve"> </w:t>
      </w:r>
      <w:r w:rsidRPr="000618DB">
        <w:rPr>
          <w:lang w:eastAsia="en-NZ"/>
        </w:rPr>
        <w:t xml:space="preserve">and </w:t>
      </w:r>
      <w:hyperlink r:id="rId10" w:tooltip="SMS Gneisenau" w:history="1">
        <w:r w:rsidRPr="000618DB">
          <w:rPr>
            <w:i/>
            <w:lang w:eastAsia="en-NZ"/>
          </w:rPr>
          <w:t>Gneisenau</w:t>
        </w:r>
      </w:hyperlink>
      <w:r w:rsidRPr="000618DB">
        <w:rPr>
          <w:lang w:eastAsia="en-NZ"/>
        </w:rPr>
        <w:t xml:space="preserve"> and the light cruisers </w:t>
      </w:r>
      <w:hyperlink r:id="rId11" w:tooltip="SMS Nürnberg (1906)" w:history="1">
        <w:r w:rsidRPr="000618DB">
          <w:rPr>
            <w:i/>
            <w:lang w:eastAsia="en-NZ"/>
          </w:rPr>
          <w:t>Nürnberg</w:t>
        </w:r>
      </w:hyperlink>
      <w:r w:rsidRPr="000618DB">
        <w:rPr>
          <w:lang w:eastAsia="en-NZ"/>
        </w:rPr>
        <w:t xml:space="preserve">, </w:t>
      </w:r>
      <w:hyperlink r:id="rId12" w:tooltip="SMS Leipzig" w:history="1">
        <w:r w:rsidRPr="000618DB">
          <w:rPr>
            <w:i/>
            <w:lang w:eastAsia="en-NZ"/>
          </w:rPr>
          <w:t>Leipzig</w:t>
        </w:r>
      </w:hyperlink>
      <w:r w:rsidRPr="000618DB">
        <w:rPr>
          <w:lang w:eastAsia="en-NZ"/>
        </w:rPr>
        <w:t xml:space="preserve"> and </w:t>
      </w:r>
      <w:hyperlink r:id="rId13" w:tooltip="SMS Dresden (1907)" w:history="1">
        <w:r w:rsidRPr="000618DB">
          <w:rPr>
            <w:i/>
            <w:lang w:eastAsia="en-NZ"/>
          </w:rPr>
          <w:t>Dresden</w:t>
        </w:r>
      </w:hyperlink>
      <w:r w:rsidRPr="000618DB">
        <w:rPr>
          <w:lang w:eastAsia="en-NZ"/>
        </w:rPr>
        <w:t xml:space="preserve"> were dispersed at various island colonies on routine missions when hostilities commenced.  </w:t>
      </w:r>
      <w:r w:rsidRPr="000618DB">
        <w:rPr>
          <w:i/>
          <w:lang w:eastAsia="en-NZ"/>
        </w:rPr>
        <w:t xml:space="preserve">Scharnhorst </w:t>
      </w:r>
      <w:r w:rsidRPr="000618DB">
        <w:rPr>
          <w:lang w:eastAsia="en-NZ"/>
        </w:rPr>
        <w:t xml:space="preserve">and </w:t>
      </w:r>
      <w:r w:rsidRPr="000618DB">
        <w:rPr>
          <w:i/>
          <w:lang w:eastAsia="en-NZ"/>
        </w:rPr>
        <w:t>Gneisenau</w:t>
      </w:r>
      <w:r w:rsidRPr="000618DB">
        <w:rPr>
          <w:lang w:eastAsia="en-NZ"/>
        </w:rPr>
        <w:t xml:space="preserve"> were at </w:t>
      </w:r>
      <w:hyperlink r:id="rId14" w:tooltip="Pohnpei" w:history="1">
        <w:r w:rsidRPr="000618DB">
          <w:rPr>
            <w:lang w:eastAsia="en-NZ"/>
          </w:rPr>
          <w:t>Ponape</w:t>
        </w:r>
      </w:hyperlink>
      <w:r w:rsidRPr="000618DB">
        <w:rPr>
          <w:lang w:eastAsia="en-NZ"/>
        </w:rPr>
        <w:t xml:space="preserve"> in the Carolines.  The fleet rendezvoused at </w:t>
      </w:r>
      <w:hyperlink r:id="rId15" w:tooltip="Pagan Island" w:history="1">
        <w:r w:rsidRPr="000618DB">
          <w:rPr>
            <w:lang w:eastAsia="en-NZ"/>
          </w:rPr>
          <w:t>Pagan Island</w:t>
        </w:r>
      </w:hyperlink>
      <w:r w:rsidRPr="000618DB">
        <w:rPr>
          <w:lang w:eastAsia="en-NZ"/>
        </w:rPr>
        <w:t xml:space="preserve"> in the northern Marianas – where the commanders worked out the logistics of the long journey back to to Germany, particularly coaling.  The light cruiser </w:t>
      </w:r>
      <w:r w:rsidRPr="000618DB">
        <w:rPr>
          <w:i/>
          <w:lang w:eastAsia="en-NZ"/>
        </w:rPr>
        <w:t>Nürnberg</w:t>
      </w:r>
      <w:r w:rsidRPr="000618DB">
        <w:rPr>
          <w:lang w:eastAsia="en-NZ"/>
        </w:rPr>
        <w:t xml:space="preserve"> was dispatched to </w:t>
      </w:r>
      <w:hyperlink r:id="rId16" w:tooltip="Honolulu" w:history="1">
        <w:r w:rsidRPr="000618DB">
          <w:rPr>
            <w:lang w:eastAsia="en-NZ"/>
          </w:rPr>
          <w:t>Honolulu</w:t>
        </w:r>
      </w:hyperlink>
      <w:r w:rsidRPr="000618DB">
        <w:rPr>
          <w:lang w:eastAsia="en-NZ"/>
        </w:rPr>
        <w:t xml:space="preserve"> in the United States Territory of </w:t>
      </w:r>
      <w:hyperlink r:id="rId17" w:tooltip="Hawaii" w:history="1">
        <w:r w:rsidRPr="000618DB">
          <w:rPr>
            <w:lang w:eastAsia="en-NZ"/>
          </w:rPr>
          <w:t>Hawaii</w:t>
        </w:r>
      </w:hyperlink>
      <w:r w:rsidRPr="000618DB">
        <w:rPr>
          <w:lang w:eastAsia="en-NZ"/>
        </w:rPr>
        <w:t xml:space="preserve"> to gather war news, since all the German undersea cables through British controlled areas had been cut.  At first von Spee headed for </w:t>
      </w:r>
      <w:hyperlink r:id="rId18" w:tooltip="German Samoa" w:history="1">
        <w:r w:rsidRPr="000618DB">
          <w:rPr>
            <w:lang w:eastAsia="en-NZ"/>
          </w:rPr>
          <w:t>German Samoa</w:t>
        </w:r>
      </w:hyperlink>
      <w:r w:rsidRPr="000618DB">
        <w:rPr>
          <w:lang w:eastAsia="en-NZ"/>
        </w:rPr>
        <w:t xml:space="preserve"> with </w:t>
      </w:r>
      <w:r w:rsidRPr="000618DB">
        <w:rPr>
          <w:i/>
          <w:lang w:eastAsia="en-NZ"/>
        </w:rPr>
        <w:t>Scharnhorst</w:t>
      </w:r>
      <w:r w:rsidRPr="000618DB">
        <w:rPr>
          <w:lang w:eastAsia="en-NZ"/>
        </w:rPr>
        <w:t xml:space="preserve"> and </w:t>
      </w:r>
      <w:r w:rsidRPr="000618DB">
        <w:rPr>
          <w:i/>
          <w:lang w:eastAsia="en-NZ"/>
        </w:rPr>
        <w:t>Gneisenau</w:t>
      </w:r>
      <w:r w:rsidRPr="000618DB">
        <w:rPr>
          <w:lang w:eastAsia="en-NZ"/>
        </w:rPr>
        <w:t xml:space="preserve">, but then turned east and raided </w:t>
      </w:r>
      <w:hyperlink r:id="rId19" w:tooltip="Bombardment of Papeete" w:history="1">
        <w:r w:rsidRPr="000618DB">
          <w:rPr>
            <w:lang w:eastAsia="en-NZ"/>
          </w:rPr>
          <w:t xml:space="preserve"> Papeete</w:t>
        </w:r>
      </w:hyperlink>
      <w:r w:rsidRPr="000618DB">
        <w:rPr>
          <w:lang w:eastAsia="en-NZ"/>
        </w:rPr>
        <w:t xml:space="preserve"> in French Polynesia.  The East Asia Squadron coaled at </w:t>
      </w:r>
      <w:hyperlink r:id="rId20" w:tooltip="Easter Island" w:history="1">
        <w:r w:rsidRPr="000618DB">
          <w:rPr>
            <w:lang w:eastAsia="en-NZ"/>
          </w:rPr>
          <w:t>Easter Island</w:t>
        </w:r>
      </w:hyperlink>
      <w:r w:rsidRPr="000618DB">
        <w:rPr>
          <w:lang w:eastAsia="en-NZ"/>
        </w:rPr>
        <w:t xml:space="preserve">.  The light cruiser </w:t>
      </w:r>
      <w:hyperlink r:id="rId21" w:tooltip="SMS Geier" w:history="1">
        <w:r w:rsidRPr="000618DB">
          <w:rPr>
            <w:i/>
            <w:lang w:eastAsia="en-NZ"/>
          </w:rPr>
          <w:t>Geier</w:t>
        </w:r>
      </w:hyperlink>
      <w:r w:rsidRPr="000618DB">
        <w:rPr>
          <w:lang w:eastAsia="en-NZ"/>
        </w:rPr>
        <w:t xml:space="preserve">, which had failed to make the rendezvous at Pagan, interned itself at Hawaii.  Realizing he was vastly outnumbered and had lost the element of surprise, von Spee decided to take the fleet around </w:t>
      </w:r>
      <w:hyperlink r:id="rId22" w:tooltip="Cape Horn" w:history="1">
        <w:r w:rsidRPr="000618DB">
          <w:rPr>
            <w:lang w:eastAsia="en-NZ"/>
          </w:rPr>
          <w:t>Cape Horn</w:t>
        </w:r>
      </w:hyperlink>
      <w:r w:rsidRPr="000618DB">
        <w:rPr>
          <w:lang w:eastAsia="en-NZ"/>
        </w:rPr>
        <w:t xml:space="preserve"> into the Atlantic and force his way north.  The main body of his squadron engaged the British </w:t>
      </w:r>
      <w:hyperlink r:id="rId23" w:tooltip="North America and West Indies Station" w:history="1">
        <w:r w:rsidRPr="000618DB">
          <w:rPr>
            <w:lang w:eastAsia="en-NZ"/>
          </w:rPr>
          <w:t>West Indies Squadron</w:t>
        </w:r>
      </w:hyperlink>
      <w:r w:rsidRPr="000618DB">
        <w:rPr>
          <w:lang w:eastAsia="en-NZ"/>
        </w:rPr>
        <w:t xml:space="preserve"> off the west coast of South America on 1 November 1914 at the </w:t>
      </w:r>
      <w:hyperlink r:id="rId24" w:tooltip="Battle of Coronel" w:history="1">
        <w:r w:rsidRPr="000618DB">
          <w:rPr>
            <w:lang w:eastAsia="en-NZ"/>
          </w:rPr>
          <w:t>Battle of Coronel</w:t>
        </w:r>
      </w:hyperlink>
      <w:r w:rsidRPr="000618DB">
        <w:rPr>
          <w:lang w:eastAsia="en-NZ"/>
        </w:rPr>
        <w:t xml:space="preserve">, sinking </w:t>
      </w:r>
      <w:hyperlink r:id="rId25" w:tooltip="HMS Good Hope (1901)" w:history="1">
        <w:r w:rsidRPr="000618DB">
          <w:rPr>
            <w:i/>
            <w:lang w:eastAsia="en-NZ"/>
          </w:rPr>
          <w:t>Good Hope</w:t>
        </w:r>
      </w:hyperlink>
      <w:r w:rsidRPr="000618DB">
        <w:rPr>
          <w:lang w:eastAsia="en-NZ"/>
        </w:rPr>
        <w:t xml:space="preserve"> and </w:t>
      </w:r>
      <w:hyperlink r:id="rId26" w:tooltip="HMS Monmouth (1901)" w:history="1">
        <w:r w:rsidRPr="000618DB">
          <w:rPr>
            <w:i/>
            <w:lang w:eastAsia="en-NZ"/>
          </w:rPr>
          <w:t>Monmouth</w:t>
        </w:r>
      </w:hyperlink>
      <w:r w:rsidRPr="000618DB">
        <w:rPr>
          <w:lang w:eastAsia="en-NZ"/>
        </w:rPr>
        <w:t>.</w:t>
      </w:r>
    </w:p>
    <w:p w14:paraId="77B7C6C7" w14:textId="77777777" w:rsidR="00F84CF1" w:rsidRPr="000618DB" w:rsidRDefault="00F84CF1" w:rsidP="00F84CF1">
      <w:pPr>
        <w:shd w:val="clear" w:color="auto" w:fill="FFFFFF"/>
        <w:spacing w:after="300"/>
        <w:ind w:right="301"/>
        <w:rPr>
          <w:lang w:eastAsia="en-NZ"/>
        </w:rPr>
      </w:pPr>
      <w:r w:rsidRPr="000618DB">
        <w:rPr>
          <w:lang w:eastAsia="en-NZ"/>
        </w:rPr>
        <w:t xml:space="preserve">William Stuart wrote on the back of a photograh that he sent to his mother that the photograph showed, “The funeral service [was] where the </w:t>
      </w:r>
      <w:r w:rsidRPr="000618DB">
        <w:rPr>
          <w:i/>
          <w:lang w:eastAsia="en-NZ"/>
        </w:rPr>
        <w:t>Good Hope</w:t>
      </w:r>
      <w:r w:rsidRPr="000618DB">
        <w:rPr>
          <w:lang w:eastAsia="en-NZ"/>
        </w:rPr>
        <w:t xml:space="preserve"> and </w:t>
      </w:r>
      <w:r w:rsidRPr="000618DB">
        <w:rPr>
          <w:i/>
          <w:lang w:eastAsia="en-NZ"/>
        </w:rPr>
        <w:t>Monmouth</w:t>
      </w:r>
      <w:r w:rsidRPr="000618DB">
        <w:rPr>
          <w:lang w:eastAsia="en-NZ"/>
        </w:rPr>
        <w:t xml:space="preserve"> went down.” He wrote on another of his postcards, “Japanese warships in Mexico, 1914.”  In World War I, Japan and Australia were allies. </w:t>
      </w:r>
    </w:p>
    <w:p w14:paraId="6051C2E4" w14:textId="77777777" w:rsidR="00F84CF1" w:rsidRPr="000618DB" w:rsidRDefault="00F84CF1" w:rsidP="00F84CF1">
      <w:pPr>
        <w:shd w:val="clear" w:color="auto" w:fill="FFFFFF"/>
        <w:spacing w:after="300"/>
        <w:ind w:right="301"/>
        <w:rPr>
          <w:lang w:eastAsia="en-NZ"/>
        </w:rPr>
      </w:pPr>
      <w:r w:rsidRPr="000618DB">
        <w:rPr>
          <w:lang w:eastAsia="en-NZ"/>
        </w:rPr>
        <w:t xml:space="preserve">A photograph in his album has on the back, HMS </w:t>
      </w:r>
      <w:r w:rsidRPr="000618DB">
        <w:rPr>
          <w:i/>
          <w:lang w:eastAsia="en-NZ"/>
        </w:rPr>
        <w:t>Carnarvon</w:t>
      </w:r>
      <w:r w:rsidRPr="000618DB">
        <w:rPr>
          <w:lang w:eastAsia="en-NZ"/>
        </w:rPr>
        <w:t xml:space="preserve"> in Magellan Strait, January 1915.”  He was given a photograph of the King and Queen.  On the back is the printed message, “With our best wishes for Christmas 1914, may God protect you and bring you home safe” followed by Mary and George’s signatures.</w:t>
      </w:r>
    </w:p>
    <w:p w14:paraId="3BAE95BF" w14:textId="77777777" w:rsidR="00F84CF1" w:rsidRPr="000618DB" w:rsidRDefault="00F84CF1" w:rsidP="00F84CF1">
      <w:pPr>
        <w:shd w:val="clear" w:color="auto" w:fill="FFFFFF"/>
        <w:spacing w:after="300"/>
        <w:ind w:right="301"/>
        <w:rPr>
          <w:lang w:eastAsia="en-NZ"/>
        </w:rPr>
      </w:pPr>
      <w:r w:rsidRPr="000618DB">
        <w:rPr>
          <w:lang w:eastAsia="en-NZ"/>
        </w:rPr>
        <w:t xml:space="preserve">While attempting to reach Germany through the Atlantic most of the squadron was then destroyed on 8 December 1914 in the Battle of the Falkland Islands by a superior British force.  </w:t>
      </w:r>
      <w:r w:rsidRPr="000618DB">
        <w:rPr>
          <w:i/>
          <w:lang w:eastAsia="en-NZ"/>
        </w:rPr>
        <w:t>Australia</w:t>
      </w:r>
      <w:r w:rsidRPr="000618DB">
        <w:rPr>
          <w:lang w:eastAsia="en-NZ"/>
        </w:rPr>
        <w:t xml:space="preserve"> reached the Falklands shortly afterwards and captured the </w:t>
      </w:r>
      <w:r w:rsidRPr="000618DB">
        <w:rPr>
          <w:i/>
          <w:lang w:eastAsia="en-NZ"/>
        </w:rPr>
        <w:t>Eleanore Woermann</w:t>
      </w:r>
      <w:r w:rsidRPr="000618DB">
        <w:rPr>
          <w:lang w:eastAsia="en-NZ"/>
        </w:rPr>
        <w:t>, one of von Spee’s resupply ships, which was sunk after the crew was removed, when she couldn’t keep up.</w:t>
      </w:r>
    </w:p>
    <w:p w14:paraId="33B38FF6" w14:textId="77777777" w:rsidR="00F84CF1" w:rsidRPr="000618DB" w:rsidRDefault="00F84CF1" w:rsidP="00F84CF1">
      <w:pPr>
        <w:shd w:val="clear" w:color="auto" w:fill="FFFFFF"/>
        <w:spacing w:after="300"/>
        <w:ind w:right="301"/>
        <w:rPr>
          <w:lang w:eastAsia="en-NZ"/>
        </w:rPr>
      </w:pPr>
      <w:r w:rsidRPr="000618DB">
        <w:rPr>
          <w:lang w:eastAsia="en-NZ"/>
        </w:rPr>
        <w:t xml:space="preserve">William Stuart was part of a boarding party.  The first task of the engine room boarding party was to stop the German engine room crew from throwing vital engine room parts overboard.  In one action, William Stuart was almost shot, but it is not clear whether this was during the capture of the </w:t>
      </w:r>
      <w:r w:rsidRPr="000618DB">
        <w:rPr>
          <w:i/>
          <w:lang w:eastAsia="en-NZ"/>
        </w:rPr>
        <w:t>Sumatra</w:t>
      </w:r>
      <w:r w:rsidRPr="000618DB">
        <w:rPr>
          <w:lang w:eastAsia="en-NZ"/>
        </w:rPr>
        <w:t xml:space="preserve"> or the </w:t>
      </w:r>
      <w:r w:rsidRPr="000618DB">
        <w:rPr>
          <w:i/>
          <w:lang w:eastAsia="en-NZ"/>
        </w:rPr>
        <w:t>Eleanore Woermann</w:t>
      </w:r>
      <w:r w:rsidRPr="000618DB">
        <w:rPr>
          <w:lang w:eastAsia="en-NZ"/>
        </w:rPr>
        <w:t>.</w:t>
      </w:r>
    </w:p>
    <w:p w14:paraId="0AA6A677" w14:textId="77777777" w:rsidR="00F84CF1" w:rsidRPr="000618DB" w:rsidRDefault="00F84CF1" w:rsidP="00F84CF1">
      <w:pPr>
        <w:shd w:val="clear" w:color="auto" w:fill="FFFFFF"/>
        <w:spacing w:after="300"/>
        <w:ind w:right="301"/>
        <w:rPr>
          <w:lang w:eastAsia="en-NZ"/>
        </w:rPr>
      </w:pPr>
      <w:r w:rsidRPr="000618DB">
        <w:rPr>
          <w:lang w:eastAsia="en-NZ"/>
        </w:rPr>
        <w:t xml:space="preserve">After the war, he met one of the German crew of the </w:t>
      </w:r>
      <w:r w:rsidRPr="000618DB">
        <w:rPr>
          <w:i/>
          <w:lang w:eastAsia="en-NZ"/>
        </w:rPr>
        <w:t>Eleanore Woermann in Germany</w:t>
      </w:r>
      <w:r w:rsidRPr="000618DB">
        <w:rPr>
          <w:lang w:eastAsia="en-NZ"/>
        </w:rPr>
        <w:t xml:space="preserve">. The sinking of the </w:t>
      </w:r>
      <w:r w:rsidRPr="000618DB">
        <w:rPr>
          <w:i/>
          <w:lang w:eastAsia="en-NZ"/>
        </w:rPr>
        <w:t>Eleanore Woermann</w:t>
      </w:r>
      <w:r w:rsidRPr="000618DB">
        <w:rPr>
          <w:lang w:eastAsia="en-NZ"/>
        </w:rPr>
        <w:t xml:space="preserve"> was greeted with dismay by the crew of the </w:t>
      </w:r>
      <w:r w:rsidRPr="000618DB">
        <w:rPr>
          <w:i/>
          <w:lang w:eastAsia="en-NZ"/>
        </w:rPr>
        <w:t>Australia</w:t>
      </w:r>
      <w:r w:rsidRPr="000618DB">
        <w:rPr>
          <w:lang w:eastAsia="en-NZ"/>
        </w:rPr>
        <w:t>, as this meant that they would be deprived of any prize money.</w:t>
      </w:r>
    </w:p>
    <w:p w14:paraId="364CCB65" w14:textId="77777777" w:rsidR="00F84CF1" w:rsidRPr="000618DB" w:rsidRDefault="00F84CF1" w:rsidP="00F84CF1">
      <w:pPr>
        <w:shd w:val="clear" w:color="auto" w:fill="FFFFFF"/>
        <w:spacing w:after="300"/>
        <w:ind w:right="301"/>
        <w:rPr>
          <w:lang w:eastAsia="en-NZ"/>
        </w:rPr>
      </w:pPr>
      <w:r w:rsidRPr="000618DB">
        <w:rPr>
          <w:lang w:eastAsia="en-NZ"/>
        </w:rPr>
        <w:lastRenderedPageBreak/>
        <w:t xml:space="preserve">On the 23 January 1915, William Stuart wrote to his mother in Sydney from the </w:t>
      </w:r>
      <w:r w:rsidRPr="000618DB">
        <w:rPr>
          <w:i/>
          <w:lang w:eastAsia="en-NZ"/>
        </w:rPr>
        <w:t>Australia</w:t>
      </w:r>
      <w:r w:rsidRPr="000618DB">
        <w:rPr>
          <w:lang w:eastAsia="en-NZ"/>
        </w:rPr>
        <w:t>:</w:t>
      </w:r>
    </w:p>
    <w:p w14:paraId="3B23A2F4" w14:textId="77777777" w:rsidR="00F84CF1" w:rsidRPr="000618DB" w:rsidRDefault="00F84CF1" w:rsidP="00F84CF1">
      <w:pPr>
        <w:shd w:val="clear" w:color="auto" w:fill="FFFFFF"/>
        <w:spacing w:after="300"/>
        <w:ind w:right="301"/>
        <w:rPr>
          <w:lang w:eastAsia="en-NZ"/>
        </w:rPr>
      </w:pPr>
      <w:r w:rsidRPr="000618DB">
        <w:rPr>
          <w:lang w:eastAsia="en-NZ"/>
        </w:rPr>
        <w:t>Dearest Mother</w:t>
      </w:r>
    </w:p>
    <w:p w14:paraId="612F4C7F" w14:textId="77777777" w:rsidR="00F84CF1" w:rsidRPr="000618DB" w:rsidRDefault="00F84CF1" w:rsidP="00F84CF1">
      <w:pPr>
        <w:shd w:val="clear" w:color="auto" w:fill="FFFFFF"/>
        <w:spacing w:after="300"/>
        <w:ind w:right="301"/>
        <w:rPr>
          <w:lang w:eastAsia="en-NZ"/>
        </w:rPr>
      </w:pPr>
      <w:r w:rsidRPr="000618DB">
        <w:rPr>
          <w:lang w:eastAsia="en-NZ"/>
        </w:rPr>
        <w:t xml:space="preserve">It seems such a long time since I last heard from you but I know that there are mails for us at Jamaica in the [ ] but do not know when we shall get them.  I have written every opportunity &amp; hope you have received them alright.  We had a long trip round the South American states &amp; came through the Straits of Magellan &amp; it was a lovely sight coming through although very cold.  I saw several glaciers.  I am keeping a diary so you will be able to read all about it later on.  We had a funeral service over the spot where the </w:t>
      </w:r>
      <w:r w:rsidRPr="000618DB">
        <w:rPr>
          <w:i/>
          <w:lang w:eastAsia="en-NZ"/>
        </w:rPr>
        <w:t>Good Hope</w:t>
      </w:r>
      <w:r w:rsidRPr="000618DB">
        <w:rPr>
          <w:lang w:eastAsia="en-NZ"/>
        </w:rPr>
        <w:t xml:space="preserve"> &amp; </w:t>
      </w:r>
      <w:r w:rsidRPr="000618DB">
        <w:rPr>
          <w:i/>
          <w:lang w:eastAsia="en-NZ"/>
        </w:rPr>
        <w:t>Monmouth</w:t>
      </w:r>
      <w:r w:rsidRPr="000618DB">
        <w:rPr>
          <w:lang w:eastAsia="en-NZ"/>
        </w:rPr>
        <w:t xml:space="preserve"> were sunk.  We also captured a large German merchant vessel &amp; after taking off all hands we sank her.  I am pleased to say we brought the cats off her 3 of them so nothing living went down in her.  It was a great sight seeing her sink.  Our last port was St Vincent, which makes us a trip round the world in 18 months.  We remembered the petty officer who was killed there on our way out to Australia &amp; erected a splendid cross over his grave.  We are now off to Plymouth (who would have thought it) &amp; there is some talk about us going to Portsmouth.  Wherever we go we are going in dock for some necessary repairs &amp; are expecting a few days leave so may see them in London again.  After that like everything else is uncertain.  Some say Gibraltar, which is very likely.  Will let you know as soon as possible.  I have had splendid health &amp; no colds &amp; no trouble with leg so can’t grumble.  Don’t worry mother dear, I shall come out on top alright, so cheer up &amp; feel proud that your boy is doing his bit for your country.  I hope you are getting on alright at home &amp; that you have sufficient money.  I reckon on being in Sydney before the year is out &amp; suppose we will go through [the[ Panama Canal.  [I] would like to see it anyhow.  We are all looking forward to this little leave we are going to get.  I have not slept ashore before we went to [the] Pacific islands.  I shall keep this open ‘till we arrive in to see if there is anything new to put in.  We have steamed about [possibly “58,000”] miles since we joined the ship quite a record.  Remember my one request is that you look after yourself &amp; that is all I have &amp; want to look forward to &amp; I shall be amply repaid when I am with you again.  Remember me to all.  Cheer up, mother dear.  Heaps of love from your always loving son.</w:t>
      </w:r>
    </w:p>
    <w:p w14:paraId="6E968684" w14:textId="77777777" w:rsidR="00F84CF1" w:rsidRPr="000618DB" w:rsidRDefault="00F84CF1" w:rsidP="00F84CF1">
      <w:pPr>
        <w:shd w:val="clear" w:color="auto" w:fill="FFFFFF"/>
        <w:spacing w:after="300"/>
        <w:ind w:right="301"/>
        <w:rPr>
          <w:lang w:eastAsia="en-NZ"/>
        </w:rPr>
      </w:pPr>
      <w:r w:rsidRPr="000618DB">
        <w:rPr>
          <w:lang w:eastAsia="en-NZ"/>
        </w:rPr>
        <w:t>Your boy, Stuart</w:t>
      </w:r>
    </w:p>
    <w:p w14:paraId="1FB362C0" w14:textId="77777777" w:rsidR="00F84CF1" w:rsidRPr="000618DB" w:rsidRDefault="00F84CF1" w:rsidP="00F84CF1">
      <w:pPr>
        <w:shd w:val="clear" w:color="auto" w:fill="FFFFFF"/>
        <w:spacing w:after="300"/>
        <w:ind w:right="301"/>
        <w:rPr>
          <w:lang w:eastAsia="en-NZ"/>
        </w:rPr>
      </w:pPr>
      <w:r w:rsidRPr="000618DB">
        <w:rPr>
          <w:lang w:eastAsia="en-NZ"/>
        </w:rPr>
        <w:t xml:space="preserve">On 17 February, </w:t>
      </w:r>
      <w:r w:rsidRPr="000618DB">
        <w:rPr>
          <w:i/>
          <w:lang w:eastAsia="en-NZ"/>
        </w:rPr>
        <w:t xml:space="preserve">Australia </w:t>
      </w:r>
      <w:r w:rsidRPr="000618DB">
        <w:rPr>
          <w:lang w:eastAsia="en-NZ"/>
        </w:rPr>
        <w:t>reached Rosyth, in Scotland. Her subsequent patrolling duties then became monotonous and one crew member was driven insane.  She joined the Grand Fleet on 29 March 1915.  William Stuart sent his mother a photograph of “Some of the boys in winter clothing.  Note the cat, which came off the German ship we sank.”</w:t>
      </w:r>
    </w:p>
    <w:p w14:paraId="3FE02FB3" w14:textId="77777777" w:rsidR="00F84CF1" w:rsidRPr="000618DB" w:rsidRDefault="00F84CF1" w:rsidP="00F84CF1">
      <w:pPr>
        <w:shd w:val="clear" w:color="auto" w:fill="FFFFFF"/>
        <w:spacing w:after="300"/>
        <w:ind w:right="301"/>
        <w:rPr>
          <w:lang w:eastAsia="en-NZ"/>
        </w:rPr>
      </w:pPr>
      <w:r w:rsidRPr="000618DB">
        <w:rPr>
          <w:lang w:eastAsia="en-NZ"/>
        </w:rPr>
        <w:t>On 7 June 1915, he added, “I forgot to tell you in my letter that your allotment is alright.  When your book is finished ask them for another one.  The allotment does not run out until I stop it.”</w:t>
      </w:r>
    </w:p>
    <w:p w14:paraId="1692B89A" w14:textId="77777777" w:rsidR="00F84CF1" w:rsidRPr="000618DB" w:rsidRDefault="00F84CF1" w:rsidP="00F84CF1">
      <w:pPr>
        <w:shd w:val="clear" w:color="auto" w:fill="FFFFFF"/>
        <w:spacing w:after="300"/>
        <w:ind w:right="301"/>
        <w:rPr>
          <w:lang w:eastAsia="en-NZ"/>
        </w:rPr>
      </w:pPr>
      <w:r w:rsidRPr="000618DB">
        <w:rPr>
          <w:lang w:eastAsia="en-NZ"/>
        </w:rPr>
        <w:t xml:space="preserve">In August 1915, his relative Mary Swan (Dolly) wrote to his mother, addressing her card to Mrs W. Long, ‘Sandhurst’, Orrong Road, Esternwick, Melbourne, Australia, asking after Stuart.  She then wrote to Stuart Long E.R.A, HMAS </w:t>
      </w:r>
      <w:r w:rsidRPr="000618DB">
        <w:rPr>
          <w:i/>
          <w:lang w:eastAsia="en-NZ"/>
        </w:rPr>
        <w:t>Australia</w:t>
      </w:r>
      <w:r w:rsidRPr="000618DB">
        <w:rPr>
          <w:lang w:eastAsia="en-NZ"/>
        </w:rPr>
        <w:t>, c/o G.P.O. London, signing the card “Your cousin”.  (Dolly and Agnes were first cousins.)</w:t>
      </w:r>
    </w:p>
    <w:p w14:paraId="15C0A5DE" w14:textId="77777777" w:rsidR="00F84CF1" w:rsidRPr="000618DB" w:rsidRDefault="00F84CF1" w:rsidP="00F84CF1">
      <w:pPr>
        <w:shd w:val="clear" w:color="auto" w:fill="FFFFFF"/>
        <w:spacing w:after="300"/>
        <w:ind w:right="301"/>
        <w:rPr>
          <w:lang w:eastAsia="en-NZ"/>
        </w:rPr>
      </w:pPr>
      <w:r w:rsidRPr="000618DB">
        <w:rPr>
          <w:i/>
          <w:lang w:eastAsia="en-NZ"/>
        </w:rPr>
        <w:lastRenderedPageBreak/>
        <w:t>Australia</w:t>
      </w:r>
      <w:r w:rsidRPr="000618DB">
        <w:rPr>
          <w:lang w:eastAsia="en-NZ"/>
        </w:rPr>
        <w:t xml:space="preserve"> became the flagship of Rear-Admiral William Pakenham’s Second Battle Cruiser Squadron, which included her sister ships </w:t>
      </w:r>
      <w:r w:rsidRPr="000618DB">
        <w:rPr>
          <w:i/>
          <w:lang w:eastAsia="en-NZ"/>
        </w:rPr>
        <w:t>Indefatigable</w:t>
      </w:r>
      <w:r w:rsidRPr="000618DB">
        <w:rPr>
          <w:lang w:eastAsia="en-NZ"/>
        </w:rPr>
        <w:t xml:space="preserve"> and </w:t>
      </w:r>
      <w:r w:rsidRPr="000618DB">
        <w:rPr>
          <w:i/>
          <w:lang w:eastAsia="en-NZ"/>
        </w:rPr>
        <w:t>New Zealand</w:t>
      </w:r>
      <w:r w:rsidRPr="000618DB">
        <w:rPr>
          <w:lang w:eastAsia="en-NZ"/>
        </w:rPr>
        <w:t>.</w:t>
      </w:r>
    </w:p>
    <w:p w14:paraId="1AA7F8C9" w14:textId="77777777" w:rsidR="00F84CF1" w:rsidRPr="000618DB" w:rsidRDefault="00F84CF1" w:rsidP="00F84CF1">
      <w:pPr>
        <w:shd w:val="clear" w:color="auto" w:fill="FFFFFF"/>
        <w:spacing w:after="300"/>
        <w:ind w:right="301"/>
        <w:rPr>
          <w:lang w:eastAsia="en-NZ"/>
        </w:rPr>
      </w:pPr>
      <w:r w:rsidRPr="000618DB">
        <w:rPr>
          <w:lang w:eastAsia="en-NZ"/>
        </w:rPr>
        <w:t xml:space="preserve">On 17 April 1916, he wrote to his mother from the </w:t>
      </w:r>
      <w:r w:rsidRPr="000618DB">
        <w:rPr>
          <w:i/>
          <w:lang w:eastAsia="en-NZ"/>
        </w:rPr>
        <w:t>Australia</w:t>
      </w:r>
      <w:r w:rsidRPr="000618DB">
        <w:rPr>
          <w:lang w:eastAsia="en-NZ"/>
        </w:rPr>
        <w:t>.  “Dear Mother.  Just a line to let you know that I received two letters from you today and was pleased to hear you are keeping so well.  I am glad you have heard about the Christmas parcel at last.  You can thank Millie for the salts and tell her they worked A1.  I have already sent a letter by this mail bit thought you would like to know that I received your letters alright.  Let me know if you are receiving the post cards alright.  I was very sorry to hear about Lizzie and hope she is better by now.  I am feeling splendid just now and the weather is improving all the time.  Let me wish you very many happy returns of the day.  It seems a very common way of sending you birthday greetings but I know that you will understand my feelings and I hope I am with you for your next birthday.  I should like to send you some nice presents but in these awakward circumstances I hope that you will get something nice and book it to me.  Must close now with best wishes to all Fondest love Your loving son Stuart.”  His mother’s birthday was coming up on 25 May.</w:t>
      </w:r>
    </w:p>
    <w:p w14:paraId="39000745" w14:textId="77777777" w:rsidR="00F84CF1" w:rsidRPr="000618DB" w:rsidRDefault="00F84CF1" w:rsidP="00F84CF1">
      <w:pPr>
        <w:shd w:val="clear" w:color="auto" w:fill="FFFFFF"/>
        <w:spacing w:after="300"/>
        <w:ind w:right="301"/>
        <w:rPr>
          <w:lang w:eastAsia="en-NZ"/>
        </w:rPr>
      </w:pPr>
      <w:r w:rsidRPr="000618DB">
        <w:rPr>
          <w:color w:val="252525"/>
          <w:lang w:val="en-US"/>
        </w:rPr>
        <w:t>On the afternoon of 22 April 1916, the 2</w:t>
      </w:r>
      <w:r w:rsidRPr="000618DB">
        <w:rPr>
          <w:color w:val="252525"/>
          <w:vertAlign w:val="superscript"/>
          <w:lang w:val="en-US"/>
        </w:rPr>
        <w:t>nd</w:t>
      </w:r>
      <w:r w:rsidRPr="000618DB">
        <w:rPr>
          <w:color w:val="252525"/>
          <w:lang w:val="en-US"/>
        </w:rPr>
        <w:t xml:space="preserve"> Battle Cruiser Squadron was patrolling to the northwest of Horn Reef in heavy fog.   The ships were zigzagging to avoid submarine attack. </w:t>
      </w:r>
      <w:r w:rsidRPr="000618DB">
        <w:rPr>
          <w:i/>
          <w:iCs/>
          <w:color w:val="252525"/>
          <w:lang w:val="en-US"/>
        </w:rPr>
        <w:t>Australia</w:t>
      </w:r>
      <w:r w:rsidRPr="000618DB">
        <w:rPr>
          <w:color w:val="252525"/>
          <w:lang w:val="en-US"/>
        </w:rPr>
        <w:t xml:space="preserve"> collided with </w:t>
      </w:r>
      <w:r w:rsidRPr="000618DB">
        <w:rPr>
          <w:i/>
          <w:iCs/>
          <w:color w:val="252525"/>
          <w:lang w:val="en-US"/>
        </w:rPr>
        <w:t>New Zealand</w:t>
      </w:r>
      <w:r w:rsidRPr="000618DB">
        <w:rPr>
          <w:color w:val="252525"/>
          <w:lang w:val="en-US"/>
        </w:rPr>
        <w:t xml:space="preserve"> twice in the space of three minutes.</w:t>
      </w:r>
      <w:r w:rsidRPr="000618DB">
        <w:rPr>
          <w:i/>
          <w:iCs/>
          <w:color w:val="252525"/>
          <w:lang w:val="en-US"/>
        </w:rPr>
        <w:t xml:space="preserve">  Australia</w:t>
      </w:r>
      <w:r w:rsidRPr="000618DB">
        <w:rPr>
          <w:color w:val="252525"/>
          <w:lang w:val="en-US"/>
        </w:rPr>
        <w:t xml:space="preserve"> was damaged badly enough to be put out of action for several months, but </w:t>
      </w:r>
      <w:r w:rsidRPr="000618DB">
        <w:rPr>
          <w:i/>
          <w:iCs/>
          <w:color w:val="252525"/>
          <w:lang w:val="en-US"/>
        </w:rPr>
        <w:t>New Zealand</w:t>
      </w:r>
      <w:r w:rsidRPr="000618DB">
        <w:rPr>
          <w:color w:val="252525"/>
          <w:lang w:val="en-US"/>
        </w:rPr>
        <w:t xml:space="preserve"> returned to the fleet on 30 May, a day before the start of the Battle of Jutland, relieving </w:t>
      </w:r>
      <w:r w:rsidRPr="000618DB">
        <w:rPr>
          <w:i/>
          <w:iCs/>
          <w:color w:val="252525"/>
          <w:lang w:val="en-US"/>
        </w:rPr>
        <w:t>Indefatigable</w:t>
      </w:r>
      <w:r w:rsidRPr="000618DB">
        <w:rPr>
          <w:color w:val="252525"/>
          <w:lang w:val="en-US"/>
        </w:rPr>
        <w:t xml:space="preserve"> as flagship.  </w:t>
      </w:r>
      <w:r w:rsidRPr="000618DB">
        <w:rPr>
          <w:i/>
          <w:lang w:eastAsia="en-NZ"/>
        </w:rPr>
        <w:t>Indefatigable</w:t>
      </w:r>
      <w:r w:rsidRPr="000618DB">
        <w:rPr>
          <w:lang w:eastAsia="en-NZ"/>
        </w:rPr>
        <w:t xml:space="preserve"> and two more British battle cruisers, all three in the same class as </w:t>
      </w:r>
      <w:r w:rsidRPr="000618DB">
        <w:rPr>
          <w:i/>
          <w:lang w:eastAsia="en-NZ"/>
        </w:rPr>
        <w:t>Australia</w:t>
      </w:r>
      <w:r w:rsidRPr="000618DB">
        <w:rPr>
          <w:lang w:eastAsia="en-NZ"/>
        </w:rPr>
        <w:t>, blew up under shellfire during the battle with huge loss of life.</w:t>
      </w:r>
    </w:p>
    <w:p w14:paraId="5123AA26" w14:textId="77777777" w:rsidR="00F84CF1" w:rsidRPr="000618DB" w:rsidRDefault="00F84CF1" w:rsidP="00F84CF1">
      <w:pPr>
        <w:shd w:val="clear" w:color="auto" w:fill="FFFFFF"/>
        <w:spacing w:after="300"/>
        <w:ind w:right="301"/>
        <w:rPr>
          <w:lang w:eastAsia="en-NZ"/>
        </w:rPr>
      </w:pPr>
      <w:r w:rsidRPr="000618DB">
        <w:rPr>
          <w:lang w:eastAsia="en-NZ"/>
        </w:rPr>
        <w:t>Captain Trevor Wilson Ross provides a more detailed account of the collision, which was later published in the Naval Historical Review:</w:t>
      </w:r>
    </w:p>
    <w:p w14:paraId="6043439A" w14:textId="77777777" w:rsidR="00F84CF1" w:rsidRPr="000618DB" w:rsidRDefault="00F84CF1" w:rsidP="00F84CF1">
      <w:pPr>
        <w:widowControl w:val="0"/>
        <w:autoSpaceDE w:val="0"/>
        <w:autoSpaceDN w:val="0"/>
        <w:adjustRightInd w:val="0"/>
        <w:spacing w:after="260" w:line="340" w:lineRule="atLeast"/>
        <w:rPr>
          <w:color w:val="333333"/>
          <w:lang w:val="en-US"/>
        </w:rPr>
      </w:pPr>
      <w:r w:rsidRPr="000618DB">
        <w:rPr>
          <w:color w:val="333333"/>
          <w:lang w:val="en-US"/>
        </w:rPr>
        <w:t>On 21 April 1916 – Good Friday but a very bad Friday for us – the 2</w:t>
      </w:r>
      <w:r w:rsidRPr="000618DB">
        <w:rPr>
          <w:color w:val="252525"/>
          <w:vertAlign w:val="superscript"/>
          <w:lang w:val="en-US"/>
        </w:rPr>
        <w:t>nd</w:t>
      </w:r>
      <w:r w:rsidRPr="000618DB">
        <w:rPr>
          <w:color w:val="333333"/>
          <w:lang w:val="en-US"/>
        </w:rPr>
        <w:t xml:space="preserve"> Battle Cruiser Squadron (</w:t>
      </w:r>
      <w:r w:rsidRPr="000618DB">
        <w:rPr>
          <w:i/>
          <w:iCs/>
          <w:color w:val="333333"/>
          <w:lang w:val="en-US"/>
        </w:rPr>
        <w:t>Australia</w:t>
      </w:r>
      <w:r w:rsidRPr="000618DB">
        <w:rPr>
          <w:color w:val="333333"/>
          <w:lang w:val="en-US"/>
        </w:rPr>
        <w:t xml:space="preserve">, </w:t>
      </w:r>
      <w:r w:rsidRPr="000618DB">
        <w:rPr>
          <w:i/>
          <w:iCs/>
          <w:color w:val="333333"/>
          <w:lang w:val="en-US"/>
        </w:rPr>
        <w:t>New Zealand</w:t>
      </w:r>
      <w:r w:rsidRPr="000618DB">
        <w:rPr>
          <w:color w:val="333333"/>
          <w:lang w:val="en-US"/>
        </w:rPr>
        <w:t xml:space="preserve"> and </w:t>
      </w:r>
      <w:r w:rsidRPr="000618DB">
        <w:rPr>
          <w:i/>
          <w:iCs/>
          <w:color w:val="333333"/>
          <w:lang w:val="en-US"/>
        </w:rPr>
        <w:t>Indefatigable</w:t>
      </w:r>
      <w:r w:rsidRPr="000618DB">
        <w:rPr>
          <w:color w:val="333333"/>
          <w:lang w:val="en-US"/>
        </w:rPr>
        <w:t>) left Rosyth at 0400 with the 4th Light Cruiser Squadron and destroyers to support the sweeping of Skager Raek.  The 2nd Battle Squadron (8 King George V Class) was to support us.  Apparently the Germans got wind of this so that night we abandoned the operation and rendezvoused with the 1st and 3rd Battle Cruiser Squadrons next morning.</w:t>
      </w:r>
    </w:p>
    <w:p w14:paraId="0F8555F2" w14:textId="77777777" w:rsidR="00F84CF1" w:rsidRPr="000618DB" w:rsidRDefault="00F84CF1" w:rsidP="00F84CF1">
      <w:pPr>
        <w:widowControl w:val="0"/>
        <w:autoSpaceDE w:val="0"/>
        <w:autoSpaceDN w:val="0"/>
        <w:adjustRightInd w:val="0"/>
        <w:spacing w:after="260" w:line="340" w:lineRule="atLeast"/>
        <w:rPr>
          <w:color w:val="333333"/>
          <w:lang w:val="en-US"/>
        </w:rPr>
      </w:pPr>
      <w:r w:rsidRPr="000618DB">
        <w:rPr>
          <w:color w:val="333333"/>
          <w:lang w:val="en-US"/>
        </w:rPr>
        <w:t xml:space="preserve">We were trying to cut off the Germans who had come out to cut off the 2nd BCS.  It was very hazy and dead calm; (1530) we ran into a bank of fog.  </w:t>
      </w:r>
      <w:r w:rsidRPr="000618DB">
        <w:rPr>
          <w:i/>
          <w:iCs/>
          <w:color w:val="333333"/>
          <w:lang w:val="en-US"/>
        </w:rPr>
        <w:t>Lion</w:t>
      </w:r>
      <w:r w:rsidRPr="000618DB">
        <w:rPr>
          <w:color w:val="333333"/>
          <w:lang w:val="en-US"/>
        </w:rPr>
        <w:t xml:space="preserve"> on the starboard flank had hoisted the signal at 1535 to zigzag and this had been repeated down the line (we were steaming abreast) to </w:t>
      </w:r>
      <w:r w:rsidRPr="000618DB">
        <w:rPr>
          <w:i/>
          <w:iCs/>
          <w:color w:val="333333"/>
          <w:lang w:val="en-US"/>
        </w:rPr>
        <w:t>Australia</w:t>
      </w:r>
      <w:r w:rsidRPr="000618DB">
        <w:rPr>
          <w:color w:val="333333"/>
          <w:lang w:val="en-US"/>
        </w:rPr>
        <w:t xml:space="preserve"> on the port flank.  What to do at 1540?  Our Admiral Pakenham said zig-zag as we had a light cruiser under our port bow so we turned to starboard – a keen watch was kept for </w:t>
      </w:r>
      <w:r w:rsidRPr="000618DB">
        <w:rPr>
          <w:i/>
          <w:iCs/>
          <w:color w:val="333333"/>
          <w:lang w:val="en-US"/>
        </w:rPr>
        <w:t>New Zealand</w:t>
      </w:r>
      <w:r w:rsidRPr="000618DB">
        <w:rPr>
          <w:color w:val="333333"/>
          <w:lang w:val="en-US"/>
        </w:rPr>
        <w:t xml:space="preserve"> and apparently they kept a keen watch for us, and the line of foam was seen so each ship turned away but at 1542 the heavily armoured side under </w:t>
      </w:r>
      <w:r w:rsidRPr="000618DB">
        <w:rPr>
          <w:i/>
          <w:iCs/>
          <w:color w:val="333333"/>
          <w:lang w:val="en-US"/>
        </w:rPr>
        <w:t>New Zealand’s</w:t>
      </w:r>
      <w:r w:rsidRPr="000618DB">
        <w:rPr>
          <w:color w:val="333333"/>
          <w:lang w:val="en-US"/>
        </w:rPr>
        <w:t xml:space="preserve"> ‘P’ turret crushed in </w:t>
      </w:r>
      <w:r w:rsidRPr="000618DB">
        <w:rPr>
          <w:i/>
          <w:iCs/>
          <w:color w:val="333333"/>
          <w:lang w:val="en-US"/>
        </w:rPr>
        <w:t>Australia’s</w:t>
      </w:r>
      <w:r w:rsidRPr="000618DB">
        <w:rPr>
          <w:color w:val="333333"/>
          <w:lang w:val="en-US"/>
        </w:rPr>
        <w:t xml:space="preserve"> side from 59 to 78 frames above the armour belt, so that the mess decks were open to the sea but just above it.</w:t>
      </w:r>
    </w:p>
    <w:p w14:paraId="093EE714" w14:textId="77777777" w:rsidR="00F84CF1" w:rsidRPr="000618DB" w:rsidRDefault="00F84CF1" w:rsidP="00F84CF1">
      <w:pPr>
        <w:widowControl w:val="0"/>
        <w:autoSpaceDE w:val="0"/>
        <w:autoSpaceDN w:val="0"/>
        <w:adjustRightInd w:val="0"/>
        <w:spacing w:after="260" w:line="340" w:lineRule="atLeast"/>
        <w:rPr>
          <w:color w:val="333333"/>
          <w:lang w:val="en-US"/>
        </w:rPr>
      </w:pPr>
      <w:r w:rsidRPr="000618DB">
        <w:rPr>
          <w:color w:val="333333"/>
          <w:lang w:val="en-US"/>
        </w:rPr>
        <w:t xml:space="preserve">As each ship was under full helm, each listed away so that </w:t>
      </w:r>
      <w:r w:rsidRPr="000618DB">
        <w:rPr>
          <w:i/>
          <w:iCs/>
          <w:color w:val="333333"/>
          <w:lang w:val="en-US"/>
        </w:rPr>
        <w:t>New Zealand’s</w:t>
      </w:r>
      <w:r w:rsidRPr="000618DB">
        <w:rPr>
          <w:color w:val="333333"/>
          <w:lang w:val="en-US"/>
        </w:rPr>
        <w:t xml:space="preserve"> port outer </w:t>
      </w:r>
      <w:r w:rsidRPr="000618DB">
        <w:rPr>
          <w:color w:val="333333"/>
          <w:lang w:val="en-US"/>
        </w:rPr>
        <w:lastRenderedPageBreak/>
        <w:t xml:space="preserve">propeller chopped into our double bottom under ‘Q’ turret leaving masses of metal there, we used a lot of this making castings of kangaroos etc.  We had been prepared to oil destroyers so had a heavy steel hawser on our quarterdeck.  </w:t>
      </w:r>
      <w:r w:rsidRPr="000618DB">
        <w:rPr>
          <w:i/>
          <w:iCs/>
          <w:color w:val="333333"/>
          <w:lang w:val="en-US"/>
        </w:rPr>
        <w:t>New Zealand’s</w:t>
      </w:r>
      <w:r w:rsidRPr="000618DB">
        <w:rPr>
          <w:color w:val="333333"/>
          <w:lang w:val="en-US"/>
        </w:rPr>
        <w:t xml:space="preserve"> brailing davits hooked this and they recovered it and returned it later.  While it was running out, a midshipman was caught in the coils but Rev. Frank Birch, who was taking some fresh air, made a flying rugger tackle and swept the snotty out of danger.</w:t>
      </w:r>
    </w:p>
    <w:p w14:paraId="4D33ACA7" w14:textId="77777777" w:rsidR="00F84CF1" w:rsidRPr="000618DB" w:rsidRDefault="00F84CF1" w:rsidP="00F84CF1">
      <w:pPr>
        <w:widowControl w:val="0"/>
        <w:autoSpaceDE w:val="0"/>
        <w:autoSpaceDN w:val="0"/>
        <w:adjustRightInd w:val="0"/>
        <w:spacing w:after="260" w:line="340" w:lineRule="atLeast"/>
        <w:rPr>
          <w:color w:val="333333"/>
          <w:lang w:val="en-US"/>
        </w:rPr>
      </w:pPr>
      <w:r w:rsidRPr="000618DB">
        <w:rPr>
          <w:color w:val="333333"/>
          <w:lang w:val="en-US"/>
        </w:rPr>
        <w:t xml:space="preserve">Apparently </w:t>
      </w:r>
      <w:r w:rsidRPr="000618DB">
        <w:rPr>
          <w:i/>
          <w:iCs/>
          <w:color w:val="333333"/>
          <w:lang w:val="en-US"/>
        </w:rPr>
        <w:t>New Zealand</w:t>
      </w:r>
      <w:r w:rsidRPr="000618DB">
        <w:rPr>
          <w:color w:val="333333"/>
          <w:lang w:val="en-US"/>
        </w:rPr>
        <w:t xml:space="preserve"> were unaware that they had lost the propulsion of their port outer propeller, as she then turned to port right across our bows, so that we rammed her, crushing in our stem.  We had been steaming at 20 knots, but 1540 went full astern then stop.  At 1544, we went half ahead, but at 1545 full astern – but at 1546 the second collision happened.  The patch of fog cleared and we were alone, a few miles from Heligoland – the whole fleet had carried on and </w:t>
      </w:r>
      <w:r w:rsidRPr="000618DB">
        <w:rPr>
          <w:i/>
          <w:iCs/>
          <w:color w:val="333333"/>
          <w:lang w:val="en-US"/>
        </w:rPr>
        <w:t>New Zealand</w:t>
      </w:r>
      <w:r w:rsidRPr="000618DB">
        <w:rPr>
          <w:color w:val="333333"/>
          <w:lang w:val="en-US"/>
        </w:rPr>
        <w:t xml:space="preserve"> was well on her way to Rosyth.  Eng. Lieut. D.P. Herbert had been employed for some time fitting connections to compartments and eliminating any leaks so now we shored up the forward undamaged bulkhead with air pressure and started off at 1628 at 10 knots – as the air pressure was built up in succeeding compartments we increased to 15 knots.</w:t>
      </w:r>
    </w:p>
    <w:p w14:paraId="527359F5" w14:textId="77777777" w:rsidR="00F84CF1" w:rsidRPr="000618DB" w:rsidRDefault="00F84CF1" w:rsidP="00F84CF1">
      <w:pPr>
        <w:shd w:val="clear" w:color="auto" w:fill="FFFFFF"/>
        <w:spacing w:after="300"/>
        <w:ind w:right="301"/>
        <w:rPr>
          <w:color w:val="333333"/>
          <w:lang w:val="en-US"/>
        </w:rPr>
      </w:pPr>
      <w:r w:rsidRPr="000618DB">
        <w:rPr>
          <w:color w:val="333333"/>
          <w:lang w:val="en-US"/>
        </w:rPr>
        <w:t xml:space="preserve">At 1600 next day, 23rd April, we arrived at Rosyth to find the only two drydocks occupied by </w:t>
      </w:r>
      <w:r w:rsidRPr="000618DB">
        <w:rPr>
          <w:i/>
          <w:iCs/>
          <w:color w:val="333333"/>
          <w:lang w:val="en-US"/>
        </w:rPr>
        <w:t>New Zealand</w:t>
      </w:r>
      <w:r w:rsidRPr="000618DB">
        <w:rPr>
          <w:color w:val="333333"/>
          <w:lang w:val="en-US"/>
        </w:rPr>
        <w:t xml:space="preserve"> and </w:t>
      </w:r>
      <w:r w:rsidRPr="000618DB">
        <w:rPr>
          <w:i/>
          <w:iCs/>
          <w:color w:val="333333"/>
          <w:lang w:val="en-US"/>
        </w:rPr>
        <w:t>Dreadnought</w:t>
      </w:r>
      <w:r w:rsidRPr="000618DB">
        <w:rPr>
          <w:color w:val="333333"/>
          <w:lang w:val="en-US"/>
        </w:rPr>
        <w:t xml:space="preserve"> so at 2100 we left for Newcastle-on-Tyne and at 0700 on 24th we were in drydock.  But the tugs could not hold us straight against a gale, so we fouled a corner and broke both port propellers and bent the port rudder.  Then we found Newcastle could not handle our repairs so the Admiralty ordered us to Devonport.  Temporary repairs were made to our hull.  As </w:t>
      </w:r>
      <w:r w:rsidRPr="000618DB">
        <w:rPr>
          <w:i/>
          <w:iCs/>
          <w:color w:val="333333"/>
          <w:lang w:val="en-US"/>
        </w:rPr>
        <w:t>New Zealand</w:t>
      </w:r>
      <w:r w:rsidRPr="000618DB">
        <w:rPr>
          <w:color w:val="333333"/>
          <w:lang w:val="en-US"/>
        </w:rPr>
        <w:t xml:space="preserve"> had used our spare propellers, which were in store at Rosyth, </w:t>
      </w:r>
      <w:r w:rsidRPr="000618DB">
        <w:rPr>
          <w:i/>
          <w:iCs/>
          <w:color w:val="333333"/>
          <w:lang w:val="en-US"/>
        </w:rPr>
        <w:t>Indefatigable’s</w:t>
      </w:r>
      <w:r w:rsidRPr="000618DB">
        <w:rPr>
          <w:color w:val="333333"/>
          <w:lang w:val="en-US"/>
        </w:rPr>
        <w:t xml:space="preserve"> spare port inner propeller was fitted on our port outer shaft, which was bent 0.022 – while </w:t>
      </w:r>
      <w:r w:rsidRPr="000618DB">
        <w:rPr>
          <w:i/>
          <w:iCs/>
          <w:color w:val="333333"/>
          <w:lang w:val="en-US"/>
        </w:rPr>
        <w:t>Invincible’s</w:t>
      </w:r>
      <w:r w:rsidRPr="000618DB">
        <w:rPr>
          <w:color w:val="333333"/>
          <w:lang w:val="en-US"/>
        </w:rPr>
        <w:t xml:space="preserve"> port inner spare propeller was fitted on our port inner shaft.</w:t>
      </w:r>
    </w:p>
    <w:p w14:paraId="2E4EFD4C" w14:textId="77777777" w:rsidR="00F84CF1" w:rsidRPr="000618DB" w:rsidRDefault="00F84CF1" w:rsidP="00F84CF1">
      <w:pPr>
        <w:widowControl w:val="0"/>
        <w:autoSpaceDE w:val="0"/>
        <w:autoSpaceDN w:val="0"/>
        <w:adjustRightInd w:val="0"/>
        <w:spacing w:after="260" w:line="340" w:lineRule="atLeast"/>
        <w:rPr>
          <w:color w:val="333333"/>
          <w:lang w:val="en-US"/>
        </w:rPr>
      </w:pPr>
      <w:r w:rsidRPr="000618DB">
        <w:rPr>
          <w:color w:val="333333"/>
          <w:lang w:val="en-US"/>
        </w:rPr>
        <w:t xml:space="preserve">Meantime, the Germans knew that two battle cruisers were out of action so they made a raid on Lowestoft.  Our Admiral, Pakenham, wanted to go to sea, dry dock and all, so he left us and hoisted his flag in </w:t>
      </w:r>
      <w:r w:rsidRPr="000618DB">
        <w:rPr>
          <w:i/>
          <w:iCs/>
          <w:color w:val="333333"/>
          <w:lang w:val="en-US"/>
        </w:rPr>
        <w:t>New Zealand</w:t>
      </w:r>
      <w:r w:rsidRPr="000618DB">
        <w:rPr>
          <w:color w:val="333333"/>
          <w:lang w:val="en-US"/>
        </w:rPr>
        <w:t>.</w:t>
      </w:r>
    </w:p>
    <w:p w14:paraId="275818AA" w14:textId="77777777" w:rsidR="00F84CF1" w:rsidRPr="000618DB" w:rsidRDefault="00F84CF1" w:rsidP="00F84CF1">
      <w:pPr>
        <w:widowControl w:val="0"/>
        <w:autoSpaceDE w:val="0"/>
        <w:autoSpaceDN w:val="0"/>
        <w:adjustRightInd w:val="0"/>
        <w:spacing w:after="260" w:line="340" w:lineRule="atLeast"/>
        <w:rPr>
          <w:color w:val="333333"/>
          <w:lang w:val="en-US"/>
        </w:rPr>
      </w:pPr>
      <w:r w:rsidRPr="000618DB">
        <w:rPr>
          <w:color w:val="333333"/>
          <w:lang w:val="en-US"/>
        </w:rPr>
        <w:t>We left the dry dock at 1330 on 1st May, steaming 21 knots and anchored in Humber from 2100 to 0400 by the Nore Lightship when we were told we had just steamed through a minefield.</w:t>
      </w:r>
    </w:p>
    <w:p w14:paraId="79B6F33E" w14:textId="77777777" w:rsidR="00F84CF1" w:rsidRPr="000618DB" w:rsidRDefault="00F84CF1" w:rsidP="00F84CF1">
      <w:pPr>
        <w:widowControl w:val="0"/>
        <w:autoSpaceDE w:val="0"/>
        <w:autoSpaceDN w:val="0"/>
        <w:adjustRightInd w:val="0"/>
        <w:spacing w:after="260" w:line="340" w:lineRule="atLeast"/>
        <w:rPr>
          <w:color w:val="333333"/>
          <w:lang w:val="en-US"/>
        </w:rPr>
      </w:pPr>
      <w:r w:rsidRPr="000618DB">
        <w:rPr>
          <w:color w:val="333333"/>
          <w:lang w:val="en-US"/>
        </w:rPr>
        <w:t>It was foggy on 3rd May, but we managed to leave the forenoon and worked round to Deal through masses of shipping and wrecks but then had to anchor.  While there the Germans dropped bombs on Deal Pier – we could see them overhead but they could not see us, or the many vessels all at anchor.  In the evening, we proceeded to dead low water and carried away a ‘gate’ much to the annoyance of the Admiralty and finally were in dock at Devonport at 1300 on 6th.</w:t>
      </w:r>
    </w:p>
    <w:p w14:paraId="7A9E8848" w14:textId="77777777" w:rsidR="00F84CF1" w:rsidRPr="000618DB" w:rsidRDefault="00F84CF1" w:rsidP="00F84CF1">
      <w:pPr>
        <w:widowControl w:val="0"/>
        <w:autoSpaceDE w:val="0"/>
        <w:autoSpaceDN w:val="0"/>
        <w:adjustRightInd w:val="0"/>
        <w:spacing w:after="260" w:line="340" w:lineRule="atLeast"/>
        <w:rPr>
          <w:color w:val="333333"/>
          <w:lang w:val="en-US"/>
        </w:rPr>
      </w:pPr>
      <w:r w:rsidRPr="000618DB">
        <w:rPr>
          <w:color w:val="333333"/>
          <w:lang w:val="en-US"/>
        </w:rPr>
        <w:t xml:space="preserve">A magnificent job was then done in a few days – the ship’s side was pulled out, armour and </w:t>
      </w:r>
      <w:r w:rsidRPr="000618DB">
        <w:rPr>
          <w:color w:val="333333"/>
          <w:lang w:val="en-US"/>
        </w:rPr>
        <w:lastRenderedPageBreak/>
        <w:t>all, and rebuilt, the bows right abaft the hawser pipes were cut off and rebuilt – no steel casting for the stem could be obtained in time so steel sheets were used in lieu; a lot of additional equipment was fitted and we got back our old port inner propeller, but not the outer.  We undocked, coaled etc. and left 1100 on 31st May – the day of Jutland.</w:t>
      </w:r>
    </w:p>
    <w:p w14:paraId="2EDF2E9D" w14:textId="77777777" w:rsidR="00F84CF1" w:rsidRPr="000618DB" w:rsidRDefault="00F84CF1" w:rsidP="00F84CF1">
      <w:pPr>
        <w:shd w:val="clear" w:color="auto" w:fill="FFFFFF"/>
        <w:spacing w:after="300"/>
        <w:ind w:right="301"/>
        <w:rPr>
          <w:color w:val="333333"/>
          <w:lang w:val="en-US"/>
        </w:rPr>
      </w:pPr>
      <w:r w:rsidRPr="000618DB">
        <w:rPr>
          <w:color w:val="333333"/>
          <w:lang w:val="en-US"/>
        </w:rPr>
        <w:t>We went west about round Ireland and arrived at Scapa on 3rd June, steaming in with other ships of the Battle Cruiser Fleet to the ringing of cheers of the Battle Fleet – you can imagine our feelings.”</w:t>
      </w:r>
    </w:p>
    <w:p w14:paraId="430C0BA3" w14:textId="77777777" w:rsidR="00F84CF1" w:rsidRPr="000618DB" w:rsidRDefault="00F84CF1" w:rsidP="00F84CF1">
      <w:pPr>
        <w:shd w:val="clear" w:color="auto" w:fill="FFFFFF"/>
        <w:spacing w:after="300"/>
        <w:ind w:right="301"/>
        <w:rPr>
          <w:color w:val="333333"/>
          <w:lang w:val="en-US"/>
        </w:rPr>
      </w:pPr>
      <w:r w:rsidRPr="000618DB">
        <w:rPr>
          <w:color w:val="333333"/>
          <w:lang w:val="en-US"/>
        </w:rPr>
        <w:t xml:space="preserve">After the collision, the </w:t>
      </w:r>
      <w:r w:rsidRPr="000618DB">
        <w:rPr>
          <w:i/>
          <w:color w:val="333333"/>
          <w:lang w:val="en-US"/>
        </w:rPr>
        <w:t>Australia</w:t>
      </w:r>
      <w:r w:rsidRPr="000618DB">
        <w:rPr>
          <w:color w:val="333333"/>
          <w:lang w:val="en-US"/>
        </w:rPr>
        <w:t xml:space="preserve"> was in dry dock for six weeks until 9 June 1916, but William Stuart left the </w:t>
      </w:r>
      <w:r w:rsidRPr="000618DB">
        <w:rPr>
          <w:i/>
          <w:color w:val="333333"/>
          <w:lang w:val="en-US"/>
        </w:rPr>
        <w:t>Australia</w:t>
      </w:r>
      <w:r w:rsidRPr="000618DB">
        <w:rPr>
          <w:color w:val="333333"/>
          <w:lang w:val="en-US"/>
        </w:rPr>
        <w:t xml:space="preserve"> on 27 April 1916, which might suggest that he was injured during the collisions with the </w:t>
      </w:r>
      <w:r w:rsidRPr="000618DB">
        <w:rPr>
          <w:i/>
          <w:color w:val="333333"/>
          <w:lang w:val="en-US"/>
        </w:rPr>
        <w:t>New Zealand</w:t>
      </w:r>
      <w:r w:rsidRPr="000618DB">
        <w:rPr>
          <w:color w:val="333333"/>
          <w:lang w:val="en-US"/>
        </w:rPr>
        <w:t xml:space="preserve">, but I can find no mention of injuries sustained by the crew on the Internet.  On the other hand, I have a memory of him telling me about hurting his leg in a dockyard accident.  Could this have occurred at the beginning of this six-week period?  </w:t>
      </w:r>
    </w:p>
    <w:p w14:paraId="40273472" w14:textId="77777777" w:rsidR="00F84CF1" w:rsidRPr="000618DB" w:rsidRDefault="00F84CF1" w:rsidP="00F84CF1">
      <w:pPr>
        <w:shd w:val="clear" w:color="auto" w:fill="FFFFFF"/>
        <w:spacing w:after="300"/>
        <w:ind w:right="301"/>
        <w:rPr>
          <w:lang w:eastAsia="en-NZ"/>
        </w:rPr>
      </w:pPr>
      <w:r w:rsidRPr="000618DB">
        <w:rPr>
          <w:lang w:eastAsia="en-NZ"/>
        </w:rPr>
        <w:t xml:space="preserve">The deadly compromise that was the </w:t>
      </w:r>
      <w:r w:rsidRPr="000618DB">
        <w:rPr>
          <w:i/>
          <w:lang w:eastAsia="en-NZ"/>
        </w:rPr>
        <w:t>Indefatigable</w:t>
      </w:r>
      <w:r w:rsidRPr="000618DB">
        <w:rPr>
          <w:lang w:eastAsia="en-NZ"/>
        </w:rPr>
        <w:t xml:space="preserve">-class battlecruiser was exposed at Jutland.  Speed had been achieved at the expense of armour.  By no means the only such loss in the battle, </w:t>
      </w:r>
      <w:r w:rsidRPr="000618DB">
        <w:rPr>
          <w:i/>
          <w:lang w:eastAsia="en-NZ"/>
        </w:rPr>
        <w:t>Indefatigable</w:t>
      </w:r>
      <w:r w:rsidRPr="000618DB">
        <w:rPr>
          <w:lang w:eastAsia="en-NZ"/>
        </w:rPr>
        <w:t xml:space="preserve"> herself was hit by four 11 inch shells from SMS </w:t>
      </w:r>
      <w:r w:rsidRPr="000618DB">
        <w:rPr>
          <w:i/>
          <w:lang w:eastAsia="en-NZ"/>
        </w:rPr>
        <w:t>Von der Tann</w:t>
      </w:r>
      <w:r w:rsidRPr="000618DB">
        <w:rPr>
          <w:lang w:eastAsia="en-NZ"/>
        </w:rPr>
        <w:t>.  Two of her magazines blew up.  She disappeared with the loss of 1,019 men.  There were only two survivors.</w:t>
      </w:r>
    </w:p>
    <w:p w14:paraId="3B13D726" w14:textId="77777777" w:rsidR="00F84CF1" w:rsidRPr="000618DB" w:rsidRDefault="00F84CF1" w:rsidP="00F84CF1">
      <w:pPr>
        <w:shd w:val="clear" w:color="auto" w:fill="FFFFFF"/>
        <w:spacing w:after="300"/>
        <w:ind w:right="301"/>
        <w:rPr>
          <w:lang w:eastAsia="en-NZ"/>
        </w:rPr>
      </w:pPr>
      <w:r w:rsidRPr="000618DB">
        <w:rPr>
          <w:lang w:eastAsia="en-NZ"/>
        </w:rPr>
        <w:t>On 4 May 1916, he wrote to his mother at “Sandhurst”, Orrong Road, Elsternwick, Victoria, Australia”,  saying, “Leaving tomorrow from Liverpool.  Love from all at Clapham.”  The Clapham he is referring to is in London.  On 3 May, Dolly, in Clapham, was sending cards to Australia about the “Navy boy”.  There is no mention of an injury.  From 28 April to 7 May 1916, he was attached to the London depot.</w:t>
      </w:r>
    </w:p>
    <w:p w14:paraId="0331AF90" w14:textId="77777777" w:rsidR="00F84CF1" w:rsidRPr="000618DB" w:rsidRDefault="00F84CF1" w:rsidP="00F84CF1">
      <w:pPr>
        <w:shd w:val="clear" w:color="auto" w:fill="FFFFFF"/>
        <w:spacing w:after="300"/>
        <w:ind w:right="301"/>
        <w:rPr>
          <w:lang w:eastAsia="en-NZ"/>
        </w:rPr>
      </w:pPr>
      <w:r w:rsidRPr="000618DB">
        <w:rPr>
          <w:lang w:eastAsia="en-NZ"/>
        </w:rPr>
        <w:t xml:space="preserve">He was awarded four decorations.  He later talked about the Allied naval effort to blockade the Austrian fleet in the Adriatic.  An acting gunner (Royal Navy) William Long fired a torpedo, which exploded against an Austrian monitor and sank her during an action on the night of 21–22 April 1915.  This William Long received the distinguished service cross for this action.  William Long later served on the </w:t>
      </w:r>
      <w:r w:rsidRPr="000618DB">
        <w:rPr>
          <w:i/>
          <w:lang w:eastAsia="en-NZ"/>
        </w:rPr>
        <w:t>Brisbane</w:t>
      </w:r>
      <w:r w:rsidRPr="000618DB">
        <w:rPr>
          <w:lang w:eastAsia="en-NZ"/>
        </w:rPr>
        <w:t xml:space="preserve"> from 31 October 1916 to 15 May 1917, and some of this service was in this theatre.</w:t>
      </w:r>
    </w:p>
    <w:p w14:paraId="2428EA3A" w14:textId="77777777" w:rsidR="00F84CF1" w:rsidRPr="000618DB" w:rsidRDefault="00F84CF1" w:rsidP="00F84CF1">
      <w:pPr>
        <w:shd w:val="clear" w:color="auto" w:fill="FFFFFF"/>
        <w:spacing w:after="300"/>
        <w:ind w:right="301"/>
        <w:rPr>
          <w:lang w:eastAsia="en-NZ"/>
        </w:rPr>
      </w:pPr>
      <w:r w:rsidRPr="000618DB">
        <w:rPr>
          <w:lang w:eastAsia="en-NZ"/>
        </w:rPr>
        <w:t xml:space="preserve">A post card showing the Leeds Steel Works from Harry, possibly on leave in Hunslet, has no date but must pre-date the Battles of the Somme.  Other postcards from Harry show him relaxing with friends or posed in a photographer’s studio.  One of his friends on the </w:t>
      </w:r>
      <w:r w:rsidRPr="000618DB">
        <w:rPr>
          <w:i/>
          <w:lang w:eastAsia="en-NZ"/>
        </w:rPr>
        <w:t>Australia</w:t>
      </w:r>
      <w:r w:rsidRPr="000618DB">
        <w:rPr>
          <w:lang w:eastAsia="en-NZ"/>
        </w:rPr>
        <w:t>, “your old pal, Taff” sent William Stuart a postcard from London on 23 September 1916.</w:t>
      </w:r>
    </w:p>
    <w:p w14:paraId="50AE6E6A" w14:textId="77777777" w:rsidR="00F84CF1" w:rsidRPr="000618DB" w:rsidRDefault="00F84CF1" w:rsidP="00F84CF1">
      <w:pPr>
        <w:shd w:val="clear" w:color="auto" w:fill="FFFFFF"/>
        <w:spacing w:after="300"/>
        <w:ind w:right="301"/>
        <w:rPr>
          <w:lang w:eastAsia="en-NZ"/>
        </w:rPr>
      </w:pPr>
      <w:r w:rsidRPr="000618DB">
        <w:rPr>
          <w:lang w:eastAsia="en-NZ"/>
        </w:rPr>
        <w:t>On 26 December 191</w:t>
      </w:r>
      <w:r>
        <w:rPr>
          <w:lang w:eastAsia="en-NZ"/>
        </w:rPr>
        <w:t>6</w:t>
      </w:r>
      <w:r w:rsidRPr="000618DB">
        <w:rPr>
          <w:lang w:eastAsia="en-NZ"/>
        </w:rPr>
        <w:t xml:space="preserve">, he wrote from the </w:t>
      </w:r>
      <w:r w:rsidRPr="000618DB">
        <w:rPr>
          <w:i/>
          <w:lang w:eastAsia="en-NZ"/>
        </w:rPr>
        <w:t>Brisbane</w:t>
      </w:r>
      <w:r w:rsidRPr="000618DB">
        <w:rPr>
          <w:lang w:eastAsia="en-NZ"/>
        </w:rPr>
        <w:t xml:space="preserve"> at sea, “Dearest Mother, Just a line to let you know I am O.K.  We did not have a bad Christmas under the circumstances and we all had a Christmas box from the Queensland people and this card was in mine.  [The card shows the arrival of the King in France being greeted by French officers.]  The boxes were very nicely got up.  It is still very hot but I am getting used to it now.  I am keeping in splendid health.  Hope you are looking after your health.  I am just going for a run ashore.  Kind regards to all, Love Stuart.”  There are also several photographs of HMAS </w:t>
      </w:r>
      <w:r w:rsidRPr="000618DB">
        <w:rPr>
          <w:i/>
          <w:lang w:eastAsia="en-NZ"/>
        </w:rPr>
        <w:t>Brisbane</w:t>
      </w:r>
      <w:r w:rsidRPr="000618DB">
        <w:rPr>
          <w:lang w:eastAsia="en-NZ"/>
        </w:rPr>
        <w:t xml:space="preserve"> in his photograph album – as well as cards from Malta, the Suez Canal, and Aden.  One of </w:t>
      </w:r>
      <w:r w:rsidRPr="000618DB">
        <w:rPr>
          <w:lang w:eastAsia="en-NZ"/>
        </w:rPr>
        <w:lastRenderedPageBreak/>
        <w:t xml:space="preserve">his stories was of being treated for toothache ashore at a military hospital filled with wounded which had exhausted its supplies of painkillers.  He claimed that he was held down for an extraction.  Did this happen at about this time?  As previously noted, he served on the </w:t>
      </w:r>
      <w:r w:rsidRPr="000618DB">
        <w:rPr>
          <w:i/>
          <w:lang w:eastAsia="en-NZ"/>
        </w:rPr>
        <w:t>Brisbane</w:t>
      </w:r>
      <w:r w:rsidRPr="000618DB">
        <w:rPr>
          <w:lang w:eastAsia="en-NZ"/>
        </w:rPr>
        <w:t xml:space="preserve"> from 31 October 1916 to 15 May 1917.</w:t>
      </w:r>
    </w:p>
    <w:p w14:paraId="4ECEC3F4" w14:textId="77777777" w:rsidR="00F84CF1" w:rsidRPr="000618DB" w:rsidRDefault="00F84CF1" w:rsidP="00F84CF1">
      <w:pPr>
        <w:shd w:val="clear" w:color="auto" w:fill="FFFFFF"/>
        <w:spacing w:after="300"/>
        <w:ind w:right="301"/>
        <w:rPr>
          <w:lang w:eastAsia="en-NZ"/>
        </w:rPr>
      </w:pPr>
      <w:r w:rsidRPr="000618DB">
        <w:rPr>
          <w:lang w:eastAsia="en-NZ"/>
        </w:rPr>
        <w:t xml:space="preserve">HMAS </w:t>
      </w:r>
      <w:r w:rsidRPr="000618DB">
        <w:rPr>
          <w:i/>
          <w:lang w:eastAsia="en-NZ"/>
        </w:rPr>
        <w:t>Brisbane</w:t>
      </w:r>
      <w:r w:rsidRPr="000618DB">
        <w:rPr>
          <w:lang w:eastAsia="en-NZ"/>
        </w:rPr>
        <w:t xml:space="preserve"> was a Town-class lighted cruiser built to support battlecruisers.  She was built in Australia, was launched on 30 September 1915, and was commissioned on 30 October 1916.  She then sailed to Malta for further fitting out.</w:t>
      </w:r>
    </w:p>
    <w:p w14:paraId="6D40539C" w14:textId="77777777" w:rsidR="00F84CF1" w:rsidRPr="000618DB" w:rsidRDefault="00F84CF1" w:rsidP="00F84CF1">
      <w:pPr>
        <w:widowControl w:val="0"/>
        <w:autoSpaceDE w:val="0"/>
        <w:autoSpaceDN w:val="0"/>
        <w:adjustRightInd w:val="0"/>
      </w:pPr>
      <w:r w:rsidRPr="000618DB">
        <w:t xml:space="preserve">He sent his mother a parcel of lace from HMAS </w:t>
      </w:r>
      <w:r w:rsidRPr="000618DB">
        <w:rPr>
          <w:i/>
        </w:rPr>
        <w:t>Brisbane</w:t>
      </w:r>
      <w:r w:rsidRPr="000618DB">
        <w:t xml:space="preserve">.  A booklet entitled </w:t>
      </w:r>
      <w:r w:rsidRPr="000618DB">
        <w:rPr>
          <w:i/>
        </w:rPr>
        <w:t xml:space="preserve">The “Brisbane.” R.A.N. 1917.” </w:t>
      </w:r>
      <w:r w:rsidRPr="000618DB">
        <w:t xml:space="preserve">was along his possessions.  A card Agnes kept with the Malta lace was from Carmela Cassar, a dealer in Malta lace, with a shop opposite the Army and Navy Stores. </w:t>
      </w:r>
    </w:p>
    <w:p w14:paraId="57D47E0F" w14:textId="77777777" w:rsidR="00F84CF1" w:rsidRPr="000618DB" w:rsidRDefault="00F84CF1" w:rsidP="00F84CF1">
      <w:pPr>
        <w:widowControl w:val="0"/>
        <w:autoSpaceDE w:val="0"/>
        <w:autoSpaceDN w:val="0"/>
        <w:adjustRightInd w:val="0"/>
      </w:pPr>
    </w:p>
    <w:p w14:paraId="0DF4DEFE" w14:textId="77777777" w:rsidR="00F84CF1" w:rsidRPr="000618DB" w:rsidRDefault="00F84CF1" w:rsidP="00F84CF1">
      <w:pPr>
        <w:shd w:val="clear" w:color="auto" w:fill="FFFFFF"/>
        <w:spacing w:after="300"/>
        <w:ind w:right="301"/>
        <w:rPr>
          <w:lang w:eastAsia="en-NZ"/>
        </w:rPr>
      </w:pPr>
      <w:r w:rsidRPr="000618DB">
        <w:rPr>
          <w:lang w:eastAsia="en-NZ"/>
        </w:rPr>
        <w:t xml:space="preserve">In early 1917, </w:t>
      </w:r>
      <w:r w:rsidRPr="000618DB">
        <w:rPr>
          <w:i/>
          <w:lang w:eastAsia="en-NZ"/>
        </w:rPr>
        <w:t>Brisbane</w:t>
      </w:r>
      <w:r w:rsidRPr="000618DB">
        <w:rPr>
          <w:lang w:eastAsia="en-NZ"/>
        </w:rPr>
        <w:t xml:space="preserve"> was </w:t>
      </w:r>
      <w:r>
        <w:rPr>
          <w:lang w:eastAsia="en-NZ"/>
        </w:rPr>
        <w:t>re</w:t>
      </w:r>
      <w:r w:rsidRPr="000618DB">
        <w:rPr>
          <w:lang w:eastAsia="en-NZ"/>
        </w:rPr>
        <w:t>deployed to the East Indies Station to conduct anti-raider patrols, using a Sopwith Baby aircraft to conduct reconnaissance.  During World War I, she lost six men.  William Stuart’s photograph album includes postcards from the East Indies, including Singapore.</w:t>
      </w:r>
    </w:p>
    <w:p w14:paraId="061B6C13" w14:textId="77777777" w:rsidR="00F84CF1" w:rsidRPr="000618DB" w:rsidRDefault="00F84CF1" w:rsidP="00F84CF1">
      <w:pPr>
        <w:shd w:val="clear" w:color="auto" w:fill="FFFFFF"/>
        <w:spacing w:after="300"/>
        <w:ind w:right="301"/>
        <w:rPr>
          <w:lang w:eastAsia="en-NZ"/>
        </w:rPr>
      </w:pPr>
      <w:r w:rsidRPr="000618DB">
        <w:rPr>
          <w:lang w:eastAsia="en-NZ"/>
        </w:rPr>
        <w:t>There is letter from family in Colorado addressed to W. S. Long at Roseneath, Parliament Terrace, Arncliffe, Sydney dated October 1917.</w:t>
      </w:r>
    </w:p>
    <w:p w14:paraId="650DD869" w14:textId="77777777" w:rsidR="00F84CF1" w:rsidRPr="000618DB" w:rsidRDefault="00F84CF1" w:rsidP="00F84CF1">
      <w:pPr>
        <w:shd w:val="clear" w:color="auto" w:fill="FFFFFF"/>
        <w:spacing w:after="300"/>
        <w:ind w:right="301"/>
        <w:rPr>
          <w:lang w:eastAsia="en-NZ"/>
        </w:rPr>
      </w:pPr>
      <w:r w:rsidRPr="000618DB">
        <w:rPr>
          <w:lang w:eastAsia="en-NZ"/>
        </w:rPr>
        <w:t xml:space="preserve">In July–October 1917, a card sent to “S Long E.R.A., HMAS </w:t>
      </w:r>
      <w:r w:rsidRPr="000618DB">
        <w:rPr>
          <w:i/>
          <w:lang w:eastAsia="en-NZ"/>
        </w:rPr>
        <w:t>Brisbane</w:t>
      </w:r>
      <w:r w:rsidRPr="000618DB">
        <w:rPr>
          <w:lang w:eastAsia="en-NZ"/>
        </w:rPr>
        <w:t xml:space="preserve">” has </w:t>
      </w:r>
      <w:r w:rsidRPr="000618DB">
        <w:rPr>
          <w:i/>
          <w:lang w:eastAsia="en-NZ"/>
        </w:rPr>
        <w:t>Brisbane</w:t>
      </w:r>
      <w:r w:rsidRPr="000618DB">
        <w:rPr>
          <w:lang w:eastAsia="en-NZ"/>
        </w:rPr>
        <w:t xml:space="preserve"> crossed out, and then in succession </w:t>
      </w:r>
      <w:r w:rsidRPr="000618DB">
        <w:rPr>
          <w:i/>
          <w:lang w:eastAsia="en-NZ"/>
        </w:rPr>
        <w:t>Cerebeus</w:t>
      </w:r>
      <w:r w:rsidRPr="000618DB">
        <w:rPr>
          <w:lang w:eastAsia="en-NZ"/>
        </w:rPr>
        <w:t xml:space="preserve">, Williamstown, and Vie all care of the G. P. O. London before finally reaching him on HMAS </w:t>
      </w:r>
      <w:r w:rsidRPr="000618DB">
        <w:rPr>
          <w:i/>
          <w:lang w:eastAsia="en-NZ"/>
        </w:rPr>
        <w:t>Penguin</w:t>
      </w:r>
      <w:r w:rsidRPr="000618DB">
        <w:rPr>
          <w:lang w:eastAsia="en-NZ"/>
        </w:rPr>
        <w:t xml:space="preserve"> c/o G. P. O. Sydney.  It was from a Maggie and said, “I expect you will be surprised to hear from me … Don’t forget to call if you are anywhere in England.”  An Ethel wrote to him at about the same time, though there is no a date.  She wrote that, “It is rumoured the German Navy has been out.  Have you done any of them in?”</w:t>
      </w:r>
    </w:p>
    <w:p w14:paraId="5F34273C" w14:textId="77777777" w:rsidR="00F84CF1" w:rsidRPr="000618DB" w:rsidRDefault="00F84CF1" w:rsidP="00F84CF1">
      <w:pPr>
        <w:outlineLvl w:val="0"/>
      </w:pPr>
      <w:r w:rsidRPr="000618DB">
        <w:t>On 4 September 1917, J. E. and E. Hawden wrote to William Stuart’s mother, “Mrs A.E. Long at ‘Roseneath’, Parliament Terrace, Arncliffe, Sydney, Australia” from 17 Arthington Terrace, Hunslet Lake, Leeds, Yorkshire. “Dear Mrs Long,” they wrote, “We received your welcome letter on Friday August 24</w:t>
      </w:r>
      <w:r w:rsidRPr="000618DB">
        <w:rPr>
          <w:vertAlign w:val="superscript"/>
        </w:rPr>
        <w:t>th</w:t>
      </w:r>
      <w:r w:rsidRPr="000618DB">
        <w:t>, so you will see that it has just been two months in coming.  It seems such a long time to be on the way, but we don’t mind now, so long as we have got it.  We thank you for your words of cheer in our dark hour, but I am sorry to have to inform you that we have received no better news respecting our dear son Harry.  When he had been missing about eight months, we received offical news that he had been killed on the date named, October 7th 1916, but in my own mind I believe the War Office knows no more about him than they did at the first, and therefore they have assumed his death.  Of course, we have come to the conclusion that he must have been killed on that date (we would rather think otherwise, but we don’t seem to have anything to give us reason to think otherwise, would to God we had).  I can assure you it has hit us very hard as he was a fine specimen of young manhood and a good living lad.  But we did not know how much we loved him until we had lost him and that is the cry in scores of thousands of homes today.  We are not the only ones by thousands, but it is at home, and everyone feels their own loss the most.  However we have to try and cheer up, as God is in His Heaven and all will come right in the end, if it is His pleasure.  Our oldest son is also wounded and in hospital at Huddersfield.  He got wounded on May 29</w:t>
      </w:r>
      <w:r w:rsidRPr="000618DB">
        <w:rPr>
          <w:vertAlign w:val="superscript"/>
        </w:rPr>
        <w:t>th</w:t>
      </w:r>
      <w:r w:rsidRPr="000618DB">
        <w:t xml:space="preserve"> by shrapnel and it seemed a rather serious wound in the back, but I am pleased to say he is going on as nicely as we can expect under the circumstances though </w:t>
      </w:r>
      <w:r w:rsidRPr="000618DB">
        <w:lastRenderedPageBreak/>
        <w:t>he cannot use his legs yet, but the doctor thinks that will come back to him in time.  I think I have given you some idea as to how matters stand with our boys at the present time, so will briefly touch on something else.  In doing so, let me say how sorry we were to hear of your son’s illness.  It seems to have been a very near thing with him, but we are pleased to hear he is on his way to recovery, and we pray that God will restore him to you again in His Own good time.  We know that your son will have taken it very hard at the loss of his friend Harry, as they always seemed so attached to each other and continually corresponded, whatever part of the world they were in.  But the war has taken a lot of friends away from one another, and seems likely to take many more if it continues.  It is high time that something was done to end it, or there will not be many left to tell the tale, and I feel convinced that we shall never finish it by fighting, but by some round table conference or other method, by which the nations could come together and try to come to some understanding, and stop the terrible bloodshed and destruction which is now taking place daily.  Surely it would not do any harm to try this, but no doubt some good would arise out of it, and I am sure the world would welcome it.  However we shall have to leave it, and pray that God will intervene and command it to stop, as no earthly person seems as if they can do it.  Remember us to Stuart, and tell him that we hope God will bring him safely through these terrible days, and if ever he should come to England, we should be very glad to see him, and we would give him a hearty welcome.  I do not know that I can say anything more at present, but we join in sending our kind regards to you, and hope that you are in good health.  We shall be glad to hear frm you any time.  With our best wishes, we remain your sincerely J.E and E. Hawden.”</w:t>
      </w:r>
    </w:p>
    <w:p w14:paraId="6ED202A2" w14:textId="77777777" w:rsidR="00F84CF1" w:rsidRPr="000618DB" w:rsidRDefault="00F84CF1" w:rsidP="00F84CF1">
      <w:pPr>
        <w:outlineLvl w:val="0"/>
      </w:pPr>
    </w:p>
    <w:p w14:paraId="09BBF8E4" w14:textId="77777777" w:rsidR="00F84CF1" w:rsidRPr="000618DB" w:rsidRDefault="00F84CF1" w:rsidP="00F84CF1">
      <w:pPr>
        <w:outlineLvl w:val="0"/>
      </w:pPr>
      <w:r w:rsidRPr="000618DB">
        <w:t>If Harry Hawden was in the 49</w:t>
      </w:r>
      <w:r w:rsidRPr="000618DB">
        <w:rPr>
          <w:vertAlign w:val="superscript"/>
        </w:rPr>
        <w:t>th</w:t>
      </w:r>
      <w:r w:rsidRPr="000618DB">
        <w:t xml:space="preserve"> (West Riding) Division, he was in the Battle of the Somme as part of the 4</w:t>
      </w:r>
      <w:r w:rsidRPr="000618DB">
        <w:rPr>
          <w:vertAlign w:val="superscript"/>
        </w:rPr>
        <w:t>th</w:t>
      </w:r>
      <w:r w:rsidRPr="000618DB">
        <w:t xml:space="preserve"> British Army.  The Battle of the Somme (1 July – 11 November, 1916) included the Battle of Le Transly (1–18 October) and the Battle of the Ancre Heights (1 October – 11 November).  On 1 October, the British advanced 1,000 yards and captured Le Surs.  Tanks were used for the first time at the Somme.</w:t>
      </w:r>
    </w:p>
    <w:p w14:paraId="0B47F5DC" w14:textId="77777777" w:rsidR="00F84CF1" w:rsidRPr="000618DB" w:rsidRDefault="00F84CF1" w:rsidP="00F84CF1">
      <w:pPr>
        <w:outlineLvl w:val="0"/>
      </w:pPr>
    </w:p>
    <w:p w14:paraId="62AFA0C8" w14:textId="77777777" w:rsidR="00F84CF1" w:rsidRPr="000618DB" w:rsidRDefault="00F84CF1" w:rsidP="00F84CF1">
      <w:pPr>
        <w:shd w:val="clear" w:color="auto" w:fill="FFFFFF"/>
        <w:spacing w:after="300"/>
        <w:ind w:right="301"/>
        <w:rPr>
          <w:lang w:eastAsia="en-NZ"/>
        </w:rPr>
      </w:pPr>
      <w:r w:rsidRPr="000618DB">
        <w:rPr>
          <w:lang w:eastAsia="en-NZ"/>
        </w:rPr>
        <w:t>As noted earlier, his service record says that he was invalided out of the Navy on 24 June 1918 after serving out leave.  In his wartime photograph album, there are photographs of William Stuart on a hospital ship standing with a group of wounded soldiers.</w:t>
      </w:r>
    </w:p>
    <w:p w14:paraId="06B80AC7" w14:textId="77777777" w:rsidR="00F84CF1" w:rsidRPr="000618DB" w:rsidRDefault="00F84CF1" w:rsidP="00F84CF1">
      <w:pPr>
        <w:shd w:val="clear" w:color="auto" w:fill="FFFFFF"/>
        <w:spacing w:after="300"/>
        <w:ind w:right="301"/>
        <w:rPr>
          <w:lang w:eastAsia="en-NZ"/>
        </w:rPr>
      </w:pPr>
      <w:r w:rsidRPr="000618DB">
        <w:rPr>
          <w:lang w:eastAsia="en-NZ"/>
        </w:rPr>
        <w:t>He ended up with a metal plate in his leg, but why and from when?  His service record states that he received £29.10 extra pay for war service, a war gratuity, and prize money of £25 and £37.10.0, the latter being his share of the final Naval Prize Fund payout.  A good conduct badge 1</w:t>
      </w:r>
      <w:r w:rsidRPr="000618DB">
        <w:rPr>
          <w:vertAlign w:val="superscript"/>
          <w:lang w:eastAsia="en-NZ"/>
        </w:rPr>
        <w:t>st</w:t>
      </w:r>
      <w:r w:rsidRPr="000618DB">
        <w:rPr>
          <w:lang w:eastAsia="en-NZ"/>
        </w:rPr>
        <w:t xml:space="preserve"> class was granted on 23 March 1915.  Frustratingly, it is not clear from his service record exactly why he was invalided out.  The National Archives of Australia fact sheet 177 states that, “For World War I, the only medical information that normally exists is the brief information contained on the service record.”</w:t>
      </w:r>
    </w:p>
    <w:p w14:paraId="5D8219E8" w14:textId="77777777" w:rsidR="00F84CF1" w:rsidRPr="000618DB" w:rsidRDefault="00F84CF1" w:rsidP="00F84CF1">
      <w:pPr>
        <w:shd w:val="clear" w:color="auto" w:fill="FFFFFF"/>
        <w:spacing w:after="300"/>
        <w:ind w:right="301"/>
        <w:outlineLvl w:val="0"/>
        <w:rPr>
          <w:b/>
          <w:lang w:eastAsia="en-NZ"/>
        </w:rPr>
      </w:pPr>
      <w:r w:rsidRPr="000618DB">
        <w:rPr>
          <w:b/>
          <w:lang w:eastAsia="en-NZ"/>
        </w:rPr>
        <w:t>Australia, 1918</w:t>
      </w:r>
    </w:p>
    <w:p w14:paraId="6328BA29" w14:textId="77777777" w:rsidR="00F84CF1" w:rsidRPr="000618DB" w:rsidRDefault="00F84CF1" w:rsidP="00F84CF1">
      <w:pPr>
        <w:shd w:val="clear" w:color="auto" w:fill="FFFFFF"/>
        <w:spacing w:after="300"/>
        <w:ind w:right="301"/>
        <w:rPr>
          <w:lang w:eastAsia="en-NZ"/>
        </w:rPr>
      </w:pPr>
      <w:r w:rsidRPr="000618DB">
        <w:rPr>
          <w:lang w:eastAsia="en-NZ"/>
        </w:rPr>
        <w:t>Though there is no date on it, a postcard possibly from Effie, possibly posted at about this time, from Willaura to ‘Kia Ora’, Edward Street, Arncliffe, says “You won’t know yourself when you start walking about again, don’t do too much at first, go easy.”</w:t>
      </w:r>
    </w:p>
    <w:p w14:paraId="2C7AB1C7" w14:textId="77777777" w:rsidR="00F84CF1" w:rsidRPr="000618DB" w:rsidRDefault="00F84CF1" w:rsidP="00F84CF1">
      <w:pPr>
        <w:shd w:val="clear" w:color="auto" w:fill="FFFFFF"/>
        <w:spacing w:after="300"/>
        <w:ind w:right="301"/>
        <w:rPr>
          <w:lang w:eastAsia="en-NZ"/>
        </w:rPr>
      </w:pPr>
      <w:r w:rsidRPr="000618DB">
        <w:rPr>
          <w:lang w:eastAsia="en-NZ"/>
        </w:rPr>
        <w:t>While in the navy, William Stuart kept notes in a notebook, purchased from the W. H. Kistler Stationary Co. of Denver, in which he recorded all the places he visited.  In the back, he recorded his Wright great grandfather and John Wright’s children as:</w:t>
      </w:r>
    </w:p>
    <w:p w14:paraId="7A02F4EF" w14:textId="77777777" w:rsidR="00F84CF1" w:rsidRPr="000618DB" w:rsidRDefault="00F84CF1" w:rsidP="00F84CF1">
      <w:pPr>
        <w:shd w:val="clear" w:color="auto" w:fill="FFFFFF"/>
        <w:spacing w:after="300"/>
        <w:ind w:left="284" w:right="301"/>
        <w:rPr>
          <w:lang w:eastAsia="en-NZ"/>
        </w:rPr>
      </w:pPr>
      <w:r w:rsidRPr="000618DB">
        <w:rPr>
          <w:lang w:eastAsia="en-NZ"/>
        </w:rPr>
        <w:lastRenderedPageBreak/>
        <w:t>John Wright of Neuburgh near Wigan, Lancashire, died 24 January 1867 aged 69</w:t>
      </w:r>
    </w:p>
    <w:p w14:paraId="5E7B6644" w14:textId="77777777" w:rsidR="00F84CF1" w:rsidRPr="000618DB" w:rsidRDefault="00F84CF1" w:rsidP="00F84CF1">
      <w:pPr>
        <w:shd w:val="clear" w:color="auto" w:fill="FFFFFF"/>
        <w:spacing w:after="300"/>
        <w:ind w:left="284" w:right="301"/>
        <w:rPr>
          <w:lang w:eastAsia="en-NZ"/>
        </w:rPr>
      </w:pPr>
      <w:r w:rsidRPr="000618DB">
        <w:rPr>
          <w:lang w:eastAsia="en-NZ"/>
        </w:rPr>
        <w:t>sons Thomas Wright and James Wright</w:t>
      </w:r>
    </w:p>
    <w:p w14:paraId="3F0F18B1" w14:textId="77777777" w:rsidR="00F84CF1" w:rsidRPr="000618DB" w:rsidRDefault="00F84CF1" w:rsidP="00F84CF1">
      <w:pPr>
        <w:shd w:val="clear" w:color="auto" w:fill="FFFFFF"/>
        <w:spacing w:after="300"/>
        <w:ind w:left="284" w:right="301"/>
        <w:rPr>
          <w:lang w:eastAsia="en-NZ"/>
        </w:rPr>
      </w:pPr>
      <w:r w:rsidRPr="000618DB">
        <w:rPr>
          <w:lang w:eastAsia="en-NZ"/>
        </w:rPr>
        <w:t>daughters Jane Lion, Agnes Hart, Ellen Carruthers, and Sarah Harwood</w:t>
      </w:r>
    </w:p>
    <w:p w14:paraId="41331DE9" w14:textId="77777777" w:rsidR="00F84CF1" w:rsidRPr="000618DB" w:rsidRDefault="00F84CF1" w:rsidP="00F84CF1">
      <w:pPr>
        <w:shd w:val="clear" w:color="auto" w:fill="FFFFFF"/>
        <w:spacing w:after="300"/>
        <w:ind w:right="301"/>
        <w:rPr>
          <w:lang w:eastAsia="en-NZ"/>
        </w:rPr>
      </w:pPr>
      <w:r w:rsidRPr="000618DB">
        <w:rPr>
          <w:lang w:eastAsia="en-NZ"/>
        </w:rPr>
        <w:t xml:space="preserve">While in the navy, he may have been called “Dogger”, a traditional Royal Navy nickname for people with the surname Long. </w:t>
      </w:r>
    </w:p>
    <w:p w14:paraId="610F44CA" w14:textId="77777777" w:rsidR="00F84CF1" w:rsidRPr="000618DB" w:rsidRDefault="00F84CF1" w:rsidP="00F84CF1">
      <w:pPr>
        <w:shd w:val="clear" w:color="auto" w:fill="FFFFFF"/>
        <w:spacing w:after="300"/>
        <w:ind w:right="301"/>
        <w:rPr>
          <w:lang w:eastAsia="en-NZ"/>
        </w:rPr>
      </w:pPr>
      <w:r w:rsidRPr="000618DB">
        <w:rPr>
          <w:lang w:eastAsia="en-NZ"/>
        </w:rPr>
        <w:t>He was living at 37 Pitt Street, Milson’s Point, North Sydney when he gained a Certificate of Competency as a First Class Engineer in the Merchant Service from the New South Wales Department of Navigation on 25 July 1918.  This was shortly after his discharge from the Royal Australian Navy on 24 June 1918.  According to Ruby Long, he then served in the merchant marine – doing “several trips” – while the war continued.</w:t>
      </w:r>
    </w:p>
    <w:p w14:paraId="21CEEEB9" w14:textId="77777777" w:rsidR="00F84CF1" w:rsidRPr="000618DB" w:rsidRDefault="00F84CF1" w:rsidP="00F84CF1">
      <w:pPr>
        <w:shd w:val="clear" w:color="auto" w:fill="FFFFFF"/>
        <w:spacing w:after="300"/>
        <w:ind w:right="301"/>
        <w:outlineLvl w:val="0"/>
        <w:rPr>
          <w:b/>
          <w:lang w:eastAsia="en-NZ"/>
        </w:rPr>
      </w:pPr>
      <w:r w:rsidRPr="000618DB">
        <w:rPr>
          <w:b/>
          <w:lang w:eastAsia="en-NZ"/>
        </w:rPr>
        <w:t>United States, 1918–1920</w:t>
      </w:r>
    </w:p>
    <w:p w14:paraId="1AA8F3EB" w14:textId="77777777" w:rsidR="00F84CF1" w:rsidRPr="000618DB" w:rsidRDefault="00F84CF1" w:rsidP="00F84CF1">
      <w:pPr>
        <w:shd w:val="clear" w:color="auto" w:fill="FFFFFF"/>
        <w:spacing w:after="300"/>
        <w:ind w:right="301"/>
        <w:rPr>
          <w:lang w:eastAsia="en-NZ"/>
        </w:rPr>
      </w:pPr>
      <w:r>
        <w:rPr>
          <w:lang w:eastAsia="en-NZ"/>
        </w:rPr>
        <w:t>As</w:t>
      </w:r>
      <w:r w:rsidRPr="000618DB">
        <w:rPr>
          <w:lang w:eastAsia="en-NZ"/>
        </w:rPr>
        <w:t xml:space="preserve"> the war ended, he left Australia for the United States, possibly in order to regain his United States citizenship, initially going to San Francisco and then on to see a relative in Los Angeles.  He and </w:t>
      </w:r>
      <w:r w:rsidRPr="000618DB">
        <w:t xml:space="preserve">his mother, Agnes Long, reached San Francisco from Sydney on the </w:t>
      </w:r>
      <w:r w:rsidRPr="000618DB">
        <w:rPr>
          <w:i/>
        </w:rPr>
        <w:t xml:space="preserve">Ventura </w:t>
      </w:r>
      <w:r w:rsidRPr="000618DB">
        <w:t>on 19 November 1918.  She gave, as a contact’s name, her brother-in-law, Charles Needham.  The German Navy had mutinied on 29 October.  World War I ended with the armistice on 11 November 1918 while Agnes and William Stuart were at sea.  William Stuart gave his age as 27 and his birthplace as Denver on their arrival.</w:t>
      </w:r>
    </w:p>
    <w:p w14:paraId="5EA24780" w14:textId="77777777" w:rsidR="00F84CF1" w:rsidRPr="000618DB" w:rsidRDefault="00F84CF1" w:rsidP="00F84CF1">
      <w:pPr>
        <w:shd w:val="clear" w:color="auto" w:fill="FFFFFF"/>
        <w:spacing w:after="300"/>
        <w:ind w:right="301"/>
        <w:rPr>
          <w:lang w:eastAsia="en-NZ"/>
        </w:rPr>
      </w:pPr>
      <w:r w:rsidRPr="000618DB">
        <w:rPr>
          <w:lang w:eastAsia="en-NZ"/>
        </w:rPr>
        <w:t xml:space="preserve">The </w:t>
      </w:r>
      <w:r w:rsidRPr="000618DB">
        <w:rPr>
          <w:i/>
          <w:lang w:eastAsia="en-NZ"/>
        </w:rPr>
        <w:t>Australia</w:t>
      </w:r>
      <w:r w:rsidRPr="000618DB">
        <w:rPr>
          <w:lang w:eastAsia="en-NZ"/>
        </w:rPr>
        <w:t xml:space="preserve"> returned to Australia on 25 May 1919.  Confusingly, in late 1919, William Stuart was being sent postcards addressed to 89 Vivian Street, Wellington (posted 26 November) </w:t>
      </w:r>
      <w:r w:rsidRPr="000618DB">
        <w:rPr>
          <w:i/>
          <w:lang w:eastAsia="en-NZ"/>
        </w:rPr>
        <w:t>and</w:t>
      </w:r>
      <w:r w:rsidRPr="000618DB">
        <w:rPr>
          <w:lang w:eastAsia="en-NZ"/>
        </w:rPr>
        <w:t xml:space="preserve"> to 747 Daisy Avenue, Long Beach (posted by is friend Mac at the Somme on 9 September).</w:t>
      </w:r>
    </w:p>
    <w:p w14:paraId="129DDE22" w14:textId="77777777" w:rsidR="00F84CF1" w:rsidRPr="000618DB" w:rsidRDefault="00F84CF1" w:rsidP="00F84CF1">
      <w:pPr>
        <w:shd w:val="clear" w:color="auto" w:fill="FFFFFF"/>
        <w:spacing w:after="300"/>
        <w:ind w:right="301"/>
        <w:rPr>
          <w:lang w:eastAsia="en-NZ"/>
        </w:rPr>
      </w:pPr>
      <w:r w:rsidRPr="000618DB">
        <w:rPr>
          <w:lang w:eastAsia="en-NZ"/>
        </w:rPr>
        <w:t xml:space="preserve">In 1921, he received a postcard from Les Crew, “Lesso” (“still working on G. R.”).  The card shows the SS </w:t>
      </w:r>
      <w:r w:rsidRPr="000618DB">
        <w:rPr>
          <w:i/>
          <w:lang w:eastAsia="en-NZ"/>
        </w:rPr>
        <w:t>Monowai</w:t>
      </w:r>
      <w:r w:rsidRPr="000618DB">
        <w:rPr>
          <w:lang w:eastAsia="en-NZ"/>
        </w:rPr>
        <w:t xml:space="preserve">.  Is this significant?  By November, Lesso was using a postcard from the SS </w:t>
      </w:r>
      <w:r w:rsidRPr="000618DB">
        <w:rPr>
          <w:i/>
          <w:lang w:eastAsia="en-NZ"/>
        </w:rPr>
        <w:t>Marraroa</w:t>
      </w:r>
      <w:r w:rsidRPr="000618DB">
        <w:rPr>
          <w:lang w:eastAsia="en-NZ"/>
        </w:rPr>
        <w:t>.</w:t>
      </w:r>
    </w:p>
    <w:p w14:paraId="4D5F6FA7" w14:textId="77777777" w:rsidR="00F84CF1" w:rsidRDefault="00F84CF1" w:rsidP="00F84CF1">
      <w:pPr>
        <w:outlineLvl w:val="0"/>
      </w:pPr>
      <w:r w:rsidRPr="000618DB">
        <w:t>In Los Angeles, William Stuart survived the Great Flu, a flu pandemic that had broken out in January 1918 and which did not really end until December 1920.  Is this when he gave the Royal Australian Navy a Los Angles address for his next of kin – probably his mother – care of the British Consul?</w:t>
      </w:r>
    </w:p>
    <w:p w14:paraId="614B4770" w14:textId="77777777" w:rsidR="00F84CF1" w:rsidRDefault="00F84CF1" w:rsidP="00F84CF1">
      <w:pPr>
        <w:outlineLvl w:val="0"/>
      </w:pPr>
    </w:p>
    <w:p w14:paraId="20007180" w14:textId="77777777" w:rsidR="00F84CF1" w:rsidRPr="000618DB" w:rsidRDefault="00F84CF1" w:rsidP="00F84CF1">
      <w:pPr>
        <w:outlineLvl w:val="0"/>
      </w:pPr>
      <w:r>
        <w:t>On 5 February 1919, Charlie Chaplin, Douglas Fairbanks, D. W. Griffith, and Mary Pickford set up United Artists.</w:t>
      </w:r>
    </w:p>
    <w:p w14:paraId="4C0EFEDC" w14:textId="77777777" w:rsidR="00F84CF1" w:rsidRPr="000618DB" w:rsidRDefault="00F84CF1" w:rsidP="00F84CF1">
      <w:pPr>
        <w:outlineLvl w:val="0"/>
      </w:pPr>
    </w:p>
    <w:p w14:paraId="76542312" w14:textId="77777777" w:rsidR="00F84CF1" w:rsidRPr="000618DB" w:rsidRDefault="00F84CF1" w:rsidP="00F84CF1">
      <w:pPr>
        <w:outlineLvl w:val="0"/>
      </w:pPr>
      <w:r w:rsidRPr="000618DB">
        <w:t>In 19 March 1919, a postcard from family in Colorado was addressed to Agnes (“my dear aunt”) and Stuart at 1539 Avalon Street, Echo Park Avenue, Los Angeles.  By June, they were at 700-Belle-Daisy, Long Beach – with other correspondence that month addressed to 747 Daisy Avenue, Long Beach.  These are probably confused addresses, as a 22 August 1919 card was sent to 700-Belle-Daisy.</w:t>
      </w:r>
    </w:p>
    <w:p w14:paraId="14D271FD" w14:textId="77777777" w:rsidR="00F84CF1" w:rsidRPr="000618DB" w:rsidRDefault="00F84CF1" w:rsidP="00F84CF1">
      <w:pPr>
        <w:outlineLvl w:val="0"/>
      </w:pPr>
    </w:p>
    <w:p w14:paraId="686BA18B" w14:textId="77777777" w:rsidR="00F84CF1" w:rsidRPr="000618DB" w:rsidRDefault="00F84CF1" w:rsidP="00F84CF1">
      <w:pPr>
        <w:outlineLvl w:val="0"/>
      </w:pPr>
      <w:r w:rsidRPr="000618DB">
        <w:lastRenderedPageBreak/>
        <w:t>On 15 August 1919, Mac wrote to “Claude” from the Azores and posted the card to “Mr S. Long, 747 Daisy Avenue, Long Beach, California”.</w:t>
      </w:r>
    </w:p>
    <w:p w14:paraId="042138E7" w14:textId="77777777" w:rsidR="00F84CF1" w:rsidRPr="000618DB" w:rsidRDefault="00F84CF1" w:rsidP="00F84CF1">
      <w:pPr>
        <w:outlineLvl w:val="0"/>
      </w:pPr>
    </w:p>
    <w:p w14:paraId="09909C82" w14:textId="77777777" w:rsidR="00F84CF1" w:rsidRPr="000618DB" w:rsidRDefault="00F84CF1" w:rsidP="00F84CF1">
      <w:pPr>
        <w:outlineLvl w:val="0"/>
      </w:pPr>
      <w:r w:rsidRPr="000618DB">
        <w:t xml:space="preserve">A 12 November 1919 card from his friend Mac is addressed to “Dear old Claud” (as are several other post cards from him).  Mac writes that he too could have caught the </w:t>
      </w:r>
      <w:r w:rsidRPr="000618DB">
        <w:rPr>
          <w:i/>
        </w:rPr>
        <w:t>Sonoma</w:t>
      </w:r>
      <w:r w:rsidRPr="000618DB">
        <w:t xml:space="preserve"> if only his discharge papers had come through in time.  He writes that he is following on the </w:t>
      </w:r>
      <w:r w:rsidRPr="000618DB">
        <w:rPr>
          <w:i/>
        </w:rPr>
        <w:t>Moana</w:t>
      </w:r>
      <w:r w:rsidRPr="000618DB">
        <w:t>.</w:t>
      </w:r>
    </w:p>
    <w:p w14:paraId="0BD0EF9C" w14:textId="77777777" w:rsidR="00F84CF1" w:rsidRPr="000618DB" w:rsidRDefault="00F84CF1" w:rsidP="00F84CF1">
      <w:pPr>
        <w:outlineLvl w:val="0"/>
      </w:pPr>
    </w:p>
    <w:p w14:paraId="6984F8FA" w14:textId="77777777" w:rsidR="00F84CF1" w:rsidRPr="000618DB" w:rsidRDefault="00F84CF1" w:rsidP="00F84CF1">
      <w:pPr>
        <w:outlineLvl w:val="0"/>
      </w:pPr>
      <w:r w:rsidRPr="000618DB">
        <w:t>In a 15 November 1919 postcard to Agnes living at 747 Daisy Avenue, Long Beach, he wrote from the Garland Hotel in Redondo Beach, “I have told them that I will quit.”  Who are “they”?  In a resume, he stated that he worked for the Craig Ship Building Company in Long Beach between 1918 and 1920 variously as an engineer, foreman, and assistant superintendent in charge of engine assembly and testing.</w:t>
      </w:r>
    </w:p>
    <w:p w14:paraId="2D508FB3" w14:textId="77777777" w:rsidR="00F84CF1" w:rsidRPr="000618DB" w:rsidRDefault="00F84CF1" w:rsidP="00F84CF1">
      <w:pPr>
        <w:outlineLvl w:val="0"/>
      </w:pPr>
    </w:p>
    <w:p w14:paraId="06A589B1" w14:textId="77777777" w:rsidR="00F84CF1" w:rsidRPr="000618DB" w:rsidRDefault="00F84CF1" w:rsidP="00F84CF1">
      <w:pPr>
        <w:outlineLvl w:val="0"/>
      </w:pPr>
      <w:r w:rsidRPr="000618DB">
        <w:t>By 29 November 1919, Mac was writing from Papeete to Claude at 747 Daisy Avenue.</w:t>
      </w:r>
    </w:p>
    <w:p w14:paraId="179FFF9B" w14:textId="77777777" w:rsidR="00F84CF1" w:rsidRPr="000618DB" w:rsidRDefault="00F84CF1" w:rsidP="00F84CF1">
      <w:pPr>
        <w:outlineLvl w:val="0"/>
      </w:pPr>
    </w:p>
    <w:p w14:paraId="701D888A" w14:textId="77777777" w:rsidR="00F84CF1" w:rsidRPr="000618DB" w:rsidRDefault="00F84CF1" w:rsidP="00F84CF1">
      <w:pPr>
        <w:outlineLvl w:val="0"/>
      </w:pPr>
      <w:r w:rsidRPr="000618DB">
        <w:t>In the 1920 United States census, Agnes Long and William Stuart were living at 747 Daisy Avenue in Long Beach, California.  They gave their ages as 64 and 27.  The census noted that he was single and that his mother had immigrated to the United States in 1881 and been naturalised in 1886.  His occupation was recorded as machinist in a shipyard.</w:t>
      </w:r>
    </w:p>
    <w:p w14:paraId="380C0EEB" w14:textId="77777777" w:rsidR="00F84CF1" w:rsidRPr="000618DB" w:rsidRDefault="00F84CF1" w:rsidP="00F84CF1">
      <w:pPr>
        <w:outlineLvl w:val="0"/>
      </w:pPr>
    </w:p>
    <w:p w14:paraId="41A51FB8" w14:textId="77777777" w:rsidR="00F84CF1" w:rsidRPr="000618DB" w:rsidRDefault="00F84CF1" w:rsidP="00F84CF1">
      <w:pPr>
        <w:outlineLvl w:val="0"/>
      </w:pPr>
      <w:r w:rsidRPr="000618DB">
        <w:t>According to Ruby Long, William Stuart liked Long Beach and, after doing several other things (“odd jobs”), he landed a job with the United States Rubber Company in 1920.  His resume says that he joined their export division as a salesman.  The company posted him back to Sydney when they opened a branch there in 1920, where he rose from sales manager to branch manager.</w:t>
      </w:r>
    </w:p>
    <w:p w14:paraId="76BEA138" w14:textId="77777777" w:rsidR="00F84CF1" w:rsidRPr="000618DB" w:rsidRDefault="00F84CF1" w:rsidP="00F84CF1">
      <w:pPr>
        <w:outlineLvl w:val="0"/>
      </w:pPr>
    </w:p>
    <w:p w14:paraId="0A3BD736" w14:textId="77777777" w:rsidR="00F84CF1" w:rsidRPr="000618DB" w:rsidRDefault="00F84CF1" w:rsidP="00F84CF1">
      <w:pPr>
        <w:outlineLvl w:val="0"/>
      </w:pPr>
      <w:r w:rsidRPr="000618DB">
        <w:t xml:space="preserve">But what about those “odd jobs”?  There is a family story that one of them was working as an extra in a movie studio.  Evidence for this is that William Stuart owned a framed photograph of Mary Pickford signed “To W. Stuart Long sincerely Mary Pickford 1919.”  </w:t>
      </w:r>
      <w:r>
        <w:t>(Recall that i</w:t>
      </w:r>
      <w:r w:rsidRPr="000618DB">
        <w:t>n February 1919, Charlie Chaplin, Mary Pickford, Douglas Fairbanks, and D. W. Griffiths launched United Artists.</w:t>
      </w:r>
      <w:r>
        <w:t>)</w:t>
      </w:r>
      <w:r w:rsidRPr="000618DB">
        <w:t xml:space="preserve">  On 11 May 1919, First National Pictures released </w:t>
      </w:r>
      <w:r w:rsidRPr="000618DB">
        <w:rPr>
          <w:i/>
        </w:rPr>
        <w:t>Daddy-Long-Legs</w:t>
      </w:r>
      <w:r w:rsidRPr="000618DB">
        <w:t xml:space="preserve">” a silent comedy drama directed by Marshall Neillan staring Mary Pickford.  With United Artists, Mary Pickford then went on to make </w:t>
      </w:r>
      <w:r w:rsidRPr="000618DB">
        <w:rPr>
          <w:i/>
        </w:rPr>
        <w:t>Pollyanna</w:t>
      </w:r>
      <w:r w:rsidRPr="000618DB">
        <w:t xml:space="preserve">, directed by Paul Powell and </w:t>
      </w:r>
      <w:r w:rsidRPr="000618DB">
        <w:rPr>
          <w:i/>
        </w:rPr>
        <w:t>Suds</w:t>
      </w:r>
      <w:r w:rsidRPr="000618DB">
        <w:t xml:space="preserve">, directed by John Dillon, which were released on 18 January 1920 and 27 January 1920.  William Stuart may </w:t>
      </w:r>
      <w:r>
        <w:t>have been</w:t>
      </w:r>
      <w:r w:rsidRPr="000618DB">
        <w:t xml:space="preserve"> an extra in one</w:t>
      </w:r>
      <w:r>
        <w:t xml:space="preserve"> or more</w:t>
      </w:r>
      <w:r w:rsidRPr="000618DB">
        <w:t xml:space="preserve"> of these silent films.</w:t>
      </w:r>
    </w:p>
    <w:p w14:paraId="34BBDB74" w14:textId="77777777" w:rsidR="00F84CF1" w:rsidRPr="000618DB" w:rsidRDefault="00F84CF1" w:rsidP="00F84CF1">
      <w:pPr>
        <w:outlineLvl w:val="0"/>
      </w:pPr>
    </w:p>
    <w:p w14:paraId="25DECAC2" w14:textId="77777777" w:rsidR="00F84CF1" w:rsidRPr="000618DB" w:rsidRDefault="00F84CF1" w:rsidP="00F84CF1">
      <w:pPr>
        <w:outlineLvl w:val="0"/>
      </w:pPr>
      <w:r w:rsidRPr="000618DB">
        <w:t>In his photograph and postcard album, there are music hall and silent film movie star postcards of the unknown Mona Tailfeather, the British music hall entertainer Gertie Gitana, the Irish actress Mary Charleson, Charlie Chaplin, the American stars Lillian Knight and Alice Joyce, Mildred Harris, Anna Little, Blanche Sweet, Lois Weber, Dorthy Gish, Carlyle Blackwell, and Marguerite Clayton.</w:t>
      </w:r>
    </w:p>
    <w:p w14:paraId="6F15313E" w14:textId="77777777" w:rsidR="00F84CF1" w:rsidRPr="000618DB" w:rsidRDefault="00F84CF1" w:rsidP="00F84CF1">
      <w:pPr>
        <w:outlineLvl w:val="0"/>
      </w:pPr>
    </w:p>
    <w:p w14:paraId="1B0EFD47" w14:textId="77777777" w:rsidR="00F84CF1" w:rsidRPr="000618DB" w:rsidRDefault="00F84CF1" w:rsidP="00F84CF1">
      <w:pPr>
        <w:outlineLvl w:val="0"/>
      </w:pPr>
      <w:r w:rsidRPr="000618DB">
        <w:t>Another clue is in Agnes Long’s photograph album, because in it there are three amateur snapshots with the following handwritten on them: “Doug Fairbanks”, “Larry Seeman, Rolin Studios”, and “Brunton’s Studios, Hollywood”.  A photograph of William Stuart and another man sitting on an alligator may be from this period.</w:t>
      </w:r>
    </w:p>
    <w:p w14:paraId="291759E5" w14:textId="77777777" w:rsidR="00F84CF1" w:rsidRPr="000618DB" w:rsidRDefault="00F84CF1" w:rsidP="00F84CF1">
      <w:pPr>
        <w:outlineLvl w:val="0"/>
      </w:pPr>
    </w:p>
    <w:p w14:paraId="7FE07C81" w14:textId="77777777" w:rsidR="00F84CF1" w:rsidRPr="000618DB" w:rsidRDefault="00F84CF1" w:rsidP="00F84CF1">
      <w:pPr>
        <w:outlineLvl w:val="0"/>
        <w:rPr>
          <w:lang w:val="en-US"/>
        </w:rPr>
      </w:pPr>
      <w:r w:rsidRPr="000618DB">
        <w:t xml:space="preserve">On the back of Mary Pickford’s photograph, there is a William Scott Fell election flyer.  Fell (1866–1930) was an Australian shipping merchant and politician. </w:t>
      </w:r>
      <w:r w:rsidRPr="000618DB">
        <w:rPr>
          <w:lang w:val="en-US"/>
        </w:rPr>
        <w:t xml:space="preserve">As an Independent Liberal, </w:t>
      </w:r>
      <w:r w:rsidRPr="000618DB">
        <w:rPr>
          <w:lang w:val="en-US"/>
        </w:rPr>
        <w:lastRenderedPageBreak/>
        <w:t xml:space="preserve">Fell had failed in bids for the Legislative Assembly seats of Middle Harbour in 1907 and Mosman in 1913.  In 1922, he won North Shore as an independent coalition candidate.  In 1926, he slandered a fellow-politician, Alfred Reid, and had to pay £30.  He resigned in 1927 to contest a Federal by-election for Warringah but lost.  He was described by the </w:t>
      </w:r>
      <w:r w:rsidRPr="000618DB">
        <w:rPr>
          <w:i/>
          <w:iCs/>
          <w:lang w:val="en-US"/>
        </w:rPr>
        <w:t>Bulletin</w:t>
      </w:r>
      <w:r w:rsidRPr="000618DB">
        <w:rPr>
          <w:lang w:val="en-US"/>
        </w:rPr>
        <w:t xml:space="preserve"> (10 September 1930) as “a go as-you-please Nationalist, with stubborn views of his own on most subjects”.  Was this his appeal to William Stuart – or did William Stuart possibly work on one of his Interstate Steamship Company ships?</w:t>
      </w:r>
    </w:p>
    <w:p w14:paraId="62156AA8" w14:textId="77777777" w:rsidR="00F84CF1" w:rsidRPr="000618DB" w:rsidRDefault="00F84CF1" w:rsidP="00F84CF1">
      <w:pPr>
        <w:outlineLvl w:val="0"/>
        <w:rPr>
          <w:lang w:val="en-US"/>
        </w:rPr>
      </w:pPr>
    </w:p>
    <w:p w14:paraId="6AA98A5E" w14:textId="77777777" w:rsidR="00F84CF1" w:rsidRPr="000618DB" w:rsidRDefault="00F84CF1" w:rsidP="00F84CF1">
      <w:pPr>
        <w:outlineLvl w:val="0"/>
        <w:rPr>
          <w:b/>
          <w:lang w:val="en-US"/>
        </w:rPr>
      </w:pPr>
      <w:r w:rsidRPr="000618DB">
        <w:rPr>
          <w:b/>
          <w:lang w:val="en-US"/>
        </w:rPr>
        <w:t>Australia, 1921–1922</w:t>
      </w:r>
    </w:p>
    <w:p w14:paraId="052E221A" w14:textId="77777777" w:rsidR="00F84CF1" w:rsidRPr="000618DB" w:rsidRDefault="00F84CF1" w:rsidP="00F84CF1">
      <w:pPr>
        <w:outlineLvl w:val="0"/>
        <w:rPr>
          <w:lang w:val="en-US"/>
        </w:rPr>
      </w:pPr>
    </w:p>
    <w:p w14:paraId="55DEECC7" w14:textId="77777777" w:rsidR="00F84CF1" w:rsidRPr="000618DB" w:rsidRDefault="00F84CF1" w:rsidP="00F84CF1">
      <w:pPr>
        <w:outlineLvl w:val="0"/>
        <w:rPr>
          <w:lang w:val="en-US"/>
        </w:rPr>
      </w:pPr>
      <w:r w:rsidRPr="000618DB">
        <w:rPr>
          <w:lang w:val="en-US"/>
        </w:rPr>
        <w:t xml:space="preserve">His good friend “Lesso” wrote to him at 4 Denison Street, Arncliffe, Sydney, from Oakland on 1 June 1921.  It seems that Les was in the Merchant Marine.  He wrote again on 28 July 1921 to Stuart and Mater from the SS </w:t>
      </w:r>
      <w:r w:rsidRPr="000618DB">
        <w:rPr>
          <w:i/>
          <w:lang w:val="en-US"/>
        </w:rPr>
        <w:t>Mapourika</w:t>
      </w:r>
      <w:r w:rsidRPr="000618DB">
        <w:rPr>
          <w:lang w:val="en-US"/>
        </w:rPr>
        <w:t>.</w:t>
      </w:r>
    </w:p>
    <w:p w14:paraId="642E6402" w14:textId="77777777" w:rsidR="00F84CF1" w:rsidRPr="000618DB" w:rsidRDefault="00F84CF1" w:rsidP="00F84CF1">
      <w:pPr>
        <w:outlineLvl w:val="0"/>
        <w:rPr>
          <w:lang w:val="en-US"/>
        </w:rPr>
      </w:pPr>
    </w:p>
    <w:p w14:paraId="62BF9922" w14:textId="77777777" w:rsidR="00F84CF1" w:rsidRPr="000618DB" w:rsidRDefault="00F84CF1" w:rsidP="00F84CF1">
      <w:pPr>
        <w:outlineLvl w:val="0"/>
        <w:rPr>
          <w:lang w:val="en-US"/>
        </w:rPr>
      </w:pPr>
      <w:r w:rsidRPr="000618DB">
        <w:rPr>
          <w:lang w:val="en-US"/>
        </w:rPr>
        <w:t>A postcard from Mac in Adelaide written on 17 April 1922 to Claude was mailed to 14 Bond Street, Mosman, in Sydney.  Mac was about to leave for Durban.</w:t>
      </w:r>
    </w:p>
    <w:p w14:paraId="6B62A995" w14:textId="77777777" w:rsidR="00F84CF1" w:rsidRPr="000618DB" w:rsidRDefault="00F84CF1" w:rsidP="00F84CF1">
      <w:pPr>
        <w:outlineLvl w:val="0"/>
        <w:rPr>
          <w:lang w:val="en-US"/>
        </w:rPr>
      </w:pPr>
    </w:p>
    <w:p w14:paraId="4310991D" w14:textId="77777777" w:rsidR="00F84CF1" w:rsidRPr="000618DB" w:rsidRDefault="00F84CF1" w:rsidP="00F84CF1">
      <w:pPr>
        <w:outlineLvl w:val="0"/>
      </w:pPr>
      <w:r w:rsidRPr="000618DB">
        <w:rPr>
          <w:lang w:val="en-US"/>
        </w:rPr>
        <w:t>On 28 September 1922 though, Lesso wrote to Stuart in Arncliffe from Timaru.  “I received your very welcome letter O.K. and hope you get well as soon as possible … Rember me to mater.”</w:t>
      </w:r>
    </w:p>
    <w:p w14:paraId="6ECEBB3C" w14:textId="77777777" w:rsidR="00F84CF1" w:rsidRPr="000618DB" w:rsidRDefault="00F84CF1" w:rsidP="00F84CF1">
      <w:pPr>
        <w:outlineLvl w:val="0"/>
      </w:pPr>
    </w:p>
    <w:p w14:paraId="0BF1D480" w14:textId="77777777" w:rsidR="00F84CF1" w:rsidRPr="000618DB" w:rsidRDefault="00F84CF1" w:rsidP="00F84CF1">
      <w:pPr>
        <w:shd w:val="clear" w:color="auto" w:fill="FFFFFF"/>
        <w:spacing w:after="300"/>
        <w:ind w:right="301"/>
      </w:pPr>
      <w:r w:rsidRPr="000618DB">
        <w:t>Back in Sydney, William Stuart Long married Ruby Bernice Cole on 21 October 1922.  She had been born on 20 October 1900 in West Wyalong, Australia.  Ruby’s father, James Scott Cole, was one of the witnesses.  They were married by Frederick William Reeve (clergymen) at St Luke’s Mosman, in Sydney.  On the certificate of marriage, William Stuart gave his occupation as commercial traveller.  He listed his parents as William Long (engineer) and Agnes Emily Hart.  Ruby listed her parents as James Scott Cole (bricklayer) and Isabella Keith.  Both the bride and groom were living in Mosman at the time</w:t>
      </w:r>
      <w:r>
        <w:t>, Ruby on Vista Street and William Stuart on Ourimbah Road (probably at the corner with Bond Street)</w:t>
      </w:r>
      <w:r w:rsidRPr="000618DB">
        <w:t xml:space="preserve">.  After a honeymoon in the Blue Mountains, they moved to </w:t>
      </w:r>
      <w:r>
        <w:t xml:space="preserve">Christcurch in </w:t>
      </w:r>
      <w:r w:rsidRPr="000618DB">
        <w:t>New Zealand in 1922.</w:t>
      </w:r>
    </w:p>
    <w:p w14:paraId="5771F4F6" w14:textId="77777777" w:rsidR="00F84CF1" w:rsidRPr="000618DB" w:rsidRDefault="00F84CF1" w:rsidP="00F84CF1">
      <w:pPr>
        <w:shd w:val="clear" w:color="auto" w:fill="FFFFFF"/>
        <w:spacing w:after="300"/>
        <w:ind w:right="301"/>
        <w:outlineLvl w:val="0"/>
        <w:rPr>
          <w:b/>
        </w:rPr>
      </w:pPr>
      <w:r w:rsidRPr="000618DB">
        <w:rPr>
          <w:b/>
        </w:rPr>
        <w:t>New Zealand, 1922–1930</w:t>
      </w:r>
    </w:p>
    <w:p w14:paraId="49CF5FA0" w14:textId="77777777" w:rsidR="00F84CF1" w:rsidRPr="000618DB" w:rsidRDefault="00F84CF1" w:rsidP="00F84CF1">
      <w:pPr>
        <w:shd w:val="clear" w:color="auto" w:fill="FFFFFF"/>
        <w:spacing w:after="300"/>
        <w:ind w:right="301"/>
      </w:pPr>
      <w:r w:rsidRPr="000618DB">
        <w:t xml:space="preserve">William Stuart, Ruby, and Agnes Long reached Wellington from Sydney on the </w:t>
      </w:r>
      <w:r w:rsidRPr="000618DB">
        <w:rPr>
          <w:i/>
        </w:rPr>
        <w:t>Moeraki</w:t>
      </w:r>
      <w:r w:rsidRPr="000618DB">
        <w:t xml:space="preserve"> on 30 October 1922.  They gave their ages to New Zealand Immigration as 31, 22, and 65.  Agnes listed her country of origin as England and Ruby Australia.</w:t>
      </w:r>
    </w:p>
    <w:p w14:paraId="33946A4C" w14:textId="77777777" w:rsidR="00F84CF1" w:rsidRPr="000618DB" w:rsidRDefault="00F84CF1" w:rsidP="00F84CF1">
      <w:pPr>
        <w:shd w:val="clear" w:color="auto" w:fill="FFFFFF"/>
        <w:spacing w:after="300"/>
        <w:ind w:right="301"/>
      </w:pPr>
      <w:r w:rsidRPr="000618DB">
        <w:t xml:space="preserve">The US Rubber Co. </w:t>
      </w:r>
      <w:r>
        <w:t>was</w:t>
      </w:r>
      <w:r w:rsidRPr="000618DB">
        <w:t xml:space="preserve"> transferr</w:t>
      </w:r>
      <w:r>
        <w:t>ing</w:t>
      </w:r>
      <w:r w:rsidRPr="000618DB">
        <w:t xml:space="preserve"> William Stuart to Christchurch, New Zealand, where Neville Stuart Long was born on 19 September 1923.  On 29 September 1923, Elsie wrote from Yass, “Dearest Ruby, We were all delighted to hear the good news of the arrival of a dear little son and we send heartiest congratulations and all good wishes for yourself, Stuart, and baby.  Uncle Jim and Allie were with us when the news came and we were all very excited.  We were very pleased to have Allie and Uncle, it was lovely to see them and we quite enjoyed their visit.  We are all well and snd our love.  Mum will write soon.”  The painting on this postcard shows a young mother holding a “keep quiet” finger to her lips as she looks at us over a sleeping baby.  Phillip Borleau’s painting is titled, “When Dreams Come True.”</w:t>
      </w:r>
    </w:p>
    <w:p w14:paraId="5FBEB209" w14:textId="77777777" w:rsidR="00F84CF1" w:rsidRPr="000618DB" w:rsidRDefault="00F84CF1" w:rsidP="00F84CF1">
      <w:pPr>
        <w:shd w:val="clear" w:color="auto" w:fill="FFFFFF"/>
        <w:spacing w:after="300"/>
        <w:ind w:right="301"/>
      </w:pPr>
      <w:r w:rsidRPr="000618DB">
        <w:lastRenderedPageBreak/>
        <w:t xml:space="preserve">On 12 April 1924, the </w:t>
      </w:r>
      <w:r w:rsidRPr="000618DB">
        <w:rPr>
          <w:i/>
          <w:iCs/>
        </w:rPr>
        <w:t>Australia</w:t>
      </w:r>
      <w:r w:rsidRPr="000618DB">
        <w:t xml:space="preserve"> was scuttled 50 km east of Sydney in 400 metres of water.</w:t>
      </w:r>
    </w:p>
    <w:p w14:paraId="31C0E79A" w14:textId="77777777" w:rsidR="00F84CF1" w:rsidRPr="000618DB" w:rsidRDefault="00F84CF1" w:rsidP="00F84CF1">
      <w:pPr>
        <w:widowControl w:val="0"/>
        <w:autoSpaceDE w:val="0"/>
        <w:autoSpaceDN w:val="0"/>
        <w:adjustRightInd w:val="0"/>
      </w:pPr>
      <w:r w:rsidRPr="000618DB">
        <w:t xml:space="preserve">William Stuart’s father died on 14 September 1924 age 67 at Rookwood Asylum (Lidcombe State Hospital), Granville, New South Wales.  </w:t>
      </w:r>
      <w:r>
        <w:t>He</w:t>
      </w:r>
      <w:r w:rsidRPr="000618DB">
        <w:t xml:space="preserve"> is buried at Rookwood Cemetery.  His gravestone</w:t>
      </w:r>
      <w:r>
        <w:t xml:space="preserve"> simply</w:t>
      </w:r>
      <w:r w:rsidRPr="000618DB">
        <w:t xml:space="preserve"> reads “Willam Long – DAD – 1858–1924”.</w:t>
      </w:r>
    </w:p>
    <w:p w14:paraId="5081BABD" w14:textId="77777777" w:rsidR="00F84CF1" w:rsidRDefault="00F84CF1" w:rsidP="00F84CF1">
      <w:pPr>
        <w:shd w:val="clear" w:color="auto" w:fill="FFFFFF"/>
        <w:spacing w:after="300"/>
        <w:ind w:right="301"/>
      </w:pPr>
    </w:p>
    <w:p w14:paraId="1BE5BC8E" w14:textId="77777777" w:rsidR="00F84CF1" w:rsidRPr="000618DB" w:rsidRDefault="00F84CF1" w:rsidP="00F84CF1">
      <w:pPr>
        <w:shd w:val="clear" w:color="auto" w:fill="FFFFFF"/>
        <w:spacing w:after="300"/>
        <w:ind w:right="301"/>
      </w:pPr>
      <w:r w:rsidRPr="000618DB">
        <w:t>A 6 February 1925 postcard to William Stuart and and an August 1925 postcard</w:t>
      </w:r>
      <w:r>
        <w:t xml:space="preserve"> to</w:t>
      </w:r>
      <w:r w:rsidRPr="000618DB">
        <w:t xml:space="preserve"> his mother are addressed to 54 Cornwall Street, St Albans, Chistchurch.  Two 1927 postcards to William Stuart are addressed c/o United States Rubber Company, 236 Tuam Street, Christchurch.  236 Tuam Street </w:t>
      </w:r>
      <w:r>
        <w:t>was</w:t>
      </w:r>
      <w:r w:rsidRPr="000618DB">
        <w:t xml:space="preserve"> an historic building</w:t>
      </w:r>
      <w:r>
        <w:t xml:space="preserve"> that</w:t>
      </w:r>
      <w:r w:rsidRPr="000618DB">
        <w:t xml:space="preserve"> was destroyed by an earthquake at 12.51 pm on 27 February 2011 – an earthquake in which 185 people died.</w:t>
      </w:r>
    </w:p>
    <w:p w14:paraId="577F4989" w14:textId="77777777" w:rsidR="00F84CF1" w:rsidRPr="000618DB" w:rsidRDefault="00F84CF1" w:rsidP="00F84CF1">
      <w:pPr>
        <w:shd w:val="clear" w:color="auto" w:fill="FFFFFF"/>
        <w:spacing w:after="300"/>
        <w:ind w:right="301"/>
      </w:pPr>
      <w:r w:rsidRPr="000618DB">
        <w:t>Bernice Agnes Long was born in Christchurch on 2 July 1926.</w:t>
      </w:r>
    </w:p>
    <w:p w14:paraId="4934DE37" w14:textId="77777777" w:rsidR="00F84CF1" w:rsidRPr="000618DB" w:rsidRDefault="00F84CF1" w:rsidP="00F84CF1">
      <w:pPr>
        <w:shd w:val="clear" w:color="auto" w:fill="FFFFFF"/>
        <w:spacing w:after="300"/>
        <w:ind w:right="301"/>
      </w:pPr>
      <w:r w:rsidRPr="000618DB">
        <w:t>The company then posted William Stuart to Wellington.  According to his resume, William Stuart became the managing director in New Zealand in charge of five branches.</w:t>
      </w:r>
    </w:p>
    <w:p w14:paraId="0C3DCED5" w14:textId="77777777" w:rsidR="00F84CF1" w:rsidRPr="000618DB" w:rsidRDefault="00F84CF1" w:rsidP="00F84CF1">
      <w:pPr>
        <w:shd w:val="clear" w:color="auto" w:fill="FFFFFF"/>
        <w:spacing w:after="300"/>
        <w:ind w:right="301"/>
      </w:pPr>
      <w:r w:rsidRPr="000618DB">
        <w:t>At first, they lived in Seatoun, where Neville Long started primary school.  William and Ruby Long’s third child, Dennis Vernon Long, was born on 28 October 1928.  On the 1928 Wellington electoral rolls, Agnes Long, Ruby Long, and William Stuart Long are listed as living at 26 Fitzroy Street, Wadestown.  Agnes is listed as a “widow”, Ruby as “married”, and William Stuart as a “manager”.</w:t>
      </w:r>
    </w:p>
    <w:p w14:paraId="3A34759B" w14:textId="77777777" w:rsidR="00F84CF1" w:rsidRPr="000618DB" w:rsidRDefault="00F84CF1" w:rsidP="00F84CF1">
      <w:pPr>
        <w:shd w:val="clear" w:color="auto" w:fill="FFFFFF"/>
        <w:spacing w:after="300"/>
        <w:ind w:right="301"/>
      </w:pPr>
      <w:r w:rsidRPr="000618DB">
        <w:t xml:space="preserve">At some point after the Great Depression started in 1929, the United States Rubber Co. decided to close its New Zealand operations.  In the 1930 Wise’s Post Office Directory, William Stuart Long is described as a company manager living at 26 Filtzroy Street.  He and his family left Wellington for Sydney on the </w:t>
      </w:r>
      <w:r w:rsidRPr="000618DB">
        <w:rPr>
          <w:i/>
          <w:iCs/>
        </w:rPr>
        <w:t>Ulimaroa</w:t>
      </w:r>
      <w:r w:rsidRPr="000618DB">
        <w:t xml:space="preserve"> on 31 October 1930.  Their ages were recorded as Agnes (74), William (39), Ruby (30), Neville (7), Bernice (4), and Dennis (2).</w:t>
      </w:r>
    </w:p>
    <w:p w14:paraId="099085F1" w14:textId="77777777" w:rsidR="00F84CF1" w:rsidRPr="000618DB" w:rsidRDefault="00F84CF1" w:rsidP="00F84CF1">
      <w:pPr>
        <w:shd w:val="clear" w:color="auto" w:fill="FFFFFF"/>
        <w:spacing w:after="300"/>
        <w:ind w:right="301"/>
        <w:outlineLvl w:val="0"/>
        <w:rPr>
          <w:b/>
        </w:rPr>
      </w:pPr>
      <w:r w:rsidRPr="000618DB">
        <w:rPr>
          <w:b/>
        </w:rPr>
        <w:t>United States, 1930–1957</w:t>
      </w:r>
    </w:p>
    <w:p w14:paraId="086F1EBC" w14:textId="77777777" w:rsidR="00F84CF1" w:rsidRPr="000618DB" w:rsidRDefault="00F84CF1" w:rsidP="00F84CF1">
      <w:pPr>
        <w:shd w:val="clear" w:color="auto" w:fill="FFFFFF"/>
        <w:spacing w:after="300"/>
        <w:ind w:right="301"/>
      </w:pPr>
      <w:r w:rsidRPr="000618DB">
        <w:t>In 1930, he then took his wife, children, and mother on to the United States, in the hope that the United States Rubber Co. would give him a position there, which it eventually did.  The American consul in Wellington issued his</w:t>
      </w:r>
      <w:r>
        <w:t xml:space="preserve"> English-born mother,</w:t>
      </w:r>
      <w:r w:rsidRPr="000618DB">
        <w:t xml:space="preserve"> Australian-born wife</w:t>
      </w:r>
      <w:r>
        <w:t>,</w:t>
      </w:r>
      <w:r w:rsidRPr="000618DB">
        <w:t xml:space="preserve"> and New Zealand-born children immigration visas on 27 August 1930, and the family left Wellington for Sydney on 31 October 1930.  </w:t>
      </w:r>
      <w:r>
        <w:t xml:space="preserve">By November 1930, Ruby’s mother Isabella Keith was either living on Congewoi Road in Mosman or Moruben Road in Balmoral.  </w:t>
      </w:r>
      <w:r w:rsidRPr="000618DB">
        <w:t xml:space="preserve">They left Sydney on 27 November 1930 and reached San Francisco on the </w:t>
      </w:r>
      <w:r w:rsidRPr="000618DB">
        <w:rPr>
          <w:i/>
        </w:rPr>
        <w:t>Sonoma</w:t>
      </w:r>
      <w:r w:rsidRPr="000618DB">
        <w:t xml:space="preserve"> on 11 December 1930, where they were recorded as:</w:t>
      </w:r>
    </w:p>
    <w:p w14:paraId="29FABDE8" w14:textId="77777777" w:rsidR="00F84CF1" w:rsidRPr="000618DB" w:rsidRDefault="00F84CF1" w:rsidP="00F84CF1">
      <w:pPr>
        <w:shd w:val="clear" w:color="auto" w:fill="FFFFFF"/>
        <w:spacing w:after="300"/>
        <w:ind w:right="301"/>
      </w:pPr>
      <w:r w:rsidRPr="000618DB">
        <w:t>William Stuart Long, 39, rubber company manager, American, born Denver</w:t>
      </w:r>
    </w:p>
    <w:p w14:paraId="13543C2F" w14:textId="77777777" w:rsidR="00F84CF1" w:rsidRPr="000618DB" w:rsidRDefault="00F84CF1" w:rsidP="00F84CF1">
      <w:pPr>
        <w:shd w:val="clear" w:color="auto" w:fill="FFFFFF"/>
        <w:spacing w:after="300"/>
        <w:ind w:right="301"/>
      </w:pPr>
      <w:r w:rsidRPr="000618DB">
        <w:t>Ruby Bernice Long, 30, Australian, born West Wyalong</w:t>
      </w:r>
    </w:p>
    <w:p w14:paraId="219594D1" w14:textId="77777777" w:rsidR="00F84CF1" w:rsidRPr="000618DB" w:rsidRDefault="00F84CF1" w:rsidP="00F84CF1">
      <w:pPr>
        <w:shd w:val="clear" w:color="auto" w:fill="FFFFFF"/>
        <w:spacing w:after="300"/>
        <w:ind w:right="301"/>
      </w:pPr>
      <w:r w:rsidRPr="000618DB">
        <w:t>Agnes Emily Long, 74, English, born Wigan</w:t>
      </w:r>
    </w:p>
    <w:p w14:paraId="027AE32E" w14:textId="77777777" w:rsidR="00F84CF1" w:rsidRPr="000618DB" w:rsidRDefault="00F84CF1" w:rsidP="00F84CF1">
      <w:pPr>
        <w:shd w:val="clear" w:color="auto" w:fill="FFFFFF"/>
        <w:spacing w:after="300"/>
        <w:ind w:right="301"/>
      </w:pPr>
      <w:r w:rsidRPr="000618DB">
        <w:lastRenderedPageBreak/>
        <w:t>Neville Stuart Long, 7, New Zealander, born St Albans, Christchurch</w:t>
      </w:r>
    </w:p>
    <w:p w14:paraId="3F6A199A" w14:textId="77777777" w:rsidR="00F84CF1" w:rsidRPr="000618DB" w:rsidRDefault="00F84CF1" w:rsidP="00F84CF1">
      <w:pPr>
        <w:shd w:val="clear" w:color="auto" w:fill="FFFFFF"/>
        <w:spacing w:after="300"/>
        <w:ind w:right="301"/>
      </w:pPr>
      <w:r w:rsidRPr="000618DB">
        <w:t>Bernice Agnes Long, 4, New Zealander, born St Albans, Christchurch</w:t>
      </w:r>
    </w:p>
    <w:p w14:paraId="64650422" w14:textId="77777777" w:rsidR="00F84CF1" w:rsidRPr="000618DB" w:rsidRDefault="00F84CF1" w:rsidP="00F84CF1">
      <w:pPr>
        <w:shd w:val="clear" w:color="auto" w:fill="FFFFFF"/>
        <w:spacing w:after="300"/>
        <w:ind w:right="301"/>
      </w:pPr>
      <w:r w:rsidRPr="000618DB">
        <w:t xml:space="preserve">Dennis Vernon Long, 2, New Zealander, born </w:t>
      </w:r>
      <w:r>
        <w:t xml:space="preserve">Pirie Street, </w:t>
      </w:r>
      <w:r w:rsidRPr="000618DB">
        <w:t>Wellington</w:t>
      </w:r>
    </w:p>
    <w:p w14:paraId="125C7F5F" w14:textId="77777777" w:rsidR="00F84CF1" w:rsidRPr="000618DB" w:rsidRDefault="00F84CF1" w:rsidP="00F84CF1">
      <w:pPr>
        <w:shd w:val="clear" w:color="auto" w:fill="FFFFFF"/>
        <w:spacing w:after="300"/>
        <w:ind w:right="301"/>
      </w:pPr>
      <w:r w:rsidRPr="000618DB">
        <w:t>To put this change-of-country into context, in 1929 the unemployment rate in the United States was 3.2 percent.  By 1932, the unemployment rate stood at 24 percent and industrial production was down 30 percent.  Roughly one in four working Americans were out of work, with many others only employed part-time.</w:t>
      </w:r>
    </w:p>
    <w:p w14:paraId="018F0C06" w14:textId="77777777" w:rsidR="00F84CF1" w:rsidRPr="000618DB" w:rsidRDefault="00F84CF1" w:rsidP="00F84CF1">
      <w:pPr>
        <w:shd w:val="clear" w:color="auto" w:fill="FFFFFF"/>
        <w:spacing w:after="300"/>
        <w:ind w:right="301"/>
      </w:pPr>
      <w:r w:rsidRPr="000618DB">
        <w:t xml:space="preserve">Through the difficult 1930s, the family moved between San Francisco, Los Angeles, Spokane, Seattle, Long Beach, </w:t>
      </w:r>
      <w:r>
        <w:t xml:space="preserve">and </w:t>
      </w:r>
      <w:r w:rsidRPr="000618DB">
        <w:t>Santa Monica – before finally settling at 323 North Bristol Avenue, Brentwood, Los Angeles.  Postcards and William Stuart Long’s resume help us follow the family’s movements.</w:t>
      </w:r>
    </w:p>
    <w:p w14:paraId="67CCF19B" w14:textId="77777777" w:rsidR="00F84CF1" w:rsidRPr="000618DB" w:rsidRDefault="00F84CF1" w:rsidP="00F84CF1">
      <w:pPr>
        <w:shd w:val="clear" w:color="auto" w:fill="FFFFFF"/>
        <w:spacing w:after="300"/>
        <w:ind w:right="301"/>
      </w:pPr>
      <w:r w:rsidRPr="000618DB">
        <w:t>1930–1932 – with Los Angeles branch of US Rubber Co</w:t>
      </w:r>
    </w:p>
    <w:p w14:paraId="3C5DC6B0" w14:textId="77777777" w:rsidR="00F84CF1" w:rsidRPr="000618DB" w:rsidRDefault="00F84CF1" w:rsidP="00F84CF1">
      <w:pPr>
        <w:shd w:val="clear" w:color="auto" w:fill="FFFFFF"/>
        <w:spacing w:after="300"/>
        <w:ind w:right="301"/>
      </w:pPr>
      <w:r w:rsidRPr="000618DB">
        <w:t>An 11 June 1931 postcard is addressed to Bernice at 4281 Halldale Avenue, which is in Torrance, California.</w:t>
      </w:r>
    </w:p>
    <w:p w14:paraId="749C2B25" w14:textId="77777777" w:rsidR="00F84CF1" w:rsidRPr="000618DB" w:rsidRDefault="00F84CF1" w:rsidP="00F84CF1">
      <w:pPr>
        <w:shd w:val="clear" w:color="auto" w:fill="FFFFFF"/>
        <w:spacing w:after="300"/>
        <w:ind w:right="301"/>
      </w:pPr>
      <w:r w:rsidRPr="000618DB">
        <w:t>1932–1932 – Manager Mechanical, Wire, and Cable Divisions, US Rubber Co, Spokane – developing mining accounts in Washington, Idaho, and Montana</w:t>
      </w:r>
    </w:p>
    <w:p w14:paraId="26302926" w14:textId="77777777" w:rsidR="00F84CF1" w:rsidRPr="000618DB" w:rsidRDefault="00F84CF1" w:rsidP="00F84CF1">
      <w:pPr>
        <w:shd w:val="clear" w:color="auto" w:fill="FFFFFF"/>
        <w:spacing w:after="300"/>
        <w:ind w:right="301"/>
      </w:pPr>
      <w:r w:rsidRPr="000618DB">
        <w:t xml:space="preserve">A 1932 postcard to him is addressed c/o US Rubber Products, Spokane. </w:t>
      </w:r>
    </w:p>
    <w:p w14:paraId="20A75047" w14:textId="77777777" w:rsidR="00F84CF1" w:rsidRPr="000618DB" w:rsidRDefault="00F84CF1" w:rsidP="00F84CF1">
      <w:pPr>
        <w:shd w:val="clear" w:color="auto" w:fill="FFFFFF"/>
        <w:spacing w:after="300"/>
        <w:ind w:right="301"/>
      </w:pPr>
      <w:r w:rsidRPr="000618DB">
        <w:t>1933–1936 – Manager Northwest Mechanical, Wire, and Cable Divisions, US Rubber Co, Seattle – secured rubber business on Fort Peck and Grand Coulee Dams</w:t>
      </w:r>
    </w:p>
    <w:p w14:paraId="4DBF737B" w14:textId="77777777" w:rsidR="00F84CF1" w:rsidRDefault="00F84CF1" w:rsidP="00F84CF1">
      <w:pPr>
        <w:shd w:val="clear" w:color="auto" w:fill="FFFFFF"/>
        <w:spacing w:after="300"/>
        <w:ind w:right="301"/>
      </w:pPr>
      <w:r w:rsidRPr="000618DB">
        <w:t>Postcards in 1934 are addressed to 3239 and 3241 Hunter Blvd., Mount Baker Park Seattle, Washington – as is a post card dated 28 February 1935.</w:t>
      </w:r>
    </w:p>
    <w:p w14:paraId="44BE1EA8" w14:textId="77777777" w:rsidR="00F84CF1" w:rsidRPr="000618DB" w:rsidRDefault="00F84CF1" w:rsidP="00F84CF1">
      <w:pPr>
        <w:shd w:val="clear" w:color="auto" w:fill="FFFFFF"/>
        <w:spacing w:after="300"/>
        <w:ind w:right="301"/>
      </w:pPr>
      <w:r>
        <w:t>William recorded that his wife, Ruby, became a United States citizen on 12 May 1934.</w:t>
      </w:r>
    </w:p>
    <w:p w14:paraId="4CAAFF3A" w14:textId="77777777" w:rsidR="00F84CF1" w:rsidRPr="000618DB" w:rsidRDefault="00F84CF1" w:rsidP="00F84CF1">
      <w:pPr>
        <w:shd w:val="clear" w:color="auto" w:fill="FFFFFF"/>
        <w:spacing w:after="300"/>
        <w:ind w:right="301"/>
      </w:pPr>
      <w:r w:rsidRPr="000618DB">
        <w:t>1936–1939 – Manager Southwest Mechanical, Wire, and Cable Divisions, US Rubber Co, Los Angeles</w:t>
      </w:r>
    </w:p>
    <w:p w14:paraId="570E38FF" w14:textId="77777777" w:rsidR="00F84CF1" w:rsidRPr="000618DB" w:rsidRDefault="00F84CF1" w:rsidP="00F84CF1">
      <w:pPr>
        <w:shd w:val="clear" w:color="auto" w:fill="FFFFFF"/>
        <w:spacing w:after="300"/>
        <w:ind w:right="301"/>
      </w:pPr>
      <w:r>
        <w:t>The</w:t>
      </w:r>
      <w:r w:rsidRPr="000618DB">
        <w:t xml:space="preserve"> family moved to 440 22</w:t>
      </w:r>
      <w:r w:rsidRPr="000618DB">
        <w:rPr>
          <w:vertAlign w:val="superscript"/>
        </w:rPr>
        <w:t>nd</w:t>
      </w:r>
      <w:r w:rsidRPr="000618DB">
        <w:t xml:space="preserve"> Street, Santa Monica, and received cards there until at least March 1937.  In July 1936, Neville was writing to this address from a Boy Scout camp on Catalina Island.</w:t>
      </w:r>
    </w:p>
    <w:p w14:paraId="57AD822D" w14:textId="77777777" w:rsidR="00F84CF1" w:rsidRPr="000618DB" w:rsidRDefault="00F84CF1" w:rsidP="00F84CF1">
      <w:pPr>
        <w:shd w:val="clear" w:color="auto" w:fill="FFFFFF"/>
        <w:spacing w:after="300"/>
        <w:ind w:right="301"/>
      </w:pPr>
      <w:r w:rsidRPr="000618DB">
        <w:t>By July 1938 they are at 333 24</w:t>
      </w:r>
      <w:r w:rsidRPr="000618DB">
        <w:rPr>
          <w:vertAlign w:val="superscript"/>
        </w:rPr>
        <w:t>th</w:t>
      </w:r>
      <w:r w:rsidRPr="000618DB">
        <w:t xml:space="preserve"> Street, Santa Monica, where they live until at least 1940.</w:t>
      </w:r>
    </w:p>
    <w:p w14:paraId="3667D5A2" w14:textId="77777777" w:rsidR="00F84CF1" w:rsidRPr="000618DB" w:rsidRDefault="00F84CF1" w:rsidP="00F84CF1">
      <w:pPr>
        <w:shd w:val="clear" w:color="auto" w:fill="FFFFFF"/>
        <w:spacing w:after="300"/>
        <w:ind w:right="301"/>
      </w:pPr>
      <w:r w:rsidRPr="000618DB">
        <w:t>1940–1942 – Additional responsibilities as US Rubber Co Manager All War Products, Sales, and Activities</w:t>
      </w:r>
    </w:p>
    <w:p w14:paraId="487B8729" w14:textId="77777777" w:rsidR="00F84CF1" w:rsidRPr="000618DB" w:rsidRDefault="00F84CF1" w:rsidP="00F84CF1">
      <w:pPr>
        <w:shd w:val="clear" w:color="auto" w:fill="FFFFFF"/>
        <w:spacing w:after="300"/>
        <w:ind w:right="301"/>
      </w:pPr>
      <w:r>
        <w:t>William Stuart’s</w:t>
      </w:r>
      <w:r w:rsidRPr="000618DB">
        <w:t xml:space="preserve"> mother died on 13 January 1942 at his home, </w:t>
      </w:r>
      <w:r w:rsidRPr="000618DB">
        <w:rPr>
          <w:color w:val="000000"/>
        </w:rPr>
        <w:t>323 N Bristol Avenue, Brentwood</w:t>
      </w:r>
      <w:r w:rsidRPr="000618DB">
        <w:t xml:space="preserve">.  Agnes is buried in Masonic lot 14 in Woodlawn Memorial Cemetery in Santa Monica.  Her son and her daughter-in-law </w:t>
      </w:r>
      <w:r>
        <w:t>would eventually be</w:t>
      </w:r>
      <w:r w:rsidRPr="000618DB">
        <w:t xml:space="preserve"> buried beside her.</w:t>
      </w:r>
    </w:p>
    <w:p w14:paraId="45FD0B88" w14:textId="77777777" w:rsidR="00F84CF1" w:rsidRPr="000618DB" w:rsidRDefault="00F84CF1" w:rsidP="00F84CF1">
      <w:pPr>
        <w:shd w:val="clear" w:color="auto" w:fill="FFFFFF"/>
        <w:spacing w:after="300"/>
        <w:ind w:right="301"/>
      </w:pPr>
      <w:r w:rsidRPr="000618DB">
        <w:lastRenderedPageBreak/>
        <w:t>1943–1945 – Additional responsibilities as Operations Manager, Los Angeles Plant – manufacturing bullet sealing fuel cells for aircraft, aircraft tires, and other war products, 3,500 employees.  Awarded Government War Production Award.  In charge of building and operating US Rubber Company’s synthetic rubber plant (supplies of natural rubber having been cut off by the war).</w:t>
      </w:r>
    </w:p>
    <w:p w14:paraId="17B03FDE" w14:textId="77777777" w:rsidR="00F84CF1" w:rsidRPr="000618DB" w:rsidRDefault="00F84CF1" w:rsidP="00F84CF1">
      <w:pPr>
        <w:shd w:val="clear" w:color="auto" w:fill="FFFFFF"/>
        <w:spacing w:after="300"/>
        <w:ind w:right="301"/>
      </w:pPr>
      <w:r w:rsidRPr="000618DB">
        <w:t>On 11 January 1944, he was elected to the vestry and board of trustees of St Augustine-by-the-Sea, Santa Monica.</w:t>
      </w:r>
    </w:p>
    <w:p w14:paraId="5F8EEADC" w14:textId="77777777" w:rsidR="00F84CF1" w:rsidRDefault="00F84CF1" w:rsidP="00F84CF1">
      <w:pPr>
        <w:shd w:val="clear" w:color="auto" w:fill="FFFFFF"/>
        <w:spacing w:after="300"/>
        <w:ind w:right="301"/>
      </w:pPr>
      <w:r w:rsidRPr="000618DB">
        <w:t>1946–1951 – Acting president, US Rubber Co, eleven western states, Alaska, and Hawaii.  On loan to Federal Government during Korean War as Chief of the Rubber Section, National Production Authority.  Awarded Certificate of Service by the United States Secretary of Commerce.</w:t>
      </w:r>
    </w:p>
    <w:p w14:paraId="08D4D124" w14:textId="77777777" w:rsidR="00F84CF1" w:rsidRPr="000618DB" w:rsidRDefault="00F84CF1" w:rsidP="00F84CF1">
      <w:pPr>
        <w:shd w:val="clear" w:color="auto" w:fill="FFFFFF"/>
        <w:spacing w:after="300"/>
        <w:ind w:right="301"/>
      </w:pPr>
      <w:r>
        <w:t>On 27 March 1951, responding to a letter sent earlier that month, the US State Department advised him that he had lost his United States citizenship on 5 August 1914 when he had taken an oath of allegiance to the British Crown as he joined the Australian Navy, but that he’d regained it by taking an oath of repatriation on 21 August 1929.  “Inasmuch as your children were born in New Zealand subsequent to the date upon which you became expatriated and prior to the date of your repatriation, they did not acquire American citizenship at birth. It appears, however, that they did acquire American citizenship through residence in the United States as minors subsequent to your resumption of citizenship on August 21, 1929.”</w:t>
      </w:r>
    </w:p>
    <w:p w14:paraId="67681609" w14:textId="77777777" w:rsidR="00F84CF1" w:rsidRPr="000618DB" w:rsidRDefault="00F84CF1" w:rsidP="00F84CF1">
      <w:pPr>
        <w:shd w:val="clear" w:color="auto" w:fill="FFFFFF"/>
        <w:spacing w:after="300"/>
        <w:ind w:right="301"/>
      </w:pPr>
      <w:r w:rsidRPr="000618DB">
        <w:t xml:space="preserve">On 28 March 1947, William Stuart and Ruby left Honolulu for California on the </w:t>
      </w:r>
      <w:r w:rsidRPr="000618DB">
        <w:rPr>
          <w:i/>
        </w:rPr>
        <w:t>Matsonia.</w:t>
      </w:r>
      <w:r w:rsidRPr="000618DB">
        <w:t xml:space="preserve">  His age was listed as 55 and Ruby’s as 46.</w:t>
      </w:r>
    </w:p>
    <w:p w14:paraId="1F224DCF" w14:textId="77777777" w:rsidR="00F84CF1" w:rsidRPr="000618DB" w:rsidRDefault="00F84CF1" w:rsidP="00F84CF1">
      <w:pPr>
        <w:shd w:val="clear" w:color="auto" w:fill="FFFFFF"/>
        <w:spacing w:after="300"/>
        <w:ind w:right="301"/>
      </w:pPr>
      <w:r w:rsidRPr="000618DB">
        <w:t>The 1948 Los Angles Chamber of Commerce guide to directors and staff executives inclues a photograph of him with th</w:t>
      </w:r>
      <w:r>
        <w:t>e</w:t>
      </w:r>
      <w:r w:rsidRPr="000618DB">
        <w:t xml:space="preserve"> information that he </w:t>
      </w:r>
      <w:r>
        <w:t>was</w:t>
      </w:r>
      <w:r w:rsidRPr="000618DB">
        <w:t xml:space="preserve"> the Pacific Coast Manager, Mechanical Good Division, United States Rubber Co., 784 South San Pedro Street, Los Angeles 14, phone Trinity 5161; home address 323 North Bristol, Brentwood Park, Los Angeles 24; and that he </w:t>
      </w:r>
      <w:r>
        <w:t>was</w:t>
      </w:r>
      <w:r w:rsidRPr="000618DB">
        <w:t xml:space="preserve"> a director of the Chamber of Commerce.  The building where he worked in 1948 still stands.</w:t>
      </w:r>
    </w:p>
    <w:p w14:paraId="020FBF51" w14:textId="77777777" w:rsidR="00F84CF1" w:rsidRPr="000618DB" w:rsidRDefault="00F84CF1" w:rsidP="00F84CF1">
      <w:pPr>
        <w:shd w:val="clear" w:color="auto" w:fill="FFFFFF"/>
        <w:spacing w:after="300"/>
        <w:ind w:right="301"/>
      </w:pPr>
      <w:r>
        <w:t>During an acquisition i</w:t>
      </w:r>
      <w:r w:rsidRPr="000618DB">
        <w:t xml:space="preserve">n 1952, William Stuart left US Rubber rather than be transferred to the New York </w:t>
      </w:r>
      <w:r>
        <w:t xml:space="preserve">head </w:t>
      </w:r>
      <w:r w:rsidRPr="000618DB">
        <w:t>office.  He joined the Pioneer Rubber Mills of San Francisco as their Southwest Manager.  He resigned when this company was sold to the H. K. Porter Company and merged with Quaker Rubber.</w:t>
      </w:r>
    </w:p>
    <w:p w14:paraId="312B33FC" w14:textId="77777777" w:rsidR="00F84CF1" w:rsidRPr="000618DB" w:rsidRDefault="00F84CF1" w:rsidP="00F84CF1">
      <w:pPr>
        <w:shd w:val="clear" w:color="auto" w:fill="FFFFFF"/>
        <w:spacing w:after="300"/>
        <w:ind w:right="301"/>
      </w:pPr>
      <w:r w:rsidRPr="000618DB">
        <w:t>On 27 February 1953, he was nominated for the General Sponsoring Committee of the Episcopal Diocese by St Augustone-by-the-Sea.</w:t>
      </w:r>
    </w:p>
    <w:p w14:paraId="61760ECF" w14:textId="77777777" w:rsidR="00F84CF1" w:rsidRPr="000618DB" w:rsidRDefault="00F84CF1" w:rsidP="00F84CF1">
      <w:pPr>
        <w:shd w:val="clear" w:color="auto" w:fill="FFFFFF"/>
        <w:spacing w:after="300"/>
        <w:ind w:right="301"/>
      </w:pPr>
      <w:r w:rsidRPr="000618DB">
        <w:t>1954–1955 – self-employed consultant</w:t>
      </w:r>
    </w:p>
    <w:p w14:paraId="0922F7E4" w14:textId="77777777" w:rsidR="00F84CF1" w:rsidRPr="000618DB" w:rsidRDefault="00F84CF1" w:rsidP="00F84CF1">
      <w:pPr>
        <w:shd w:val="clear" w:color="auto" w:fill="FFFFFF"/>
        <w:spacing w:after="300"/>
        <w:ind w:right="301"/>
      </w:pPr>
      <w:r w:rsidRPr="000618DB">
        <w:t>November 1955 – September 1957 – Vice-president, Calstrip Steel Corp., Los Angeles.</w:t>
      </w:r>
    </w:p>
    <w:p w14:paraId="1D8C8D65" w14:textId="77777777" w:rsidR="00F84CF1" w:rsidRPr="000618DB" w:rsidRDefault="00F84CF1" w:rsidP="00F84CF1">
      <w:pPr>
        <w:shd w:val="clear" w:color="auto" w:fill="FFFFFF"/>
        <w:spacing w:after="300"/>
        <w:ind w:right="301"/>
        <w:rPr>
          <w:lang w:eastAsia="en-NZ"/>
        </w:rPr>
      </w:pPr>
      <w:r w:rsidRPr="000618DB">
        <w:rPr>
          <w:lang w:eastAsia="en-NZ"/>
        </w:rPr>
        <w:t xml:space="preserve">At 323 North Bristol, William Stuart invented a way to ensure that his grandchildren wouldn’t stray onto the road.  Between the front lawn and the street, there was a substantial border of trees and bushes, which the driveway cut through.  This was the </w:t>
      </w:r>
      <w:r w:rsidRPr="000618DB">
        <w:rPr>
          <w:lang w:eastAsia="en-NZ"/>
        </w:rPr>
        <w:lastRenderedPageBreak/>
        <w:t xml:space="preserve">domain of </w:t>
      </w:r>
      <w:r>
        <w:rPr>
          <w:lang w:eastAsia="en-NZ"/>
        </w:rPr>
        <w:t>“</w:t>
      </w:r>
      <w:r w:rsidRPr="000618DB">
        <w:rPr>
          <w:lang w:eastAsia="en-NZ"/>
        </w:rPr>
        <w:t>Joe the Wolf</w:t>
      </w:r>
      <w:r>
        <w:rPr>
          <w:lang w:eastAsia="en-NZ"/>
        </w:rPr>
        <w:t>”</w:t>
      </w:r>
      <w:r w:rsidRPr="000618DB">
        <w:rPr>
          <w:lang w:eastAsia="en-NZ"/>
        </w:rPr>
        <w:t xml:space="preserve">.  Playing on the front lawn was fine, but it was best to avoid </w:t>
      </w:r>
      <w:r>
        <w:rPr>
          <w:lang w:eastAsia="en-NZ"/>
        </w:rPr>
        <w:t xml:space="preserve">straying into </w:t>
      </w:r>
      <w:r w:rsidRPr="000618DB">
        <w:rPr>
          <w:lang w:eastAsia="en-NZ"/>
        </w:rPr>
        <w:t>where Joe lived, unless you were holding Grandpa’s hand.  Joe would occasionally leave a few coins on a tree stump</w:t>
      </w:r>
      <w:r>
        <w:rPr>
          <w:lang w:eastAsia="en-NZ"/>
        </w:rPr>
        <w:t>,</w:t>
      </w:r>
      <w:r w:rsidRPr="000618DB">
        <w:rPr>
          <w:lang w:eastAsia="en-NZ"/>
        </w:rPr>
        <w:t xml:space="preserve"> to reward grandchildren who observed this rule.</w:t>
      </w:r>
    </w:p>
    <w:p w14:paraId="34190B92" w14:textId="77777777" w:rsidR="00F84CF1" w:rsidRPr="000618DB" w:rsidRDefault="00F84CF1" w:rsidP="00F84CF1">
      <w:pPr>
        <w:shd w:val="clear" w:color="auto" w:fill="FFFFFF"/>
        <w:spacing w:after="300"/>
        <w:ind w:right="301"/>
        <w:rPr>
          <w:lang w:eastAsia="en-NZ"/>
        </w:rPr>
      </w:pPr>
      <w:r w:rsidRPr="000618DB">
        <w:rPr>
          <w:lang w:eastAsia="en-NZ"/>
        </w:rPr>
        <w:t xml:space="preserve">On North Bristol, their neighbours one house over where Arthur and Anna Armstrong.  Anna was from </w:t>
      </w:r>
      <w:r>
        <w:rPr>
          <w:lang w:eastAsia="en-NZ"/>
        </w:rPr>
        <w:t xml:space="preserve">the Outer Hebrides in </w:t>
      </w:r>
      <w:r w:rsidRPr="000618DB">
        <w:rPr>
          <w:lang w:eastAsia="en-NZ"/>
        </w:rPr>
        <w:t xml:space="preserve">Scotland.  Possibly because Anna, Agnes, Stuart, and Ruby all </w:t>
      </w:r>
      <w:r>
        <w:rPr>
          <w:lang w:eastAsia="en-NZ"/>
        </w:rPr>
        <w:t>shared</w:t>
      </w:r>
      <w:r w:rsidRPr="000618DB">
        <w:rPr>
          <w:lang w:eastAsia="en-NZ"/>
        </w:rPr>
        <w:t xml:space="preserve"> a British background, they became friends. </w:t>
      </w:r>
      <w:r>
        <w:rPr>
          <w:lang w:eastAsia="en-NZ"/>
        </w:rPr>
        <w:t xml:space="preserve">  (Even Arthur’s father had been born in Canada.) </w:t>
      </w:r>
      <w:r w:rsidRPr="000618DB">
        <w:rPr>
          <w:lang w:eastAsia="en-NZ"/>
        </w:rPr>
        <w:t xml:space="preserve"> The Armstrong’s oldest granddaughter, Anne, married their oldest son, Neville, after the war ended in the </w:t>
      </w:r>
      <w:r>
        <w:rPr>
          <w:lang w:eastAsia="en-NZ"/>
        </w:rPr>
        <w:t xml:space="preserve">late </w:t>
      </w:r>
      <w:r w:rsidRPr="000618DB">
        <w:rPr>
          <w:lang w:eastAsia="en-NZ"/>
        </w:rPr>
        <w:t xml:space="preserve">1940s. </w:t>
      </w:r>
    </w:p>
    <w:p w14:paraId="3FDDBC80" w14:textId="77777777" w:rsidR="00F84CF1" w:rsidRPr="000618DB" w:rsidRDefault="00F84CF1" w:rsidP="00F84CF1">
      <w:pPr>
        <w:shd w:val="clear" w:color="auto" w:fill="FFFFFF"/>
        <w:spacing w:after="300"/>
        <w:ind w:right="301"/>
      </w:pPr>
      <w:r w:rsidRPr="000618DB">
        <w:t>William Stuart resigned from Calstrip Steel in September 1957 and Ruby and Stuart moved back to New Zealand.</w:t>
      </w:r>
    </w:p>
    <w:p w14:paraId="389559E2" w14:textId="77777777" w:rsidR="00F84CF1" w:rsidRPr="000618DB" w:rsidRDefault="00F84CF1" w:rsidP="00F84CF1">
      <w:pPr>
        <w:shd w:val="clear" w:color="auto" w:fill="FFFFFF"/>
        <w:spacing w:after="300"/>
        <w:ind w:right="301"/>
        <w:outlineLvl w:val="0"/>
        <w:rPr>
          <w:b/>
        </w:rPr>
      </w:pPr>
      <w:r w:rsidRPr="000618DB">
        <w:rPr>
          <w:b/>
        </w:rPr>
        <w:t>New Zealand, 1957–1958</w:t>
      </w:r>
    </w:p>
    <w:p w14:paraId="54A615B5" w14:textId="77777777" w:rsidR="00F84CF1" w:rsidRPr="000618DB" w:rsidRDefault="00F84CF1" w:rsidP="00F84CF1">
      <w:pPr>
        <w:shd w:val="clear" w:color="auto" w:fill="FFFFFF"/>
        <w:spacing w:after="300"/>
        <w:ind w:right="301"/>
      </w:pPr>
      <w:r w:rsidRPr="000618DB">
        <w:t xml:space="preserve">October 1957 – December 1958, Director, Skellerup Industries, rubber and plastic products manufacturing company and salt producer.  George Skellerup, whom William Stuart had known since the 1920s, passed away in 1955, but his company, Skellerup Industries, asked </w:t>
      </w:r>
      <w:r>
        <w:t>William Stuart</w:t>
      </w:r>
      <w:r w:rsidRPr="000618DB">
        <w:t xml:space="preserve"> to </w:t>
      </w:r>
      <w:r>
        <w:t xml:space="preserve">return to New Zealand to help </w:t>
      </w:r>
      <w:r w:rsidRPr="000618DB">
        <w:t xml:space="preserve">sort out some challenges in the saltwater evaporation business near Blenheim – the salt-works at Lake Grassmere, which George Skellerup’s company </w:t>
      </w:r>
      <w:r>
        <w:t xml:space="preserve">had </w:t>
      </w:r>
      <w:r w:rsidRPr="000618DB">
        <w:t>began developing in 1942.  The salt-works was experiencing engineering issues and sales challenges.</w:t>
      </w:r>
    </w:p>
    <w:p w14:paraId="029B9C18" w14:textId="77777777" w:rsidR="00F84CF1" w:rsidRPr="000618DB" w:rsidRDefault="00F84CF1" w:rsidP="00F84CF1">
      <w:pPr>
        <w:shd w:val="clear" w:color="auto" w:fill="FFFFFF"/>
        <w:spacing w:after="300"/>
        <w:ind w:right="301"/>
      </w:pPr>
      <w:r w:rsidRPr="000618DB">
        <w:t xml:space="preserve">Ruby and Stuart left New Zealand after their daughter </w:t>
      </w:r>
      <w:r>
        <w:t xml:space="preserve">back in California </w:t>
      </w:r>
      <w:r w:rsidRPr="000618DB">
        <w:t>was diagnosed with ovarian cancer.</w:t>
      </w:r>
    </w:p>
    <w:p w14:paraId="26C0084E" w14:textId="77777777" w:rsidR="00F84CF1" w:rsidRPr="000618DB" w:rsidRDefault="00F84CF1" w:rsidP="00F84CF1">
      <w:pPr>
        <w:shd w:val="clear" w:color="auto" w:fill="FFFFFF"/>
        <w:spacing w:after="300"/>
        <w:ind w:right="301"/>
        <w:outlineLvl w:val="0"/>
        <w:rPr>
          <w:b/>
        </w:rPr>
      </w:pPr>
      <w:r w:rsidRPr="000618DB">
        <w:rPr>
          <w:b/>
        </w:rPr>
        <w:t>Australia, 1959</w:t>
      </w:r>
    </w:p>
    <w:p w14:paraId="300B6C09" w14:textId="77777777" w:rsidR="00F84CF1" w:rsidRPr="000618DB" w:rsidRDefault="00F84CF1" w:rsidP="00F84CF1">
      <w:pPr>
        <w:shd w:val="clear" w:color="auto" w:fill="FFFFFF"/>
        <w:spacing w:after="300"/>
        <w:ind w:right="301"/>
        <w:rPr>
          <w:lang w:eastAsia="en-NZ"/>
        </w:rPr>
      </w:pPr>
      <w:r w:rsidRPr="000618DB">
        <w:rPr>
          <w:lang w:eastAsia="en-NZ"/>
        </w:rPr>
        <w:t>February–June 1959, Vice-president, Oil Exploration, General Exploration Company, Los Angeles, on assignment in South Australia, securing an oil lease over 5,000 square miles and establishing a subsidery, The General Exploration Company of Australia.</w:t>
      </w:r>
    </w:p>
    <w:p w14:paraId="413C5BA1" w14:textId="77777777" w:rsidR="00F84CF1" w:rsidRPr="000618DB" w:rsidRDefault="00F84CF1" w:rsidP="00F84CF1">
      <w:pPr>
        <w:shd w:val="clear" w:color="auto" w:fill="FFFFFF"/>
        <w:spacing w:after="300"/>
        <w:ind w:right="301"/>
        <w:outlineLvl w:val="0"/>
        <w:rPr>
          <w:b/>
          <w:lang w:eastAsia="en-NZ"/>
        </w:rPr>
      </w:pPr>
      <w:r w:rsidRPr="000618DB">
        <w:rPr>
          <w:b/>
          <w:lang w:eastAsia="en-NZ"/>
        </w:rPr>
        <w:t>United States, 1959–1966</w:t>
      </w:r>
    </w:p>
    <w:p w14:paraId="4393F878" w14:textId="77777777" w:rsidR="00F84CF1" w:rsidRPr="000618DB" w:rsidRDefault="00F84CF1" w:rsidP="00F84CF1">
      <w:pPr>
        <w:shd w:val="clear" w:color="auto" w:fill="FFFFFF"/>
        <w:spacing w:after="300"/>
        <w:ind w:right="301"/>
        <w:rPr>
          <w:lang w:eastAsia="en-NZ"/>
        </w:rPr>
      </w:pPr>
      <w:r w:rsidRPr="000618DB">
        <w:rPr>
          <w:lang w:eastAsia="en-NZ"/>
        </w:rPr>
        <w:t>He loved roast beef with Yorkshire pudding but hated meat loaf.  We don’t know which of his mother’s dishes he favoured, which is a pity, as that might have been a glimpse into the food served in the Wright household in Lancashire in the 1860s (see [2]).</w:t>
      </w:r>
    </w:p>
    <w:p w14:paraId="1EAFEA4A" w14:textId="77777777" w:rsidR="00F84CF1" w:rsidRPr="000618DB" w:rsidRDefault="00F84CF1" w:rsidP="00F84CF1">
      <w:pPr>
        <w:shd w:val="clear" w:color="auto" w:fill="FFFFFF"/>
        <w:spacing w:after="300"/>
        <w:ind w:right="301"/>
        <w:rPr>
          <w:lang w:eastAsia="en-NZ"/>
        </w:rPr>
      </w:pPr>
      <w:r w:rsidRPr="000618DB">
        <w:rPr>
          <w:lang w:eastAsia="en-NZ"/>
        </w:rPr>
        <w:t>By</w:t>
      </w:r>
      <w:r>
        <w:rPr>
          <w:lang w:eastAsia="en-NZ"/>
        </w:rPr>
        <w:t xml:space="preserve"> late</w:t>
      </w:r>
      <w:r w:rsidRPr="000618DB">
        <w:rPr>
          <w:lang w:eastAsia="en-NZ"/>
        </w:rPr>
        <w:t xml:space="preserve"> 1959, William Stuart and Ruby were living at 308 Kings Place, Newport Beach, California. He loved fresh fish.  Sanddabs were among his favourites.  It was a cause of some distress, when he discovered that he had developed a shellfish allergy (wh</w:t>
      </w:r>
      <w:r>
        <w:rPr>
          <w:lang w:eastAsia="en-NZ"/>
        </w:rPr>
        <w:t>ile</w:t>
      </w:r>
      <w:r w:rsidRPr="000618DB">
        <w:rPr>
          <w:lang w:eastAsia="en-NZ"/>
        </w:rPr>
        <w:t xml:space="preserve"> he was living at Newport Beach).</w:t>
      </w:r>
    </w:p>
    <w:p w14:paraId="5DBBD26D" w14:textId="77777777" w:rsidR="00F84CF1" w:rsidRPr="000618DB" w:rsidRDefault="00F84CF1" w:rsidP="00F84CF1">
      <w:pPr>
        <w:shd w:val="clear" w:color="auto" w:fill="FFFFFF"/>
        <w:spacing w:after="300"/>
        <w:ind w:right="301"/>
        <w:rPr>
          <w:lang w:eastAsia="en-NZ"/>
        </w:rPr>
      </w:pPr>
      <w:r w:rsidRPr="000618DB">
        <w:rPr>
          <w:lang w:eastAsia="en-NZ"/>
        </w:rPr>
        <w:t xml:space="preserve">At Newport Beach, Ruby and Stuart’s doctor, Dr Hatherly, lived across the road.  Their immediate </w:t>
      </w:r>
      <w:r>
        <w:rPr>
          <w:lang w:eastAsia="en-NZ"/>
        </w:rPr>
        <w:t xml:space="preserve">nextdoor </w:t>
      </w:r>
      <w:r w:rsidRPr="000618DB">
        <w:rPr>
          <w:lang w:eastAsia="en-NZ"/>
        </w:rPr>
        <w:t>neighbour worked at the Disneyland Hotel and was a source for free tickets whenever grandchildren visited.  As well as Disneyland, they enjoyed taking their grandchildren to Knox Berry Farm.  Other favourites included Newport Beach’s fresh fish market, Pirate’s Cove below T Street near the channel entrance</w:t>
      </w:r>
      <w:r>
        <w:rPr>
          <w:lang w:eastAsia="en-NZ"/>
        </w:rPr>
        <w:t xml:space="preserve">, </w:t>
      </w:r>
      <w:r w:rsidRPr="000618DB">
        <w:rPr>
          <w:lang w:eastAsia="en-NZ"/>
        </w:rPr>
        <w:t xml:space="preserve">the small beach at the </w:t>
      </w:r>
      <w:r w:rsidRPr="000618DB">
        <w:rPr>
          <w:lang w:eastAsia="en-NZ"/>
        </w:rPr>
        <w:lastRenderedPageBreak/>
        <w:t>bottom of Via Genoa on Lido Isle, Corona del Mar Beach, services at St James the Great Episcopal Church, and occasional meals at the Balboa Bay Club, where William Stuart liked to take business associates.  Further afield, they took grandchildren for day trips to Lake Arrowhead in the San Bernadino Mountains</w:t>
      </w:r>
      <w:r>
        <w:rPr>
          <w:lang w:eastAsia="en-NZ"/>
        </w:rPr>
        <w:t xml:space="preserve"> and the San Diego Zoo</w:t>
      </w:r>
      <w:r w:rsidRPr="000618DB">
        <w:rPr>
          <w:lang w:eastAsia="en-NZ"/>
        </w:rPr>
        <w:t>.</w:t>
      </w:r>
    </w:p>
    <w:p w14:paraId="09848C9F" w14:textId="77777777" w:rsidR="00F84CF1" w:rsidRPr="000618DB" w:rsidRDefault="00F84CF1" w:rsidP="00F84CF1">
      <w:pPr>
        <w:shd w:val="clear" w:color="auto" w:fill="FFFFFF"/>
        <w:spacing w:after="300"/>
        <w:ind w:right="301"/>
        <w:rPr>
          <w:lang w:eastAsia="en-NZ"/>
        </w:rPr>
      </w:pPr>
      <w:r w:rsidRPr="000618DB">
        <w:rPr>
          <w:lang w:eastAsia="en-NZ"/>
        </w:rPr>
        <w:t xml:space="preserve">They loved having grandchildren o come to stay – one at a time.  Grandchildren were expected to keep quite for one thing though – the Lawrence Welk Show on television, which was an occasion for </w:t>
      </w:r>
      <w:r>
        <w:rPr>
          <w:lang w:eastAsia="en-NZ"/>
        </w:rPr>
        <w:t>g</w:t>
      </w:r>
      <w:r w:rsidRPr="000618DB">
        <w:rPr>
          <w:lang w:eastAsia="en-NZ"/>
        </w:rPr>
        <w:t>uacamole dip and potato chips.</w:t>
      </w:r>
    </w:p>
    <w:p w14:paraId="3D136E41" w14:textId="77777777" w:rsidR="00F84CF1" w:rsidRPr="000618DB" w:rsidRDefault="00F84CF1" w:rsidP="00F84CF1">
      <w:pPr>
        <w:outlineLvl w:val="0"/>
        <w:rPr>
          <w:b/>
        </w:rPr>
      </w:pPr>
      <w:r w:rsidRPr="000618DB">
        <w:rPr>
          <w:b/>
        </w:rPr>
        <w:t>Australia, 1966–1967</w:t>
      </w:r>
    </w:p>
    <w:p w14:paraId="2D7979D3" w14:textId="77777777" w:rsidR="00F84CF1" w:rsidRPr="000618DB" w:rsidRDefault="00F84CF1" w:rsidP="00F84CF1">
      <w:pPr>
        <w:outlineLvl w:val="0"/>
      </w:pPr>
    </w:p>
    <w:p w14:paraId="28434EB3" w14:textId="77777777" w:rsidR="00F84CF1" w:rsidRPr="000618DB" w:rsidRDefault="00F84CF1" w:rsidP="00F84CF1">
      <w:pPr>
        <w:outlineLvl w:val="0"/>
      </w:pPr>
      <w:r w:rsidRPr="000618DB">
        <w:t>William Stuart reached Melbourne on TE345 on 18 December 1966, went to Adelaide, and departed Australia on 12 August 1967.  His South Australian Alien Registration Card 04881 recorded his nationality as American.</w:t>
      </w:r>
    </w:p>
    <w:p w14:paraId="392EE199" w14:textId="77777777" w:rsidR="00F84CF1" w:rsidRPr="000618DB" w:rsidRDefault="00F84CF1" w:rsidP="00F84CF1">
      <w:pPr>
        <w:outlineLvl w:val="0"/>
      </w:pPr>
    </w:p>
    <w:p w14:paraId="569189BD" w14:textId="77777777" w:rsidR="00F84CF1" w:rsidRPr="000618DB" w:rsidRDefault="00F84CF1" w:rsidP="00F84CF1">
      <w:pPr>
        <w:outlineLvl w:val="0"/>
      </w:pPr>
      <w:r w:rsidRPr="000618DB">
        <w:t>William Stuart died at Kew Hospital in Invercargill, New Zealand, on 6 September 1967, a few days after a motor accident.  At the time, he and Ruby were living at 68 Northgate Street, Unley Park, Adelaide, where he was a consultant working with Santos.  The coroner</w:t>
      </w:r>
      <w:r>
        <w:t xml:space="preserve"> found</w:t>
      </w:r>
      <w:r w:rsidRPr="000618DB">
        <w:t xml:space="preserve"> that he</w:t>
      </w:r>
      <w:r>
        <w:t xml:space="preserve"> had</w:t>
      </w:r>
      <w:r w:rsidRPr="000618DB">
        <w:t xml:space="preserve"> “died from brain injuries sustained on 3 September in Russell Street, Invercargill – collided with a motor van drive</w:t>
      </w:r>
      <w:r>
        <w:t>n</w:t>
      </w:r>
      <w:r w:rsidRPr="000618DB">
        <w:t xml:space="preserve"> by Robert Fuller.</w:t>
      </w:r>
      <w:r>
        <w:t>”</w:t>
      </w:r>
      <w:r w:rsidRPr="000618DB">
        <w:t xml:space="preserve">  He left an estate valued at US$45,305.65</w:t>
      </w:r>
      <w:r>
        <w:t xml:space="preserve"> (which equates with about $436,500 in 2025 dollars).</w:t>
      </w:r>
    </w:p>
    <w:p w14:paraId="285E0BBA" w14:textId="77777777" w:rsidR="00F84CF1" w:rsidRPr="000618DB" w:rsidRDefault="00F84CF1" w:rsidP="00F84CF1">
      <w:pPr>
        <w:outlineLvl w:val="0"/>
      </w:pPr>
    </w:p>
    <w:p w14:paraId="3AF49FE9" w14:textId="77777777" w:rsidR="00F84CF1" w:rsidRPr="000618DB" w:rsidRDefault="00F84CF1" w:rsidP="00F84CF1">
      <w:pPr>
        <w:outlineLvl w:val="0"/>
      </w:pPr>
      <w:r w:rsidRPr="000618DB">
        <w:t>He is buried in Masonic Lot 14 in Woodlawn Memorial Cemetery in Santa Monica, California, between his mother, Agnes, and his wife, Ruby.</w:t>
      </w:r>
    </w:p>
    <w:p w14:paraId="2D465AC7" w14:textId="77777777" w:rsidR="000045CA" w:rsidRPr="00F84CF1" w:rsidRDefault="000045CA" w:rsidP="00F84CF1"/>
    <w:sectPr w:rsidR="000045CA" w:rsidRPr="00F84C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alatino">
    <w:panose1 w:val="00000000000000000000"/>
    <w:charset w:val="4D"/>
    <w:family w:val="auto"/>
    <w:pitch w:val="variable"/>
    <w:sig w:usb0="A00002FF" w:usb1="7800205A" w:usb2="14600000" w:usb3="00000000" w:csb0="00000193" w:csb1="00000000"/>
  </w:font>
  <w:font w:name="Lucida Grande">
    <w:panose1 w:val="020B0600040502020204"/>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538"/>
    <w:multiLevelType w:val="hybridMultilevel"/>
    <w:tmpl w:val="E0F0F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0408B"/>
    <w:multiLevelType w:val="hybridMultilevel"/>
    <w:tmpl w:val="FC1C5BF2"/>
    <w:lvl w:ilvl="0" w:tplc="945C1A3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AD6B3B"/>
    <w:multiLevelType w:val="hybridMultilevel"/>
    <w:tmpl w:val="B014715E"/>
    <w:lvl w:ilvl="0" w:tplc="CDC0B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55581"/>
    <w:multiLevelType w:val="multilevel"/>
    <w:tmpl w:val="0464F2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CE3393"/>
    <w:multiLevelType w:val="hybridMultilevel"/>
    <w:tmpl w:val="80107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E12C90"/>
    <w:multiLevelType w:val="hybridMultilevel"/>
    <w:tmpl w:val="E0E07AC0"/>
    <w:lvl w:ilvl="0" w:tplc="AE86FE6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293713"/>
    <w:multiLevelType w:val="multilevel"/>
    <w:tmpl w:val="05E46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94246C"/>
    <w:multiLevelType w:val="multilevel"/>
    <w:tmpl w:val="E8A4A3FE"/>
    <w:lvl w:ilvl="0">
      <w:start w:val="1"/>
      <w:numFmt w:val="bullet"/>
      <w:lvlText w:val=""/>
      <w:lvlJc w:val="left"/>
      <w:pPr>
        <w:ind w:left="720" w:hanging="360"/>
      </w:pPr>
      <w:rPr>
        <w:rFonts w:ascii="Symbol" w:hAnsi="Symbol" w:hint="default"/>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3D6D4157"/>
    <w:multiLevelType w:val="multilevel"/>
    <w:tmpl w:val="F696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013643"/>
    <w:multiLevelType w:val="hybridMultilevel"/>
    <w:tmpl w:val="F85A156C"/>
    <w:lvl w:ilvl="0" w:tplc="6BA8840A">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8F30FE"/>
    <w:multiLevelType w:val="hybridMultilevel"/>
    <w:tmpl w:val="9710E3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035424"/>
    <w:multiLevelType w:val="hybridMultilevel"/>
    <w:tmpl w:val="4954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AD276D"/>
    <w:multiLevelType w:val="multilevel"/>
    <w:tmpl w:val="71A8DE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98520A"/>
    <w:multiLevelType w:val="multilevel"/>
    <w:tmpl w:val="156C4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2F6445"/>
    <w:multiLevelType w:val="hybridMultilevel"/>
    <w:tmpl w:val="383A8BDC"/>
    <w:lvl w:ilvl="0" w:tplc="C39E155E">
      <w:start w:val="2"/>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403143208">
    <w:abstractNumId w:val="2"/>
  </w:num>
  <w:num w:numId="2" w16cid:durableId="1555896554">
    <w:abstractNumId w:val="14"/>
  </w:num>
  <w:num w:numId="3" w16cid:durableId="597567930">
    <w:abstractNumId w:val="9"/>
  </w:num>
  <w:num w:numId="4" w16cid:durableId="992566780">
    <w:abstractNumId w:val="4"/>
  </w:num>
  <w:num w:numId="5" w16cid:durableId="1342317136">
    <w:abstractNumId w:val="10"/>
  </w:num>
  <w:num w:numId="6" w16cid:durableId="80415229">
    <w:abstractNumId w:val="7"/>
  </w:num>
  <w:num w:numId="7" w16cid:durableId="303050751">
    <w:abstractNumId w:val="0"/>
  </w:num>
  <w:num w:numId="8" w16cid:durableId="1991251497">
    <w:abstractNumId w:val="5"/>
  </w:num>
  <w:num w:numId="9" w16cid:durableId="31344349">
    <w:abstractNumId w:val="1"/>
  </w:num>
  <w:num w:numId="10" w16cid:durableId="423189685">
    <w:abstractNumId w:val="13"/>
  </w:num>
  <w:num w:numId="11" w16cid:durableId="1367023534">
    <w:abstractNumId w:val="8"/>
  </w:num>
  <w:num w:numId="12" w16cid:durableId="329873716">
    <w:abstractNumId w:val="3"/>
  </w:num>
  <w:num w:numId="13" w16cid:durableId="191916352">
    <w:abstractNumId w:val="12"/>
  </w:num>
  <w:num w:numId="14" w16cid:durableId="98181670">
    <w:abstractNumId w:val="6"/>
  </w:num>
  <w:num w:numId="15" w16cid:durableId="2558643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CF1"/>
    <w:rsid w:val="000045CA"/>
    <w:rsid w:val="001C32B2"/>
    <w:rsid w:val="003D00E0"/>
    <w:rsid w:val="0099188F"/>
    <w:rsid w:val="00C81F53"/>
    <w:rsid w:val="00F84CF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6E95063E"/>
  <w15:chartTrackingRefBased/>
  <w15:docId w15:val="{ED6826D6-427D-DA49-8314-4D11F4CFE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CF1"/>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qFormat/>
    <w:rsid w:val="00F84C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4C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84C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84C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4C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4C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C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C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C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4C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4C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F84C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84C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4C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4C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C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C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CF1"/>
    <w:rPr>
      <w:rFonts w:eastAsiaTheme="majorEastAsia" w:cstheme="majorBidi"/>
      <w:color w:val="272727" w:themeColor="text1" w:themeTint="D8"/>
    </w:rPr>
  </w:style>
  <w:style w:type="paragraph" w:styleId="Title">
    <w:name w:val="Title"/>
    <w:basedOn w:val="Normal"/>
    <w:next w:val="Normal"/>
    <w:link w:val="TitleChar"/>
    <w:uiPriority w:val="10"/>
    <w:qFormat/>
    <w:rsid w:val="00F84C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C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CF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C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C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4CF1"/>
    <w:rPr>
      <w:i/>
      <w:iCs/>
      <w:color w:val="404040" w:themeColor="text1" w:themeTint="BF"/>
    </w:rPr>
  </w:style>
  <w:style w:type="paragraph" w:styleId="ListParagraph">
    <w:name w:val="List Paragraph"/>
    <w:basedOn w:val="Normal"/>
    <w:uiPriority w:val="34"/>
    <w:qFormat/>
    <w:rsid w:val="00F84CF1"/>
    <w:pPr>
      <w:ind w:left="720"/>
      <w:contextualSpacing/>
    </w:pPr>
  </w:style>
  <w:style w:type="character" w:styleId="IntenseEmphasis">
    <w:name w:val="Intense Emphasis"/>
    <w:basedOn w:val="DefaultParagraphFont"/>
    <w:uiPriority w:val="21"/>
    <w:qFormat/>
    <w:rsid w:val="00F84CF1"/>
    <w:rPr>
      <w:i/>
      <w:iCs/>
      <w:color w:val="0F4761" w:themeColor="accent1" w:themeShade="BF"/>
    </w:rPr>
  </w:style>
  <w:style w:type="paragraph" w:styleId="IntenseQuote">
    <w:name w:val="Intense Quote"/>
    <w:basedOn w:val="Normal"/>
    <w:next w:val="Normal"/>
    <w:link w:val="IntenseQuoteChar"/>
    <w:uiPriority w:val="30"/>
    <w:qFormat/>
    <w:rsid w:val="00F84C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CF1"/>
    <w:rPr>
      <w:i/>
      <w:iCs/>
      <w:color w:val="0F4761" w:themeColor="accent1" w:themeShade="BF"/>
    </w:rPr>
  </w:style>
  <w:style w:type="character" w:styleId="IntenseReference">
    <w:name w:val="Intense Reference"/>
    <w:basedOn w:val="DefaultParagraphFont"/>
    <w:uiPriority w:val="32"/>
    <w:qFormat/>
    <w:rsid w:val="00F84CF1"/>
    <w:rPr>
      <w:b/>
      <w:bCs/>
      <w:smallCaps/>
      <w:color w:val="0F4761" w:themeColor="accent1" w:themeShade="BF"/>
      <w:spacing w:val="5"/>
    </w:rPr>
  </w:style>
  <w:style w:type="character" w:styleId="Hyperlink">
    <w:name w:val="Hyperlink"/>
    <w:basedOn w:val="DefaultParagraphFont"/>
    <w:uiPriority w:val="99"/>
    <w:rsid w:val="00F84CF1"/>
    <w:rPr>
      <w:color w:val="0000FF"/>
      <w:u w:val="single"/>
    </w:rPr>
  </w:style>
  <w:style w:type="table" w:styleId="TableGrid">
    <w:name w:val="Table Grid"/>
    <w:basedOn w:val="TableNormal"/>
    <w:uiPriority w:val="59"/>
    <w:rsid w:val="00F84CF1"/>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84CF1"/>
    <w:pPr>
      <w:spacing w:before="100" w:beforeAutospacing="1" w:after="100" w:afterAutospacing="1"/>
    </w:pPr>
  </w:style>
  <w:style w:type="character" w:customStyle="1" w:styleId="apple-converted-space">
    <w:name w:val="apple-converted-space"/>
    <w:basedOn w:val="DefaultParagraphFont"/>
    <w:rsid w:val="00F84CF1"/>
  </w:style>
  <w:style w:type="character" w:styleId="Emphasis">
    <w:name w:val="Emphasis"/>
    <w:basedOn w:val="DefaultParagraphFont"/>
    <w:uiPriority w:val="20"/>
    <w:qFormat/>
    <w:rsid w:val="00F84CF1"/>
    <w:rPr>
      <w:i/>
      <w:iCs/>
    </w:rPr>
  </w:style>
  <w:style w:type="character" w:styleId="CommentReference">
    <w:name w:val="annotation reference"/>
    <w:basedOn w:val="DefaultParagraphFont"/>
    <w:uiPriority w:val="99"/>
    <w:semiHidden/>
    <w:unhideWhenUsed/>
    <w:rsid w:val="00F84CF1"/>
    <w:rPr>
      <w:sz w:val="18"/>
      <w:szCs w:val="18"/>
    </w:rPr>
  </w:style>
  <w:style w:type="paragraph" w:styleId="CommentText">
    <w:name w:val="annotation text"/>
    <w:basedOn w:val="Normal"/>
    <w:link w:val="CommentTextChar"/>
    <w:uiPriority w:val="99"/>
    <w:semiHidden/>
    <w:unhideWhenUsed/>
    <w:rsid w:val="00F84CF1"/>
    <w:rPr>
      <w:rFonts w:ascii="Palatino" w:hAnsi="Palatino"/>
      <w:lang w:val="en-AU" w:eastAsia="en-US"/>
    </w:rPr>
  </w:style>
  <w:style w:type="character" w:customStyle="1" w:styleId="CommentTextChar">
    <w:name w:val="Comment Text Char"/>
    <w:basedOn w:val="DefaultParagraphFont"/>
    <w:link w:val="CommentText"/>
    <w:uiPriority w:val="99"/>
    <w:semiHidden/>
    <w:rsid w:val="00F84CF1"/>
    <w:rPr>
      <w:rFonts w:ascii="Palatino" w:eastAsia="Times New Roman" w:hAnsi="Palatino" w:cs="Times New Roman"/>
      <w:kern w:val="0"/>
      <w:lang w:val="en-AU"/>
      <w14:ligatures w14:val="none"/>
    </w:rPr>
  </w:style>
  <w:style w:type="paragraph" w:styleId="CommentSubject">
    <w:name w:val="annotation subject"/>
    <w:basedOn w:val="CommentText"/>
    <w:next w:val="CommentText"/>
    <w:link w:val="CommentSubjectChar"/>
    <w:uiPriority w:val="99"/>
    <w:semiHidden/>
    <w:unhideWhenUsed/>
    <w:rsid w:val="00F84CF1"/>
    <w:rPr>
      <w:b/>
      <w:bCs/>
      <w:sz w:val="20"/>
      <w:szCs w:val="20"/>
    </w:rPr>
  </w:style>
  <w:style w:type="character" w:customStyle="1" w:styleId="CommentSubjectChar">
    <w:name w:val="Comment Subject Char"/>
    <w:basedOn w:val="CommentTextChar"/>
    <w:link w:val="CommentSubject"/>
    <w:uiPriority w:val="99"/>
    <w:semiHidden/>
    <w:rsid w:val="00F84CF1"/>
    <w:rPr>
      <w:rFonts w:ascii="Palatino" w:eastAsia="Times New Roman" w:hAnsi="Palatino" w:cs="Times New Roman"/>
      <w:b/>
      <w:bCs/>
      <w:kern w:val="0"/>
      <w:sz w:val="20"/>
      <w:szCs w:val="20"/>
      <w:lang w:val="en-AU"/>
      <w14:ligatures w14:val="none"/>
    </w:rPr>
  </w:style>
  <w:style w:type="paragraph" w:styleId="BalloonText">
    <w:name w:val="Balloon Text"/>
    <w:basedOn w:val="Normal"/>
    <w:link w:val="BalloonTextChar"/>
    <w:uiPriority w:val="99"/>
    <w:semiHidden/>
    <w:unhideWhenUsed/>
    <w:rsid w:val="00F84CF1"/>
    <w:rPr>
      <w:rFonts w:ascii="Lucida Grande" w:hAnsi="Lucida Grande"/>
      <w:sz w:val="18"/>
      <w:szCs w:val="18"/>
      <w:lang w:val="en-AU" w:eastAsia="en-US"/>
    </w:rPr>
  </w:style>
  <w:style w:type="character" w:customStyle="1" w:styleId="BalloonTextChar">
    <w:name w:val="Balloon Text Char"/>
    <w:basedOn w:val="DefaultParagraphFont"/>
    <w:link w:val="BalloonText"/>
    <w:uiPriority w:val="99"/>
    <w:semiHidden/>
    <w:rsid w:val="00F84CF1"/>
    <w:rPr>
      <w:rFonts w:ascii="Lucida Grande" w:eastAsia="Times New Roman" w:hAnsi="Lucida Grande" w:cs="Times New Roman"/>
      <w:kern w:val="0"/>
      <w:sz w:val="18"/>
      <w:szCs w:val="18"/>
      <w:lang w:val="en-AU"/>
      <w14:ligatures w14:val="none"/>
    </w:rPr>
  </w:style>
  <w:style w:type="character" w:styleId="FollowedHyperlink">
    <w:name w:val="FollowedHyperlink"/>
    <w:basedOn w:val="DefaultParagraphFont"/>
    <w:uiPriority w:val="99"/>
    <w:semiHidden/>
    <w:unhideWhenUsed/>
    <w:rsid w:val="00F84CF1"/>
    <w:rPr>
      <w:color w:val="96607D" w:themeColor="followedHyperlink"/>
      <w:u w:val="single"/>
    </w:rPr>
  </w:style>
  <w:style w:type="character" w:styleId="UnresolvedMention">
    <w:name w:val="Unresolved Mention"/>
    <w:basedOn w:val="DefaultParagraphFont"/>
    <w:uiPriority w:val="99"/>
    <w:rsid w:val="00F84CF1"/>
    <w:rPr>
      <w:color w:val="605E5C"/>
      <w:shd w:val="clear" w:color="auto" w:fill="E1DFDD"/>
    </w:rPr>
  </w:style>
  <w:style w:type="paragraph" w:customStyle="1" w:styleId="msonormal0">
    <w:name w:val="msonormal"/>
    <w:basedOn w:val="Normal"/>
    <w:rsid w:val="00F84C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Armored_cruiser" TargetMode="External"/><Relationship Id="rId13" Type="http://schemas.openxmlformats.org/officeDocument/2006/relationships/hyperlink" Target="http://en.wikipedia.org/wiki/SMS_Dresden_(1907)" TargetMode="External"/><Relationship Id="rId18" Type="http://schemas.openxmlformats.org/officeDocument/2006/relationships/hyperlink" Target="http://en.wikipedia.org/wiki/German_Samoa" TargetMode="External"/><Relationship Id="rId26" Type="http://schemas.openxmlformats.org/officeDocument/2006/relationships/hyperlink" Target="http://en.wikipedia.org/wiki/HMS_Monmouth_(1901)" TargetMode="External"/><Relationship Id="rId3" Type="http://schemas.openxmlformats.org/officeDocument/2006/relationships/settings" Target="settings.xml"/><Relationship Id="rId21" Type="http://schemas.openxmlformats.org/officeDocument/2006/relationships/hyperlink" Target="http://en.wikipedia.org/wiki/SMS_Geier" TargetMode="External"/><Relationship Id="rId7" Type="http://schemas.openxmlformats.org/officeDocument/2006/relationships/hyperlink" Target="http://en.wikipedia.org/wiki/HMAS_Australia_(1911)" TargetMode="External"/><Relationship Id="rId12" Type="http://schemas.openxmlformats.org/officeDocument/2006/relationships/hyperlink" Target="http://en.wikipedia.org/wiki/SMS_Leipzig" TargetMode="External"/><Relationship Id="rId17" Type="http://schemas.openxmlformats.org/officeDocument/2006/relationships/hyperlink" Target="http://en.wikipedia.org/wiki/Hawaii" TargetMode="External"/><Relationship Id="rId25" Type="http://schemas.openxmlformats.org/officeDocument/2006/relationships/hyperlink" Target="http://en.wikipedia.org/wiki/HMS_Good_Hope_(1901)" TargetMode="External"/><Relationship Id="rId2" Type="http://schemas.openxmlformats.org/officeDocument/2006/relationships/styles" Target="styles.xml"/><Relationship Id="rId16" Type="http://schemas.openxmlformats.org/officeDocument/2006/relationships/hyperlink" Target="http://en.wikipedia.org/wiki/Honolulu" TargetMode="External"/><Relationship Id="rId20" Type="http://schemas.openxmlformats.org/officeDocument/2006/relationships/hyperlink" Target="http://en.wikipedia.org/wiki/Easter_Island" TargetMode="External"/><Relationship Id="rId1" Type="http://schemas.openxmlformats.org/officeDocument/2006/relationships/numbering" Target="numbering.xml"/><Relationship Id="rId6" Type="http://schemas.openxmlformats.org/officeDocument/2006/relationships/hyperlink" Target="http://en.wikipedia.org/wiki/Vice_Admiral" TargetMode="External"/><Relationship Id="rId11" Type="http://schemas.openxmlformats.org/officeDocument/2006/relationships/hyperlink" Target="http://en.wikipedia.org/wiki/SMS_N%C3%BCrnberg_(1906)" TargetMode="External"/><Relationship Id="rId24" Type="http://schemas.openxmlformats.org/officeDocument/2006/relationships/hyperlink" Target="http://en.wikipedia.org/wiki/Battle_of_Coronel" TargetMode="External"/><Relationship Id="rId5" Type="http://schemas.openxmlformats.org/officeDocument/2006/relationships/hyperlink" Target="http://en.wikipedia.org/wiki/German_language" TargetMode="External"/><Relationship Id="rId15" Type="http://schemas.openxmlformats.org/officeDocument/2006/relationships/hyperlink" Target="http://en.wikipedia.org/wiki/Pagan_Island" TargetMode="External"/><Relationship Id="rId23" Type="http://schemas.openxmlformats.org/officeDocument/2006/relationships/hyperlink" Target="http://en.wikipedia.org/wiki/North_America_and_West_Indies_Station" TargetMode="External"/><Relationship Id="rId28" Type="http://schemas.openxmlformats.org/officeDocument/2006/relationships/theme" Target="theme/theme1.xml"/><Relationship Id="rId10" Type="http://schemas.openxmlformats.org/officeDocument/2006/relationships/hyperlink" Target="http://en.wikipedia.org/wiki/SMS_Gneisenau" TargetMode="External"/><Relationship Id="rId19" Type="http://schemas.openxmlformats.org/officeDocument/2006/relationships/hyperlink" Target="http://en.wikipedia.org/wiki/Bombardment_of_Papeete" TargetMode="External"/><Relationship Id="rId4" Type="http://schemas.openxmlformats.org/officeDocument/2006/relationships/webSettings" Target="webSettings.xml"/><Relationship Id="rId9" Type="http://schemas.openxmlformats.org/officeDocument/2006/relationships/hyperlink" Target="http://en.wikipedia.org/wiki/SMS_Scharnhorst" TargetMode="External"/><Relationship Id="rId14" Type="http://schemas.openxmlformats.org/officeDocument/2006/relationships/hyperlink" Target="http://en.wikipedia.org/wiki/Pohnpei" TargetMode="External"/><Relationship Id="rId22" Type="http://schemas.openxmlformats.org/officeDocument/2006/relationships/hyperlink" Target="http://en.wikipedia.org/wiki/Cape_Hor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16115</Words>
  <Characters>74835</Characters>
  <Application>Microsoft Office Word</Application>
  <DocSecurity>0</DocSecurity>
  <Lines>1403</Lines>
  <Paragraphs>354</Paragraphs>
  <ScaleCrop>false</ScaleCrop>
  <Company/>
  <LinksUpToDate>false</LinksUpToDate>
  <CharactersWithSpaces>91367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Long</dc:creator>
  <cp:keywords/>
  <dc:description/>
  <cp:lastModifiedBy>Don Long</cp:lastModifiedBy>
  <cp:revision>1</cp:revision>
  <dcterms:created xsi:type="dcterms:W3CDTF">2026-04-04T02:56:00Z</dcterms:created>
  <dcterms:modified xsi:type="dcterms:W3CDTF">2026-04-04T02:56:00Z</dcterms:modified>
</cp:coreProperties>
</file>