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5089" w14:textId="7D61E2B3" w:rsidR="008F0E37" w:rsidRDefault="00656924">
      <w:r>
        <w:rPr>
          <w:noProof/>
        </w:rPr>
        <w:drawing>
          <wp:inline distT="0" distB="0" distL="0" distR="0" wp14:anchorId="2F42DE3F" wp14:editId="4EAAA16B">
            <wp:extent cx="5669280" cy="3681984"/>
            <wp:effectExtent l="0" t="0" r="7620" b="0"/>
            <wp:docPr id="20011191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19140" name="Picture 20011191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68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7AB4" w14:textId="48F87FEE" w:rsidR="00656924" w:rsidRDefault="00656924">
      <w:r>
        <w:rPr>
          <w:noProof/>
        </w:rPr>
        <w:drawing>
          <wp:inline distT="0" distB="0" distL="0" distR="0" wp14:anchorId="0050A3A2" wp14:editId="359C77BF">
            <wp:extent cx="5388864" cy="3968496"/>
            <wp:effectExtent l="0" t="0" r="2540" b="0"/>
            <wp:docPr id="8805159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15974" name="Picture 8805159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864" cy="396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7C279" w14:textId="10D6A352" w:rsidR="00656924" w:rsidRPr="00B42D6D" w:rsidRDefault="00B42D6D" w:rsidP="00656924">
      <w:pPr>
        <w:rPr>
          <w:i/>
          <w:iCs/>
        </w:rPr>
      </w:pPr>
      <w:r>
        <w:rPr>
          <w:i/>
          <w:iCs/>
        </w:rPr>
        <w:t>Sent from Singapore between September 1941 &amp; February 1942</w:t>
      </w:r>
    </w:p>
    <w:p w14:paraId="1148C9B3" w14:textId="20548B11" w:rsidR="00656924" w:rsidRDefault="00656924" w:rsidP="00656924">
      <w:r>
        <w:t>Dear Norma (sister)</w:t>
      </w:r>
    </w:p>
    <w:p w14:paraId="3092453B" w14:textId="7A3B80D7" w:rsidR="00656924" w:rsidRDefault="00656924" w:rsidP="00656924">
      <w:r>
        <w:t xml:space="preserve">It was quite a treat to get your letter this morning and only for you would have not received anything on this mail. I think it would be a grand idea for you and Edna (Norma’s twin sister) to finish your training (nurses) at Bourke. The climate there should do you both the world of good. I have Reg (brother) over here in this camp now so what luck. I would like to write to Marg (sister) but don’t know her address or Cliff (brother) either. </w:t>
      </w:r>
      <w:proofErr w:type="gramStart"/>
      <w:r>
        <w:t>Well</w:t>
      </w:r>
      <w:proofErr w:type="gramEnd"/>
      <w:r>
        <w:t xml:space="preserve"> my dear I hope you are well and taking care of yourself. I am fine so bye </w:t>
      </w:r>
      <w:proofErr w:type="spellStart"/>
      <w:r>
        <w:t>bye</w:t>
      </w:r>
      <w:proofErr w:type="spellEnd"/>
      <w:r>
        <w:t>. Lots of love from Bill.</w:t>
      </w:r>
    </w:p>
    <w:sectPr w:rsidR="00656924" w:rsidSect="00656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24"/>
    <w:rsid w:val="00260B7C"/>
    <w:rsid w:val="00446761"/>
    <w:rsid w:val="00560F70"/>
    <w:rsid w:val="00656924"/>
    <w:rsid w:val="007040A8"/>
    <w:rsid w:val="00747F2C"/>
    <w:rsid w:val="008F0E37"/>
    <w:rsid w:val="009D13A3"/>
    <w:rsid w:val="00A031D2"/>
    <w:rsid w:val="00A7406F"/>
    <w:rsid w:val="00A9690F"/>
    <w:rsid w:val="00B42D6D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2DA0"/>
  <w15:chartTrackingRefBased/>
  <w15:docId w15:val="{BB47D7B5-838A-4861-AF7D-12C4E4DE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F2C"/>
  </w:style>
  <w:style w:type="paragraph" w:styleId="Heading1">
    <w:name w:val="heading 1"/>
    <w:basedOn w:val="Normal"/>
    <w:next w:val="Normal"/>
    <w:link w:val="Heading1Char"/>
    <w:uiPriority w:val="9"/>
    <w:qFormat/>
    <w:rsid w:val="00656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ING">
    <w:name w:val="WRITING"/>
    <w:basedOn w:val="Normal"/>
    <w:link w:val="WRITINGChar"/>
    <w:qFormat/>
    <w:rsid w:val="009D13A3"/>
    <w:rPr>
      <w:rFonts w:ascii="Times New Roman" w:hAnsi="Times New Roman"/>
      <w:sz w:val="24"/>
      <w:szCs w:val="24"/>
    </w:rPr>
  </w:style>
  <w:style w:type="character" w:customStyle="1" w:styleId="WRITINGChar">
    <w:name w:val="WRITING Char"/>
    <w:basedOn w:val="DefaultParagraphFont"/>
    <w:link w:val="WRITING"/>
    <w:rsid w:val="009D13A3"/>
    <w:rPr>
      <w:rFonts w:ascii="Times New Roman" w:hAnsi="Times New Roman"/>
      <w:sz w:val="24"/>
      <w:szCs w:val="24"/>
    </w:rPr>
  </w:style>
  <w:style w:type="paragraph" w:customStyle="1" w:styleId="FABERFULLOUT">
    <w:name w:val="FABER FULL OUT"/>
    <w:basedOn w:val="Normal"/>
    <w:next w:val="Normal"/>
    <w:link w:val="FABERFULLOUTChar"/>
    <w:autoRedefine/>
    <w:qFormat/>
    <w:rsid w:val="00747F2C"/>
    <w:pPr>
      <w:ind w:firstLine="0"/>
    </w:pPr>
    <w:rPr>
      <w:rFonts w:ascii="Times New Roman" w:hAnsi="Times New Roman"/>
      <w:sz w:val="24"/>
      <w:szCs w:val="24"/>
    </w:rPr>
  </w:style>
  <w:style w:type="character" w:customStyle="1" w:styleId="FABERFULLOUTChar">
    <w:name w:val="FABER FULL OUT Char"/>
    <w:basedOn w:val="DefaultParagraphFont"/>
    <w:link w:val="FABERFULLOUT"/>
    <w:rsid w:val="00747F2C"/>
    <w:rPr>
      <w:rFonts w:ascii="Times New Roman" w:hAnsi="Times New Roman"/>
      <w:sz w:val="24"/>
      <w:szCs w:val="24"/>
    </w:rPr>
  </w:style>
  <w:style w:type="paragraph" w:customStyle="1" w:styleId="FABERINDENT">
    <w:name w:val="FABER INDENT"/>
    <w:basedOn w:val="WRITING"/>
    <w:link w:val="FABERINDENTChar"/>
    <w:qFormat/>
    <w:rsid w:val="00260B7C"/>
  </w:style>
  <w:style w:type="character" w:customStyle="1" w:styleId="FABERINDENTChar">
    <w:name w:val="FABER INDENT Char"/>
    <w:basedOn w:val="WRITINGChar"/>
    <w:link w:val="FABERINDENT"/>
    <w:rsid w:val="00260B7C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6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924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9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Dunn</dc:creator>
  <cp:keywords/>
  <dc:description/>
  <cp:lastModifiedBy>Meg Dunn</cp:lastModifiedBy>
  <cp:revision>1</cp:revision>
  <dcterms:created xsi:type="dcterms:W3CDTF">2026-03-13T06:07:00Z</dcterms:created>
  <dcterms:modified xsi:type="dcterms:W3CDTF">2026-03-13T06:19:00Z</dcterms:modified>
</cp:coreProperties>
</file>