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B121" w14:textId="0CF352B6" w:rsidR="009D3E0E" w:rsidRPr="00C75371" w:rsidRDefault="00C75371" w:rsidP="009D3E0E">
      <w:r w:rsidRPr="00C75371">
        <w:t>Reg</w:t>
      </w:r>
      <w:r>
        <w:t>inald ROOKER</w:t>
      </w:r>
      <w:r w:rsidRPr="00C75371">
        <w:t xml:space="preserve"> </w:t>
      </w:r>
      <w:r w:rsidR="009D3E0E">
        <w:t xml:space="preserve">was the manager of the </w:t>
      </w:r>
      <w:r w:rsidRPr="00C75371">
        <w:t xml:space="preserve">old </w:t>
      </w:r>
      <w:r w:rsidR="009D3E0E">
        <w:t xml:space="preserve">25 metre </w:t>
      </w:r>
      <w:r w:rsidRPr="00C75371">
        <w:t xml:space="preserve">swimming pool </w:t>
      </w:r>
      <w:r w:rsidR="009D3E0E">
        <w:t>in</w:t>
      </w:r>
      <w:r w:rsidRPr="00C75371">
        <w:t xml:space="preserve"> Roma</w:t>
      </w:r>
      <w:r w:rsidR="009D3E0E">
        <w:t xml:space="preserve"> (1960-1969)</w:t>
      </w:r>
      <w:r w:rsidRPr="00C75371">
        <w:t xml:space="preserve">. </w:t>
      </w:r>
      <w:r w:rsidR="009D3E0E">
        <w:t xml:space="preserve">Reginald was my great-uncle and </w:t>
      </w:r>
      <w:r w:rsidR="009D3E0E" w:rsidRPr="00C75371">
        <w:t>Les</w:t>
      </w:r>
      <w:r w:rsidR="009D3E0E">
        <w:t>lie</w:t>
      </w:r>
      <w:r w:rsidR="009D3E0E" w:rsidRPr="00C75371">
        <w:t xml:space="preserve"> and Kathleen </w:t>
      </w:r>
      <w:r w:rsidR="009D3E0E">
        <w:t>THRUPP and</w:t>
      </w:r>
      <w:r w:rsidR="009D3E0E" w:rsidRPr="00C75371">
        <w:t xml:space="preserve"> kids</w:t>
      </w:r>
      <w:r w:rsidR="009D3E0E">
        <w:t xml:space="preserve"> (including myself Peter)</w:t>
      </w:r>
      <w:r w:rsidR="009D3E0E" w:rsidRPr="00C75371">
        <w:t xml:space="preserve"> used to visit them at</w:t>
      </w:r>
      <w:r w:rsidR="009D3E0E">
        <w:t xml:space="preserve"> their</w:t>
      </w:r>
      <w:r w:rsidR="009D3E0E" w:rsidRPr="00C75371">
        <w:t xml:space="preserve"> house next door to</w:t>
      </w:r>
      <w:r w:rsidR="009D3E0E">
        <w:t xml:space="preserve"> the </w:t>
      </w:r>
      <w:r w:rsidR="009D3E0E" w:rsidRPr="00C75371">
        <w:t>pool</w:t>
      </w:r>
      <w:r w:rsidR="009D3E0E">
        <w:t>,</w:t>
      </w:r>
      <w:r w:rsidR="009D3E0E" w:rsidRPr="00C75371">
        <w:t xml:space="preserve"> so we could get in free to pool via side gate.</w:t>
      </w:r>
    </w:p>
    <w:p w14:paraId="7D518F3A" w14:textId="40987C7B" w:rsidR="00C75371" w:rsidRDefault="00C75371" w:rsidP="00C75371">
      <w:r w:rsidRPr="00C75371">
        <w:t>Was a baker</w:t>
      </w:r>
      <w:r w:rsidR="009D3E0E">
        <w:t xml:space="preserve"> at one stage</w:t>
      </w:r>
      <w:r w:rsidRPr="00C75371">
        <w:t>. Despatch rider in WW1</w:t>
      </w:r>
      <w:r w:rsidR="009D3E0E">
        <w:t xml:space="preserve"> and taken </w:t>
      </w:r>
      <w:r w:rsidRPr="00C75371">
        <w:t>prisoner of war in Germany.</w:t>
      </w:r>
    </w:p>
    <w:p w14:paraId="07B7DE7D" w14:textId="22AD9704" w:rsidR="00BA1413" w:rsidRPr="00C75371" w:rsidRDefault="00BA1413" w:rsidP="00C75371">
      <w:r>
        <w:t>Peter Thrupp</w:t>
      </w:r>
    </w:p>
    <w:p w14:paraId="3CF09D3B" w14:textId="77777777" w:rsidR="00C75371" w:rsidRPr="00C75371" w:rsidRDefault="00C75371" w:rsidP="00C75371"/>
    <w:p w14:paraId="5BF76736" w14:textId="77777777" w:rsidR="00C75371" w:rsidRPr="00C75371" w:rsidRDefault="00C75371" w:rsidP="00C75371"/>
    <w:p w14:paraId="6E52DAB5" w14:textId="5374ECFF" w:rsidR="00643169" w:rsidRDefault="009D3E0E">
      <w:r>
        <w:t xml:space="preserve">  </w:t>
      </w:r>
    </w:p>
    <w:sectPr w:rsidR="00643169" w:rsidSect="00C7537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71"/>
    <w:rsid w:val="00643169"/>
    <w:rsid w:val="007D5A93"/>
    <w:rsid w:val="009D3E0E"/>
    <w:rsid w:val="00BA1413"/>
    <w:rsid w:val="00BB36C9"/>
    <w:rsid w:val="00C7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677A"/>
  <w15:chartTrackingRefBased/>
  <w15:docId w15:val="{CF671EFF-76E4-4F05-869B-916CEA5A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3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3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3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3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71</Words>
  <Characters>317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Thrupp</dc:creator>
  <cp:keywords/>
  <dc:description/>
  <cp:lastModifiedBy>Peter Thrupp</cp:lastModifiedBy>
  <cp:revision>2</cp:revision>
  <dcterms:created xsi:type="dcterms:W3CDTF">2026-02-11T23:26:00Z</dcterms:created>
  <dcterms:modified xsi:type="dcterms:W3CDTF">2026-02-12T00:50:00Z</dcterms:modified>
</cp:coreProperties>
</file>