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F6C" w:rsidRDefault="004B4F6C">
      <w:pPr>
        <w:rPr>
          <w:lang w:val="en-AU"/>
        </w:rPr>
      </w:pPr>
      <w:r>
        <w:rPr>
          <w:lang w:val="en-AU"/>
        </w:rPr>
        <w:t xml:space="preserve">These are the </w:t>
      </w:r>
      <w:r w:rsidR="008B3D42">
        <w:rPr>
          <w:lang w:val="en-AU"/>
        </w:rPr>
        <w:t xml:space="preserve">World War II </w:t>
      </w:r>
      <w:bookmarkStart w:id="0" w:name="_GoBack"/>
      <w:bookmarkEnd w:id="0"/>
      <w:r>
        <w:rPr>
          <w:lang w:val="en-AU"/>
        </w:rPr>
        <w:t xml:space="preserve">letters of my grandfather, Capt. Hugh Leonard Quigley, to his young daughter </w:t>
      </w:r>
      <w:proofErr w:type="spellStart"/>
      <w:r>
        <w:rPr>
          <w:lang w:val="en-AU"/>
        </w:rPr>
        <w:t>Elvie</w:t>
      </w:r>
      <w:proofErr w:type="spellEnd"/>
      <w:r>
        <w:rPr>
          <w:lang w:val="en-AU"/>
        </w:rPr>
        <w:t xml:space="preserve">-Ann born in 1934 and his wife Dorothy.  It </w:t>
      </w:r>
      <w:r w:rsidR="00690146">
        <w:rPr>
          <w:lang w:val="en-AU"/>
        </w:rPr>
        <w:t xml:space="preserve">also </w:t>
      </w:r>
      <w:r>
        <w:rPr>
          <w:lang w:val="en-AU"/>
        </w:rPr>
        <w:t xml:space="preserve">mentions has son, Hugh Edward, who was born December 1940 while he was overseas.  </w:t>
      </w:r>
    </w:p>
    <w:p w:rsidR="004B4F6C" w:rsidRDefault="004B4F6C">
      <w:pPr>
        <w:rPr>
          <w:lang w:val="en-AU"/>
        </w:rPr>
      </w:pPr>
    </w:p>
    <w:p w:rsidR="004B4F6C" w:rsidRDefault="004B4F6C">
      <w:pPr>
        <w:rPr>
          <w:lang w:val="en-AU"/>
        </w:rPr>
      </w:pPr>
      <w:r>
        <w:rPr>
          <w:lang w:val="en-AU"/>
        </w:rPr>
        <w:t xml:space="preserve">He sailed </w:t>
      </w:r>
      <w:r w:rsidR="00690146">
        <w:rPr>
          <w:lang w:val="en-AU"/>
        </w:rPr>
        <w:t xml:space="preserve">from Tasmania </w:t>
      </w:r>
      <w:r>
        <w:rPr>
          <w:lang w:val="en-AU"/>
        </w:rPr>
        <w:t xml:space="preserve">to Melbourne and onto Fremantle, Cape Town South Africa, Freetown in Sierra Leone to England.  I have a diary of his voyage.  It was written in pencil and is very difficult to read.  My grandmother started writing over it in pen.  With this help of computer </w:t>
      </w:r>
      <w:proofErr w:type="gramStart"/>
      <w:r>
        <w:rPr>
          <w:lang w:val="en-AU"/>
        </w:rPr>
        <w:t>enhancement</w:t>
      </w:r>
      <w:proofErr w:type="gramEnd"/>
      <w:r>
        <w:rPr>
          <w:lang w:val="en-AU"/>
        </w:rPr>
        <w:t xml:space="preserve"> I have been able transcribe it and I have uploaded it too.</w:t>
      </w:r>
    </w:p>
    <w:p w:rsidR="004B4F6C" w:rsidRDefault="004B4F6C">
      <w:pPr>
        <w:rPr>
          <w:lang w:val="en-AU"/>
        </w:rPr>
      </w:pPr>
    </w:p>
    <w:p w:rsidR="00C81CDE" w:rsidRDefault="004B4F6C">
      <w:pPr>
        <w:rPr>
          <w:lang w:val="en-AU"/>
        </w:rPr>
      </w:pPr>
      <w:r>
        <w:rPr>
          <w:lang w:val="en-AU"/>
        </w:rPr>
        <w:t>He spent time in Salisbury, England and in Palestine and later returned to Warwick Queensland to help with the war with Japan.</w:t>
      </w:r>
    </w:p>
    <w:p w:rsidR="00725B6C" w:rsidRDefault="00725B6C">
      <w:pPr>
        <w:rPr>
          <w:lang w:val="en-AU"/>
        </w:rPr>
      </w:pPr>
    </w:p>
    <w:p w:rsidR="00725B6C" w:rsidRDefault="00725B6C">
      <w:pPr>
        <w:rPr>
          <w:lang w:val="en-AU"/>
        </w:rPr>
      </w:pPr>
      <w:r>
        <w:rPr>
          <w:lang w:val="en-AU"/>
        </w:rPr>
        <w:t>I have the original documents.  If you want to know more please feel free to contact me.</w:t>
      </w:r>
    </w:p>
    <w:p w:rsidR="00725B6C" w:rsidRDefault="00725B6C">
      <w:pPr>
        <w:rPr>
          <w:lang w:val="en-AU"/>
        </w:rPr>
      </w:pPr>
    </w:p>
    <w:p w:rsidR="00725B6C" w:rsidRPr="004B4F6C" w:rsidRDefault="00725B6C">
      <w:pPr>
        <w:rPr>
          <w:lang w:val="en-AU"/>
        </w:rPr>
      </w:pPr>
      <w:r>
        <w:rPr>
          <w:lang w:val="en-AU"/>
        </w:rPr>
        <w:t>David Gray   David@ready.com.au +61-412-122266</w:t>
      </w:r>
    </w:p>
    <w:sectPr w:rsidR="00725B6C" w:rsidRPr="004B4F6C" w:rsidSect="000B223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6C"/>
    <w:rsid w:val="00000638"/>
    <w:rsid w:val="000B1F51"/>
    <w:rsid w:val="000B2237"/>
    <w:rsid w:val="001D46CA"/>
    <w:rsid w:val="00213E12"/>
    <w:rsid w:val="0028719B"/>
    <w:rsid w:val="0030740E"/>
    <w:rsid w:val="00367C7E"/>
    <w:rsid w:val="0037605E"/>
    <w:rsid w:val="00394265"/>
    <w:rsid w:val="004A2C1E"/>
    <w:rsid w:val="004B26CF"/>
    <w:rsid w:val="004B4F6C"/>
    <w:rsid w:val="0055430F"/>
    <w:rsid w:val="005C3C90"/>
    <w:rsid w:val="00690146"/>
    <w:rsid w:val="006B2481"/>
    <w:rsid w:val="00725B6C"/>
    <w:rsid w:val="008B3D42"/>
    <w:rsid w:val="00903FCD"/>
    <w:rsid w:val="00962EF4"/>
    <w:rsid w:val="009D0C8A"/>
    <w:rsid w:val="009E70B8"/>
    <w:rsid w:val="00B735B3"/>
    <w:rsid w:val="00BF3DDA"/>
    <w:rsid w:val="00C9598D"/>
    <w:rsid w:val="00CC1199"/>
    <w:rsid w:val="00CC1659"/>
    <w:rsid w:val="00D74A4C"/>
    <w:rsid w:val="00F25DA9"/>
    <w:rsid w:val="00F2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649D2"/>
  <w14:defaultImageDpi w14:val="32767"/>
  <w15:chartTrackingRefBased/>
  <w15:docId w15:val="{52E54FA1-6044-7140-9093-C521A2BE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25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Gray</dc:creator>
  <cp:keywords/>
  <dc:description/>
  <cp:lastModifiedBy>David Gray</cp:lastModifiedBy>
  <cp:revision>2</cp:revision>
  <dcterms:created xsi:type="dcterms:W3CDTF">2025-12-30T05:51:00Z</dcterms:created>
  <dcterms:modified xsi:type="dcterms:W3CDTF">2025-12-30T22:23:00Z</dcterms:modified>
</cp:coreProperties>
</file>