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B2A34" w14:textId="71B4558A" w:rsidR="002855D5" w:rsidRPr="00883C1C" w:rsidRDefault="00883C1C">
      <w:pPr>
        <w:rPr>
          <w:rFonts w:ascii="Modern Love Caps" w:hAnsi="Modern Love Caps"/>
          <w:sz w:val="36"/>
          <w:szCs w:val="36"/>
        </w:rPr>
      </w:pPr>
      <w:r w:rsidRPr="00883C1C">
        <w:rPr>
          <w:rFonts w:ascii="Modern Love Caps" w:hAnsi="Modern Love Caps"/>
          <w:sz w:val="36"/>
          <w:szCs w:val="36"/>
        </w:rPr>
        <w:t>Henry James Beames</w:t>
      </w:r>
    </w:p>
    <w:p w14:paraId="17FD909C" w14:textId="77777777" w:rsidR="00883C1C" w:rsidRPr="00D62633" w:rsidRDefault="00883C1C">
      <w:r w:rsidRPr="00D62633">
        <w:rPr>
          <w:b/>
          <w:bCs/>
        </w:rPr>
        <w:t>Name:</w:t>
      </w:r>
      <w:r w:rsidRPr="00D62633">
        <w:t xml:space="preserve"> Henry James Beames</w:t>
      </w:r>
    </w:p>
    <w:p w14:paraId="4A64E948" w14:textId="6ABB85D4" w:rsidR="00883C1C" w:rsidRPr="00D62633" w:rsidRDefault="00883C1C">
      <w:r w:rsidRPr="00D62633">
        <w:rPr>
          <w:b/>
          <w:bCs/>
        </w:rPr>
        <w:t xml:space="preserve">Gender:  </w:t>
      </w:r>
      <w:r w:rsidRPr="00D62633">
        <w:t xml:space="preserve">Male </w:t>
      </w:r>
    </w:p>
    <w:p w14:paraId="637B9070" w14:textId="4A8A346E" w:rsidR="00883C1C" w:rsidRPr="00D62633" w:rsidRDefault="00883C1C">
      <w:r w:rsidRPr="00D62633">
        <w:rPr>
          <w:b/>
          <w:bCs/>
        </w:rPr>
        <w:t xml:space="preserve">Date of Birth: </w:t>
      </w:r>
      <w:r w:rsidRPr="00D62633">
        <w:t>4</w:t>
      </w:r>
      <w:r w:rsidRPr="00D62633">
        <w:rPr>
          <w:vertAlign w:val="superscript"/>
        </w:rPr>
        <w:t>th</w:t>
      </w:r>
      <w:r w:rsidRPr="00D62633">
        <w:t xml:space="preserve"> March 1896</w:t>
      </w:r>
    </w:p>
    <w:p w14:paraId="4498E0C7" w14:textId="14CEC51B" w:rsidR="00883C1C" w:rsidRPr="00D62633" w:rsidRDefault="00883C1C">
      <w:r w:rsidRPr="00D62633">
        <w:rPr>
          <w:b/>
          <w:bCs/>
        </w:rPr>
        <w:t xml:space="preserve">Place of Birth: </w:t>
      </w:r>
      <w:r w:rsidRPr="00D62633">
        <w:t>Hindmarsh, SA</w:t>
      </w:r>
    </w:p>
    <w:p w14:paraId="1657D762" w14:textId="4ED9F347" w:rsidR="00883C1C" w:rsidRPr="00D62633" w:rsidRDefault="00883C1C">
      <w:r w:rsidRPr="00D62633">
        <w:rPr>
          <w:b/>
          <w:bCs/>
        </w:rPr>
        <w:t xml:space="preserve">Date of Death: </w:t>
      </w:r>
      <w:r w:rsidRPr="00D62633">
        <w:t>24</w:t>
      </w:r>
      <w:r w:rsidRPr="00D62633">
        <w:rPr>
          <w:vertAlign w:val="superscript"/>
        </w:rPr>
        <w:t>th</w:t>
      </w:r>
      <w:r w:rsidRPr="00D62633">
        <w:t xml:space="preserve"> August 1989</w:t>
      </w:r>
    </w:p>
    <w:p w14:paraId="4B0223F1" w14:textId="77777777" w:rsidR="00883C1C" w:rsidRPr="00D62633" w:rsidRDefault="00883C1C" w:rsidP="00883C1C">
      <w:pPr>
        <w:rPr>
          <w:b/>
          <w:bCs/>
        </w:rPr>
      </w:pPr>
      <w:r w:rsidRPr="00D62633">
        <w:rPr>
          <w:b/>
          <w:bCs/>
        </w:rPr>
        <w:t xml:space="preserve">Place of Death: </w:t>
      </w:r>
    </w:p>
    <w:p w14:paraId="0EF8BE8F" w14:textId="3B4858E8" w:rsidR="00883C1C" w:rsidRPr="00D62633" w:rsidRDefault="00883C1C">
      <w:pPr>
        <w:rPr>
          <w:i/>
          <w:iCs/>
        </w:rPr>
      </w:pPr>
      <w:r w:rsidRPr="00D62633">
        <w:rPr>
          <w:b/>
          <w:bCs/>
        </w:rPr>
        <w:t xml:space="preserve">Cause of Death: </w:t>
      </w:r>
      <w:r w:rsidRPr="00D62633">
        <w:rPr>
          <w:b/>
          <w:bCs/>
          <w:i/>
          <w:iCs/>
        </w:rPr>
        <w:t xml:space="preserve">Was he killed in Action? </w:t>
      </w:r>
      <w:r w:rsidRPr="00D62633">
        <w:t>Natural Cause (Old age)</w:t>
      </w:r>
    </w:p>
    <w:p w14:paraId="40C2A964" w14:textId="659BAFB0" w:rsidR="00883C1C" w:rsidRPr="00D62633" w:rsidRDefault="00883C1C">
      <w:r w:rsidRPr="00D62633">
        <w:rPr>
          <w:b/>
          <w:bCs/>
        </w:rPr>
        <w:t xml:space="preserve">Cemetery: </w:t>
      </w:r>
      <w:r w:rsidRPr="00D62633">
        <w:t xml:space="preserve">Happy Valley Cemetery, Port Lincoln, Australia </w:t>
      </w:r>
      <w:r w:rsidR="006A6FF2" w:rsidRPr="00D62633">
        <w:t>(93 when died)</w:t>
      </w:r>
    </w:p>
    <w:p w14:paraId="3067FFC1" w14:textId="2365962C" w:rsidR="00883C1C" w:rsidRPr="00D62633" w:rsidRDefault="00883C1C">
      <w:r w:rsidRPr="00D62633">
        <w:rPr>
          <w:b/>
          <w:bCs/>
        </w:rPr>
        <w:t xml:space="preserve">Occupation: </w:t>
      </w:r>
      <w:r w:rsidRPr="00D62633">
        <w:t xml:space="preserve">Ironworker </w:t>
      </w:r>
    </w:p>
    <w:p w14:paraId="5E84C70A" w14:textId="00015346" w:rsidR="0053751A" w:rsidRPr="00D62633" w:rsidRDefault="0053751A">
      <w:r w:rsidRPr="00D62633">
        <w:rPr>
          <w:b/>
          <w:bCs/>
        </w:rPr>
        <w:t>Height</w:t>
      </w:r>
      <w:r w:rsidRPr="00D62633">
        <w:t xml:space="preserve">: 5-foot 10 inch </w:t>
      </w:r>
    </w:p>
    <w:p w14:paraId="49752ED4" w14:textId="0130294A" w:rsidR="0053751A" w:rsidRPr="00D62633" w:rsidRDefault="0053751A">
      <w:r w:rsidRPr="00D62633">
        <w:rPr>
          <w:b/>
          <w:bCs/>
        </w:rPr>
        <w:t xml:space="preserve">Weight: </w:t>
      </w:r>
      <w:r w:rsidRPr="00D62633">
        <w:t xml:space="preserve">126ibs  / 57 kg </w:t>
      </w:r>
    </w:p>
    <w:p w14:paraId="0C8008BD" w14:textId="2FBB0C18" w:rsidR="0053751A" w:rsidRDefault="0053751A">
      <w:r>
        <w:rPr>
          <w:b/>
          <w:bCs/>
        </w:rPr>
        <w:t xml:space="preserve">Eye Colour: </w:t>
      </w:r>
      <w:r>
        <w:t xml:space="preserve">Brown </w:t>
      </w:r>
    </w:p>
    <w:p w14:paraId="1B24A712" w14:textId="5D3F1BA0" w:rsidR="00D17E96" w:rsidRDefault="00D17E96">
      <w:r w:rsidRPr="00D17E96">
        <w:rPr>
          <w:b/>
          <w:bCs/>
        </w:rPr>
        <w:t>Date of Embarkation from Australia:</w:t>
      </w:r>
      <w:r>
        <w:t xml:space="preserve"> 7</w:t>
      </w:r>
      <w:r w:rsidRPr="00D17E96">
        <w:rPr>
          <w:vertAlign w:val="superscript"/>
        </w:rPr>
        <w:t>th</w:t>
      </w:r>
      <w:r>
        <w:t xml:space="preserve"> November 1916</w:t>
      </w:r>
    </w:p>
    <w:p w14:paraId="7A00CA6A" w14:textId="02E964DD" w:rsidR="00336325" w:rsidRPr="0053751A" w:rsidRDefault="00336325">
      <w:r w:rsidRPr="00336325">
        <w:rPr>
          <w:b/>
          <w:bCs/>
        </w:rPr>
        <w:t>Unit:</w:t>
      </w:r>
      <w:r>
        <w:t xml:space="preserve"> 50</w:t>
      </w:r>
      <w:r w:rsidRPr="00336325">
        <w:rPr>
          <w:vertAlign w:val="superscript"/>
        </w:rPr>
        <w:t>th</w:t>
      </w:r>
      <w:r>
        <w:t xml:space="preserve"> Infantry Battalion </w:t>
      </w:r>
    </w:p>
    <w:p w14:paraId="27638E49" w14:textId="77777777" w:rsidR="00883C1C" w:rsidRDefault="00883C1C"/>
    <w:p w14:paraId="543AFA76" w14:textId="756E8202" w:rsidR="00883C1C" w:rsidRDefault="00883C1C">
      <w:r>
        <w:t>Joined the war on September 18, 1916</w:t>
      </w:r>
    </w:p>
    <w:p w14:paraId="30C8E1AC" w14:textId="33B82874" w:rsidR="00883C1C" w:rsidRDefault="00883C1C">
      <w:r>
        <w:t xml:space="preserve">He was 20 and a half years old when he joined </w:t>
      </w:r>
    </w:p>
    <w:p w14:paraId="59ADB5C3" w14:textId="57DBCCDD" w:rsidR="00883C1C" w:rsidRDefault="00883C1C">
      <w:r>
        <w:t xml:space="preserve">He was not married </w:t>
      </w:r>
    </w:p>
    <w:p w14:paraId="1A06E422" w14:textId="6B519E1D" w:rsidR="0053751A" w:rsidRDefault="0053751A">
      <w:r>
        <w:t>He had a mother called Charisa M Beames</w:t>
      </w:r>
      <w:r w:rsidR="008575A0">
        <w:t xml:space="preserve"> (Pitchard)</w:t>
      </w:r>
      <w:r>
        <w:t>, Two Wells</w:t>
      </w:r>
      <w:r w:rsidR="00ED04F3">
        <w:t xml:space="preserve">, </w:t>
      </w:r>
      <w:r w:rsidR="006A6FF2">
        <w:t xml:space="preserve">Father George </w:t>
      </w:r>
      <w:r w:rsidR="008575A0">
        <w:t xml:space="preserve">James beams </w:t>
      </w:r>
    </w:p>
    <w:p w14:paraId="3DE8E8B2" w14:textId="2380FF0A" w:rsidR="00E837B5" w:rsidRDefault="00E837B5">
      <w:r>
        <w:t>8 siblings, 4 boys 4 girls, he was the 5</w:t>
      </w:r>
      <w:r w:rsidRPr="00E837B5">
        <w:rPr>
          <w:vertAlign w:val="superscript"/>
        </w:rPr>
        <w:t>th</w:t>
      </w:r>
      <w:r>
        <w:t xml:space="preserve"> eldest </w:t>
      </w:r>
      <w:r w:rsidR="008575A0">
        <w:t xml:space="preserve">(He was the last one alive) </w:t>
      </w:r>
    </w:p>
    <w:p w14:paraId="482F1B8F" w14:textId="6ED61B22" w:rsidR="0053751A" w:rsidRDefault="0053751A">
      <w:r>
        <w:t xml:space="preserve">He signed a form saying that that he was prepared to deal with diseases that may occur, such as smallpox and enteric fevers. </w:t>
      </w:r>
    </w:p>
    <w:p w14:paraId="623465D5" w14:textId="5A7EC1B6" w:rsidR="00D17E96" w:rsidRDefault="00D17E96">
      <w:r>
        <w:t>Received a Victory Medal for Number 2874</w:t>
      </w:r>
    </w:p>
    <w:p w14:paraId="5A01EA5A" w14:textId="17597817" w:rsidR="0053751A" w:rsidRDefault="00237122">
      <w:r>
        <w:t>He joined the Imperi</w:t>
      </w:r>
      <w:r w:rsidR="006B39DF">
        <w:t>al Force (AIF)</w:t>
      </w:r>
    </w:p>
    <w:p w14:paraId="438441D7" w14:textId="70E00632" w:rsidR="006B39DF" w:rsidRDefault="006B39DF">
      <w:r>
        <w:t>His service number was 2874</w:t>
      </w:r>
      <w:r w:rsidR="00336325">
        <w:t xml:space="preserve">, as a private </w:t>
      </w:r>
    </w:p>
    <w:p w14:paraId="30CE1FAD" w14:textId="53678AAC" w:rsidR="006544C7" w:rsidRDefault="006544C7">
      <w:r>
        <w:t xml:space="preserve">He </w:t>
      </w:r>
      <w:r w:rsidR="00FA1B1E">
        <w:t>returned to Australia on 15</w:t>
      </w:r>
      <w:r w:rsidR="00FA1B1E" w:rsidRPr="00FA1B1E">
        <w:rPr>
          <w:vertAlign w:val="superscript"/>
        </w:rPr>
        <w:t>th</w:t>
      </w:r>
      <w:r w:rsidR="00FA1B1E">
        <w:t xml:space="preserve"> October 1919</w:t>
      </w:r>
    </w:p>
    <w:p w14:paraId="079FF75F" w14:textId="25AB2049" w:rsidR="00100610" w:rsidRDefault="00D47C04">
      <w:r>
        <w:t xml:space="preserve">He was a land </w:t>
      </w:r>
      <w:r w:rsidR="006A6FF2">
        <w:t>corporal</w:t>
      </w:r>
      <w:r>
        <w:t xml:space="preserve"> (that was his ranked, which served in the 50</w:t>
      </w:r>
      <w:r w:rsidRPr="00D47C04">
        <w:rPr>
          <w:vertAlign w:val="superscript"/>
        </w:rPr>
        <w:t>th</w:t>
      </w:r>
      <w:r>
        <w:t xml:space="preserve"> </w:t>
      </w:r>
      <w:r w:rsidR="006A6FF2">
        <w:t>Battalion</w:t>
      </w:r>
      <w:r>
        <w:t>)</w:t>
      </w:r>
    </w:p>
    <w:p w14:paraId="048CFF12" w14:textId="603CAFEC" w:rsidR="00826FB7" w:rsidRDefault="00EF3540">
      <w:r>
        <w:t xml:space="preserve">His final rank was a private </w:t>
      </w:r>
    </w:p>
    <w:p w14:paraId="7C86C3D8" w14:textId="3FA3D78D" w:rsidR="00274D5C" w:rsidRDefault="00274D5C">
      <w:r>
        <w:t xml:space="preserve">He went </w:t>
      </w:r>
      <w:r w:rsidR="006A6FF2">
        <w:t>to</w:t>
      </w:r>
      <w:r>
        <w:t xml:space="preserve"> France to fight </w:t>
      </w:r>
    </w:p>
    <w:p w14:paraId="3A17DEEE" w14:textId="085B7D28" w:rsidR="00883C1C" w:rsidRPr="00D62633" w:rsidRDefault="009916AA">
      <w:r>
        <w:t xml:space="preserve">1916 date of </w:t>
      </w:r>
      <w:r w:rsidR="00D62633">
        <w:t>embarkation</w:t>
      </w:r>
      <w:r>
        <w:t xml:space="preserve">  </w:t>
      </w:r>
    </w:p>
    <w:sectPr w:rsidR="00883C1C" w:rsidRPr="00D626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exNew-Book">
    <w:altName w:val="Tahoma"/>
    <w:charset w:val="00"/>
    <w:family w:val="auto"/>
    <w:pitch w:val="variable"/>
    <w:sig w:usb0="00000001" w:usb1="5001606B" w:usb2="00000010" w:usb3="00000000" w:csb0="000001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dern Love Caps">
    <w:charset w:val="00"/>
    <w:family w:val="decorative"/>
    <w:pitch w:val="variable"/>
    <w:sig w:usb0="8000002F" w:usb1="0000000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4809"/>
    <w:multiLevelType w:val="hybridMultilevel"/>
    <w:tmpl w:val="95DCBE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75069"/>
    <w:multiLevelType w:val="hybridMultilevel"/>
    <w:tmpl w:val="3D7ADF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79286A"/>
    <w:multiLevelType w:val="hybridMultilevel"/>
    <w:tmpl w:val="5BD44B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06520"/>
    <w:multiLevelType w:val="hybridMultilevel"/>
    <w:tmpl w:val="94202830"/>
    <w:lvl w:ilvl="0" w:tplc="7FA2D1B4">
      <w:start w:val="1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2316A8"/>
    <w:multiLevelType w:val="hybridMultilevel"/>
    <w:tmpl w:val="3D58D568"/>
    <w:lvl w:ilvl="0" w:tplc="9D66EA6E">
      <w:numFmt w:val="bullet"/>
      <w:lvlText w:val=""/>
      <w:lvlJc w:val="left"/>
      <w:pPr>
        <w:ind w:left="1069" w:hanging="360"/>
      </w:pPr>
      <w:rPr>
        <w:rFonts w:ascii="Symbol" w:eastAsia="Cambria" w:hAnsi="Symbol" w:cs="ApexNew-Book" w:hint="default"/>
      </w:rPr>
    </w:lvl>
    <w:lvl w:ilvl="1" w:tplc="0C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12491434">
    <w:abstractNumId w:val="4"/>
  </w:num>
  <w:num w:numId="2" w16cid:durableId="1594581277">
    <w:abstractNumId w:val="3"/>
  </w:num>
  <w:num w:numId="3" w16cid:durableId="1249386243">
    <w:abstractNumId w:val="0"/>
  </w:num>
  <w:num w:numId="4" w16cid:durableId="1338189154">
    <w:abstractNumId w:val="2"/>
  </w:num>
  <w:num w:numId="5" w16cid:durableId="154878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C1C"/>
    <w:rsid w:val="00003DA9"/>
    <w:rsid w:val="000D5205"/>
    <w:rsid w:val="00100610"/>
    <w:rsid w:val="001C49D7"/>
    <w:rsid w:val="00237122"/>
    <w:rsid w:val="00274D5C"/>
    <w:rsid w:val="002855D5"/>
    <w:rsid w:val="002C2DC3"/>
    <w:rsid w:val="00336325"/>
    <w:rsid w:val="004D13ED"/>
    <w:rsid w:val="004E259E"/>
    <w:rsid w:val="004F1ABE"/>
    <w:rsid w:val="0053751A"/>
    <w:rsid w:val="005637C8"/>
    <w:rsid w:val="00581222"/>
    <w:rsid w:val="006544C7"/>
    <w:rsid w:val="00681DC5"/>
    <w:rsid w:val="006A6FF2"/>
    <w:rsid w:val="006B39DF"/>
    <w:rsid w:val="006C31AE"/>
    <w:rsid w:val="007641BC"/>
    <w:rsid w:val="00817D29"/>
    <w:rsid w:val="00826FB7"/>
    <w:rsid w:val="008575A0"/>
    <w:rsid w:val="00883C1C"/>
    <w:rsid w:val="008C46D0"/>
    <w:rsid w:val="009916AA"/>
    <w:rsid w:val="00D17E96"/>
    <w:rsid w:val="00D47C04"/>
    <w:rsid w:val="00D62633"/>
    <w:rsid w:val="00D92B6B"/>
    <w:rsid w:val="00E15ACA"/>
    <w:rsid w:val="00E623D7"/>
    <w:rsid w:val="00E837B5"/>
    <w:rsid w:val="00ED04F3"/>
    <w:rsid w:val="00EF3540"/>
    <w:rsid w:val="00FA1B1E"/>
    <w:rsid w:val="00FD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19520"/>
  <w15:chartTrackingRefBased/>
  <w15:docId w15:val="{8E9E140F-4D88-4CA3-B5CE-10DC42DF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C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C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C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C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C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C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C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C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C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C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C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C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C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C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C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C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C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3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C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3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3C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C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3C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C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C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C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Miley Peters</dc:creator>
  <cp:keywords/>
  <dc:description/>
  <cp:lastModifiedBy>Miley Peters</cp:lastModifiedBy>
  <cp:revision>24</cp:revision>
  <dcterms:created xsi:type="dcterms:W3CDTF">2025-10-15T23:35:00Z</dcterms:created>
  <dcterms:modified xsi:type="dcterms:W3CDTF">2025-11-19T23:17:00Z</dcterms:modified>
</cp:coreProperties>
</file>