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38425" w14:textId="36C20AA7" w:rsidR="00072846" w:rsidRPr="007D5A73" w:rsidRDefault="001908A7">
      <w:pPr>
        <w:rPr>
          <w:b/>
          <w:sz w:val="36"/>
          <w:szCs w:val="36"/>
        </w:rPr>
      </w:pPr>
      <w:r w:rsidRPr="007D5A73">
        <w:rPr>
          <w:b/>
          <w:sz w:val="36"/>
          <w:szCs w:val="36"/>
        </w:rPr>
        <w:t xml:space="preserve">   </w:t>
      </w:r>
      <w:r w:rsidR="007D5A73">
        <w:rPr>
          <w:b/>
          <w:sz w:val="36"/>
          <w:szCs w:val="36"/>
        </w:rPr>
        <w:t>FLIGHT</w:t>
      </w:r>
      <w:r w:rsidRPr="007D5A73">
        <w:rPr>
          <w:b/>
          <w:sz w:val="36"/>
          <w:szCs w:val="36"/>
        </w:rPr>
        <w:t xml:space="preserve"> </w:t>
      </w:r>
      <w:proofErr w:type="gramStart"/>
      <w:r w:rsidR="00072846" w:rsidRPr="007D5A73">
        <w:rPr>
          <w:b/>
          <w:sz w:val="36"/>
          <w:szCs w:val="36"/>
        </w:rPr>
        <w:t>L</w:t>
      </w:r>
      <w:r w:rsidRPr="007D5A73">
        <w:rPr>
          <w:b/>
          <w:sz w:val="36"/>
          <w:szCs w:val="36"/>
        </w:rPr>
        <w:t>OG BOOK</w:t>
      </w:r>
      <w:proofErr w:type="gramEnd"/>
      <w:r w:rsidRPr="007D5A73">
        <w:rPr>
          <w:b/>
          <w:sz w:val="36"/>
          <w:szCs w:val="36"/>
        </w:rPr>
        <w:t xml:space="preserve"> </w:t>
      </w:r>
      <w:r w:rsidR="005804A8">
        <w:rPr>
          <w:b/>
          <w:sz w:val="36"/>
          <w:szCs w:val="36"/>
        </w:rPr>
        <w:t xml:space="preserve">SUMMARY </w:t>
      </w:r>
      <w:proofErr w:type="gramStart"/>
      <w:r w:rsidR="005804A8">
        <w:rPr>
          <w:b/>
          <w:sz w:val="36"/>
          <w:szCs w:val="36"/>
        </w:rPr>
        <w:t>-</w:t>
      </w:r>
      <w:r w:rsidRPr="007D5A73">
        <w:rPr>
          <w:b/>
          <w:sz w:val="36"/>
          <w:szCs w:val="36"/>
        </w:rPr>
        <w:t xml:space="preserve">  </w:t>
      </w:r>
      <w:r w:rsidR="00072846" w:rsidRPr="007D5A73">
        <w:rPr>
          <w:b/>
          <w:sz w:val="36"/>
          <w:szCs w:val="36"/>
        </w:rPr>
        <w:t>WH</w:t>
      </w:r>
      <w:proofErr w:type="gramEnd"/>
      <w:r w:rsidR="00072846" w:rsidRPr="007D5A73">
        <w:rPr>
          <w:b/>
          <w:sz w:val="36"/>
          <w:szCs w:val="36"/>
        </w:rPr>
        <w:t xml:space="preserve"> </w:t>
      </w:r>
      <w:r w:rsidR="00654245" w:rsidRPr="007D5A73">
        <w:rPr>
          <w:b/>
          <w:sz w:val="36"/>
          <w:szCs w:val="36"/>
        </w:rPr>
        <w:t xml:space="preserve">(Bill) </w:t>
      </w:r>
      <w:r w:rsidR="00072846" w:rsidRPr="007D5A73">
        <w:rPr>
          <w:b/>
          <w:sz w:val="36"/>
          <w:szCs w:val="36"/>
        </w:rPr>
        <w:t>O’Callaghan</w:t>
      </w:r>
      <w:r w:rsidR="00722A2B" w:rsidRPr="007D5A73">
        <w:rPr>
          <w:b/>
          <w:sz w:val="36"/>
          <w:szCs w:val="36"/>
        </w:rPr>
        <w:t xml:space="preserve"> </w:t>
      </w:r>
    </w:p>
    <w:p w14:paraId="247159A8" w14:textId="77777777" w:rsidR="00072846" w:rsidRPr="00654245" w:rsidRDefault="00072846">
      <w:pPr>
        <w:rPr>
          <w:b/>
          <w:sz w:val="36"/>
          <w:szCs w:val="36"/>
        </w:rPr>
      </w:pPr>
    </w:p>
    <w:p w14:paraId="2B89502F" w14:textId="77777777" w:rsidR="00722A2B" w:rsidRPr="007D5A73" w:rsidRDefault="00654245">
      <w:r w:rsidRPr="007D5A73">
        <w:t>Bill (Service Number 417876) e</w:t>
      </w:r>
      <w:r w:rsidR="00722A2B" w:rsidRPr="007D5A73">
        <w:t xml:space="preserve">nrolled in the RAAF </w:t>
      </w:r>
      <w:r w:rsidR="00013EDF" w:rsidRPr="007D5A73">
        <w:t xml:space="preserve">in Adelaide </w:t>
      </w:r>
      <w:r w:rsidR="00722A2B" w:rsidRPr="007D5A73">
        <w:t>on</w:t>
      </w:r>
      <w:r w:rsidR="00013EDF" w:rsidRPr="007D5A73">
        <w:t xml:space="preserve"> July 18</w:t>
      </w:r>
      <w:proofErr w:type="gramStart"/>
      <w:r w:rsidR="00013EDF" w:rsidRPr="007D5A73">
        <w:t xml:space="preserve"> 1942</w:t>
      </w:r>
      <w:proofErr w:type="gramEnd"/>
      <w:r w:rsidR="00013EDF" w:rsidRPr="007D5A73">
        <w:t xml:space="preserve"> </w:t>
      </w:r>
      <w:r w:rsidR="00722A2B" w:rsidRPr="007D5A73">
        <w:t>and</w:t>
      </w:r>
      <w:r w:rsidRPr="007D5A73">
        <w:t>,</w:t>
      </w:r>
      <w:r w:rsidR="00722A2B" w:rsidRPr="007D5A73">
        <w:t xml:space="preserve"> after preliminary </w:t>
      </w:r>
      <w:r w:rsidR="00A01169" w:rsidRPr="007D5A73">
        <w:t>induction</w:t>
      </w:r>
      <w:r w:rsidR="00722A2B" w:rsidRPr="007D5A73">
        <w:t xml:space="preserve"> at Victor Harbor, he commenced training as a pilot under the Empire Air Training Scheme.</w:t>
      </w:r>
    </w:p>
    <w:p w14:paraId="4DD5DFDC" w14:textId="77777777" w:rsidR="00722A2B" w:rsidRPr="007D5A73" w:rsidRDefault="00722A2B"/>
    <w:p w14:paraId="20F9CB06" w14:textId="77777777" w:rsidR="00722A2B" w:rsidRPr="007D5A73" w:rsidRDefault="00722A2B">
      <w:r w:rsidRPr="007D5A73">
        <w:t xml:space="preserve">Postings, aircraft flown and </w:t>
      </w:r>
      <w:r w:rsidR="00A01169" w:rsidRPr="007D5A73">
        <w:t xml:space="preserve">the </w:t>
      </w:r>
      <w:r w:rsidRPr="007D5A73">
        <w:t xml:space="preserve">outline of </w:t>
      </w:r>
      <w:r w:rsidR="00A01169" w:rsidRPr="007D5A73">
        <w:t xml:space="preserve">his </w:t>
      </w:r>
      <w:r w:rsidRPr="007D5A73">
        <w:t xml:space="preserve">service </w:t>
      </w:r>
      <w:r w:rsidR="00A01169" w:rsidRPr="007D5A73">
        <w:t xml:space="preserve">has been </w:t>
      </w:r>
      <w:r w:rsidRPr="007D5A73">
        <w:t xml:space="preserve">extracted from his </w:t>
      </w:r>
      <w:proofErr w:type="gramStart"/>
      <w:r w:rsidRPr="007D5A73">
        <w:t>log book</w:t>
      </w:r>
      <w:proofErr w:type="gramEnd"/>
      <w:r w:rsidRPr="007D5A73">
        <w:t>.</w:t>
      </w:r>
      <w:r w:rsidR="00A01169" w:rsidRPr="007D5A73">
        <w:t xml:space="preserve"> There </w:t>
      </w:r>
      <w:proofErr w:type="gramStart"/>
      <w:r w:rsidR="00A01169" w:rsidRPr="007D5A73">
        <w:t>were</w:t>
      </w:r>
      <w:proofErr w:type="gramEnd"/>
      <w:r w:rsidR="00A01169" w:rsidRPr="007D5A73">
        <w:t xml:space="preserve"> numerous training flights documented in the </w:t>
      </w:r>
      <w:proofErr w:type="gramStart"/>
      <w:r w:rsidR="00A01169" w:rsidRPr="007D5A73">
        <w:t>log book</w:t>
      </w:r>
      <w:proofErr w:type="gramEnd"/>
      <w:r w:rsidR="00A01169" w:rsidRPr="007D5A73">
        <w:t xml:space="preserve"> at each of the bases to which he was posted. For some he was co-pilot, but increasingly </w:t>
      </w:r>
      <w:r w:rsidR="001B0434" w:rsidRPr="007D5A73">
        <w:t>he was the pilot.</w:t>
      </w:r>
    </w:p>
    <w:p w14:paraId="29EE5F53" w14:textId="77777777" w:rsidR="00722A2B" w:rsidRPr="007D5A73" w:rsidRDefault="00722A2B"/>
    <w:p w14:paraId="38CBCB32" w14:textId="76C752AD" w:rsidR="00072846" w:rsidRPr="007D5A73" w:rsidRDefault="00982365">
      <w:r>
        <w:t xml:space="preserve">21 </w:t>
      </w:r>
      <w:r w:rsidR="00072846" w:rsidRPr="007D5A73">
        <w:t xml:space="preserve">Nov 1942   </w:t>
      </w:r>
      <w:r w:rsidR="00B0351C" w:rsidRPr="007D5A73">
        <w:t xml:space="preserve"> </w:t>
      </w:r>
      <w:r w:rsidR="00072846" w:rsidRPr="007D5A73">
        <w:t>Parafield</w:t>
      </w:r>
      <w:r w:rsidR="007D5A73">
        <w:t>, South Australia.</w:t>
      </w:r>
      <w:r w:rsidR="00072846" w:rsidRPr="007D5A73">
        <w:t xml:space="preserve">     </w:t>
      </w:r>
    </w:p>
    <w:p w14:paraId="7D3F010C" w14:textId="7B315F61" w:rsidR="00072846" w:rsidRPr="007D5A73" w:rsidRDefault="00072846">
      <w:r w:rsidRPr="007D5A73">
        <w:t xml:space="preserve">     </w:t>
      </w:r>
      <w:r w:rsidR="00982365">
        <w:tab/>
      </w:r>
      <w:r w:rsidR="00982365">
        <w:tab/>
      </w:r>
      <w:r w:rsidRPr="007D5A73">
        <w:t xml:space="preserve">First Solo Nov 30    </w:t>
      </w:r>
      <w:r w:rsidR="00982365">
        <w:tab/>
      </w:r>
      <w:r w:rsidR="00982365">
        <w:tab/>
      </w:r>
      <w:r w:rsidR="00982365">
        <w:tab/>
      </w:r>
      <w:r w:rsidR="007D5A73">
        <w:t xml:space="preserve">Aircraft:  </w:t>
      </w:r>
      <w:r w:rsidRPr="007D5A73">
        <w:t>Tiger Moth</w:t>
      </w:r>
      <w:r w:rsidR="00B0351C" w:rsidRPr="007D5A73">
        <w:t xml:space="preserve"> (De Havilland 82)  </w:t>
      </w:r>
    </w:p>
    <w:p w14:paraId="751818ED" w14:textId="77777777" w:rsidR="00072846" w:rsidRPr="007D5A73" w:rsidRDefault="00072846"/>
    <w:p w14:paraId="4DDF8B27" w14:textId="57BBB2B4" w:rsidR="00072846" w:rsidRPr="007D5A73" w:rsidRDefault="00982365">
      <w:r>
        <w:t xml:space="preserve">19 </w:t>
      </w:r>
      <w:r w:rsidR="00072846" w:rsidRPr="007D5A73">
        <w:t xml:space="preserve">Jan 1943  </w:t>
      </w:r>
      <w:r w:rsidR="00B0351C" w:rsidRPr="007D5A73">
        <w:t xml:space="preserve">   </w:t>
      </w:r>
      <w:r w:rsidR="00072846" w:rsidRPr="007D5A73">
        <w:t>Mallala</w:t>
      </w:r>
      <w:r w:rsidR="007D5A73">
        <w:t>, South Australia</w:t>
      </w:r>
      <w:r w:rsidR="00072846" w:rsidRPr="007D5A73">
        <w:t xml:space="preserve"> </w:t>
      </w:r>
      <w:r>
        <w:tab/>
      </w:r>
      <w:r>
        <w:tab/>
      </w:r>
      <w:r w:rsidR="007D5A73">
        <w:t xml:space="preserve">Aircraft:  </w:t>
      </w:r>
      <w:r w:rsidR="00072846" w:rsidRPr="007D5A73">
        <w:t>Anson</w:t>
      </w:r>
      <w:r w:rsidR="00B0351C" w:rsidRPr="007D5A73">
        <w:t xml:space="preserve"> (Avro)</w:t>
      </w:r>
    </w:p>
    <w:p w14:paraId="13EA482A" w14:textId="77777777" w:rsidR="001908A7" w:rsidRPr="007D5A73" w:rsidRDefault="001908A7"/>
    <w:p w14:paraId="4A686F8E" w14:textId="388B530D" w:rsidR="00982365" w:rsidRDefault="001908A7">
      <w:r w:rsidRPr="007D5A73">
        <w:t>Transferred to UK</w:t>
      </w:r>
      <w:r w:rsidR="00982365">
        <w:t xml:space="preserve"> </w:t>
      </w:r>
      <w:r w:rsidRPr="007D5A73">
        <w:t xml:space="preserve">for further training before allocation to a </w:t>
      </w:r>
      <w:r w:rsidR="00982365">
        <w:t>RAF Squadron</w:t>
      </w:r>
    </w:p>
    <w:p w14:paraId="5C05662B" w14:textId="77777777" w:rsidR="00982365" w:rsidRPr="007D5A73" w:rsidRDefault="00982365"/>
    <w:p w14:paraId="6DA21459" w14:textId="4AEB1BAC" w:rsidR="00072846" w:rsidRPr="007D5A73" w:rsidRDefault="00982365">
      <w:r>
        <w:t xml:space="preserve">31 </w:t>
      </w:r>
      <w:r w:rsidR="00072846" w:rsidRPr="007D5A73">
        <w:t xml:space="preserve">Aug </w:t>
      </w:r>
      <w:r>
        <w:t>1943</w:t>
      </w:r>
      <w:r w:rsidR="00072846" w:rsidRPr="007D5A73">
        <w:t xml:space="preserve">  </w:t>
      </w:r>
      <w:r w:rsidR="00B0351C" w:rsidRPr="007D5A73">
        <w:t xml:space="preserve"> </w:t>
      </w:r>
      <w:proofErr w:type="spellStart"/>
      <w:r w:rsidR="00072846" w:rsidRPr="007D5A73">
        <w:t>Greenham</w:t>
      </w:r>
      <w:proofErr w:type="spellEnd"/>
      <w:r w:rsidR="00072846" w:rsidRPr="007D5A73">
        <w:t xml:space="preserve"> Common</w:t>
      </w:r>
      <w:r w:rsidR="00A01169" w:rsidRPr="007D5A73">
        <w:t>,</w:t>
      </w:r>
      <w:r w:rsidR="00072846" w:rsidRPr="007D5A73">
        <w:t xml:space="preserve"> Berks</w:t>
      </w:r>
      <w:r w:rsidR="00A01169" w:rsidRPr="007D5A73">
        <w:t>hire</w:t>
      </w:r>
      <w:r w:rsidR="00072846" w:rsidRPr="007D5A73">
        <w:t>, UK</w:t>
      </w:r>
      <w:r>
        <w:t xml:space="preserve">.    Aircraft:  </w:t>
      </w:r>
      <w:r w:rsidR="00072846" w:rsidRPr="007D5A73">
        <w:t xml:space="preserve">Oxford </w:t>
      </w:r>
      <w:r w:rsidR="00B0351C" w:rsidRPr="007D5A73">
        <w:t xml:space="preserve">(Airspeed)   </w:t>
      </w:r>
    </w:p>
    <w:p w14:paraId="7DF38DF1" w14:textId="77777777" w:rsidR="00072846" w:rsidRPr="007D5A73" w:rsidRDefault="00072846"/>
    <w:p w14:paraId="2E3469C1" w14:textId="35B68412" w:rsidR="00B0351C" w:rsidRPr="007D5A73" w:rsidRDefault="00982365">
      <w:r>
        <w:t xml:space="preserve">1 </w:t>
      </w:r>
      <w:r w:rsidR="00072846" w:rsidRPr="007D5A73">
        <w:t>Dec 1</w:t>
      </w:r>
      <w:r>
        <w:t>943</w:t>
      </w:r>
      <w:r w:rsidR="00B0351C" w:rsidRPr="007D5A73">
        <w:t xml:space="preserve">     </w:t>
      </w:r>
      <w:proofErr w:type="spellStart"/>
      <w:r w:rsidR="00B0351C" w:rsidRPr="007D5A73">
        <w:t>Watchfield</w:t>
      </w:r>
      <w:proofErr w:type="spellEnd"/>
      <w:r w:rsidR="00A01169" w:rsidRPr="007D5A73">
        <w:t>, Berkshir</w:t>
      </w:r>
      <w:r w:rsidR="007D5A73">
        <w:t>e</w:t>
      </w:r>
      <w:r>
        <w:t xml:space="preserve">, UK.    </w:t>
      </w:r>
      <w:r>
        <w:tab/>
      </w:r>
      <w:r>
        <w:tab/>
        <w:t>Aircraft:</w:t>
      </w:r>
      <w:r w:rsidR="00B0351C" w:rsidRPr="007D5A73">
        <w:t xml:space="preserve">  Oxford</w:t>
      </w:r>
    </w:p>
    <w:p w14:paraId="2BC9EFF9" w14:textId="77777777" w:rsidR="00B0351C" w:rsidRPr="007D5A73" w:rsidRDefault="00B0351C"/>
    <w:p w14:paraId="7D07FBA5" w14:textId="78720E31" w:rsidR="00B0351C" w:rsidRPr="007D5A73" w:rsidRDefault="00A41B59">
      <w:r>
        <w:t xml:space="preserve">28 </w:t>
      </w:r>
      <w:r w:rsidR="00B0351C" w:rsidRPr="007D5A73">
        <w:t xml:space="preserve">Dec </w:t>
      </w:r>
      <w:r>
        <w:t>1943</w:t>
      </w:r>
      <w:r w:rsidR="00B0351C" w:rsidRPr="007D5A73">
        <w:t xml:space="preserve">   Castle </w:t>
      </w:r>
      <w:proofErr w:type="gramStart"/>
      <w:r w:rsidR="00B0351C" w:rsidRPr="007D5A73">
        <w:t>Combe</w:t>
      </w:r>
      <w:r w:rsidR="00A01169" w:rsidRPr="007D5A73">
        <w:t>,</w:t>
      </w:r>
      <w:r w:rsidR="00B0351C" w:rsidRPr="007D5A73">
        <w:t xml:space="preserve">  Wilts</w:t>
      </w:r>
      <w:r w:rsidR="00A01169" w:rsidRPr="007D5A73">
        <w:t>hire</w:t>
      </w:r>
      <w:proofErr w:type="gramEnd"/>
      <w:r w:rsidR="006C2263">
        <w:t>, UK.</w:t>
      </w:r>
      <w:r w:rsidR="00982365">
        <w:tab/>
      </w:r>
      <w:r w:rsidR="00982365">
        <w:tab/>
        <w:t>Aircraft:  Oxford</w:t>
      </w:r>
    </w:p>
    <w:p w14:paraId="364DE121" w14:textId="477572C3" w:rsidR="00B0351C" w:rsidRPr="007D5A73" w:rsidRDefault="00B0351C">
      <w:r w:rsidRPr="007D5A73">
        <w:t xml:space="preserve">         </w:t>
      </w:r>
    </w:p>
    <w:p w14:paraId="48712BA0" w14:textId="75C8E7B6" w:rsidR="00B0351C" w:rsidRPr="007D5A73" w:rsidRDefault="00A41B59">
      <w:r>
        <w:t xml:space="preserve">12 </w:t>
      </w:r>
      <w:r w:rsidR="00B0351C" w:rsidRPr="007D5A73">
        <w:t>Feb 1944    Lichfield</w:t>
      </w:r>
      <w:r w:rsidR="00A01169" w:rsidRPr="007D5A73">
        <w:t>,</w:t>
      </w:r>
      <w:r w:rsidR="00B0351C" w:rsidRPr="007D5A73">
        <w:t xml:space="preserve"> Staff</w:t>
      </w:r>
      <w:r w:rsidR="00A01169" w:rsidRPr="007D5A73">
        <w:t>ordshire</w:t>
      </w:r>
      <w:r w:rsidR="006C2263">
        <w:t>, UK</w:t>
      </w:r>
      <w:r w:rsidR="00B0351C" w:rsidRPr="007D5A73">
        <w:t xml:space="preserve"> </w:t>
      </w:r>
      <w:r>
        <w:t xml:space="preserve">              </w:t>
      </w:r>
      <w:r>
        <w:tab/>
        <w:t xml:space="preserve">Aircraft:  </w:t>
      </w:r>
      <w:r w:rsidR="00B0351C" w:rsidRPr="007D5A73">
        <w:t xml:space="preserve">Wellington Mark </w:t>
      </w:r>
      <w:proofErr w:type="gramStart"/>
      <w:r w:rsidR="00B0351C" w:rsidRPr="007D5A73">
        <w:t>X  (</w:t>
      </w:r>
      <w:proofErr w:type="gramEnd"/>
      <w:r w:rsidR="00B0351C" w:rsidRPr="007D5A73">
        <w:t>Vickers)</w:t>
      </w:r>
    </w:p>
    <w:p w14:paraId="38A3846C" w14:textId="77777777" w:rsidR="00B0351C" w:rsidRPr="007D5A73" w:rsidRDefault="00B0351C"/>
    <w:p w14:paraId="71698C54" w14:textId="361E93A5" w:rsidR="002C7F28" w:rsidRPr="007D5A73" w:rsidRDefault="00A41B59">
      <w:r>
        <w:t xml:space="preserve">20 </w:t>
      </w:r>
      <w:r w:rsidR="00B0351C" w:rsidRPr="007D5A73">
        <w:t xml:space="preserve">April </w:t>
      </w:r>
      <w:proofErr w:type="gramStart"/>
      <w:r>
        <w:t>1944</w:t>
      </w:r>
      <w:r w:rsidR="00B0351C" w:rsidRPr="007D5A73">
        <w:t xml:space="preserve">  </w:t>
      </w:r>
      <w:r w:rsidR="002C7F28" w:rsidRPr="007D5A73">
        <w:t>Church</w:t>
      </w:r>
      <w:proofErr w:type="gramEnd"/>
      <w:r w:rsidR="002C7F28" w:rsidRPr="007D5A73">
        <w:t xml:space="preserve"> Broughton</w:t>
      </w:r>
      <w:r w:rsidR="00A01169" w:rsidRPr="007D5A73">
        <w:t>,</w:t>
      </w:r>
      <w:r w:rsidR="002C7F28" w:rsidRPr="007D5A73">
        <w:t xml:space="preserve"> Derby</w:t>
      </w:r>
      <w:r w:rsidR="00A01169" w:rsidRPr="007D5A73">
        <w:t>shir</w:t>
      </w:r>
      <w:r>
        <w:t>e</w:t>
      </w:r>
      <w:r w:rsidR="006C2263">
        <w:t>, UK</w:t>
      </w:r>
      <w:r>
        <w:tab/>
        <w:t xml:space="preserve">Aircraft:  </w:t>
      </w:r>
      <w:r w:rsidR="002C7F28" w:rsidRPr="007D5A73">
        <w:t>Wellington Mark IX</w:t>
      </w:r>
    </w:p>
    <w:p w14:paraId="793971AA" w14:textId="77777777" w:rsidR="00654245" w:rsidRPr="007D5A73" w:rsidRDefault="00654245"/>
    <w:p w14:paraId="2BCA9067" w14:textId="48155180" w:rsidR="002C7F28" w:rsidRPr="007D5A73" w:rsidRDefault="00A41B59">
      <w:r>
        <w:t xml:space="preserve">19 </w:t>
      </w:r>
      <w:r w:rsidR="002C7F28" w:rsidRPr="007D5A73">
        <w:t>June 19</w:t>
      </w:r>
      <w:r>
        <w:t>44</w:t>
      </w:r>
      <w:r w:rsidR="002C7F28" w:rsidRPr="007D5A73">
        <w:t xml:space="preserve">   Blyton</w:t>
      </w:r>
      <w:r w:rsidR="00A01169" w:rsidRPr="007D5A73">
        <w:t>,</w:t>
      </w:r>
      <w:r w:rsidR="002C7F28" w:rsidRPr="007D5A73">
        <w:t xml:space="preserve"> Lincolnshire</w:t>
      </w:r>
      <w:r w:rsidR="006C2263">
        <w:t>, UK</w:t>
      </w:r>
    </w:p>
    <w:p w14:paraId="03B1201F" w14:textId="26854326" w:rsidR="002C7F28" w:rsidRPr="007D5A73" w:rsidRDefault="002C7F28">
      <w:r w:rsidRPr="007D5A73">
        <w:t xml:space="preserve">                          HEAVY CONVERSION UNI</w:t>
      </w:r>
      <w:r w:rsidR="00A41B59">
        <w:t xml:space="preserve">T     </w:t>
      </w:r>
      <w:r w:rsidR="00A41B59">
        <w:tab/>
      </w:r>
      <w:r w:rsidR="00A41B59">
        <w:tab/>
        <w:t xml:space="preserve">Aircraft:  </w:t>
      </w:r>
      <w:r w:rsidRPr="007D5A73">
        <w:t xml:space="preserve"> Halifax Mark </w:t>
      </w:r>
      <w:proofErr w:type="gramStart"/>
      <w:r w:rsidRPr="007D5A73">
        <w:t>II  Handley</w:t>
      </w:r>
      <w:proofErr w:type="gramEnd"/>
      <w:r w:rsidRPr="007D5A73">
        <w:t xml:space="preserve"> Page)</w:t>
      </w:r>
    </w:p>
    <w:p w14:paraId="3D29F1D8" w14:textId="77777777" w:rsidR="00654245" w:rsidRPr="007D5A73" w:rsidRDefault="00654245"/>
    <w:p w14:paraId="0D2FC83C" w14:textId="2744DB26" w:rsidR="001908A7" w:rsidRPr="007D5A73" w:rsidRDefault="00A41B59">
      <w:r>
        <w:t xml:space="preserve">26 </w:t>
      </w:r>
      <w:r w:rsidR="001908A7" w:rsidRPr="007D5A73">
        <w:t xml:space="preserve">June </w:t>
      </w:r>
      <w:r>
        <w:t>1944</w:t>
      </w:r>
      <w:r w:rsidR="001908A7" w:rsidRPr="007D5A73">
        <w:t xml:space="preserve">     On </w:t>
      </w:r>
      <w:r w:rsidR="00654245" w:rsidRPr="007D5A73">
        <w:t xml:space="preserve">his </w:t>
      </w:r>
      <w:r w:rsidR="001908A7" w:rsidRPr="007D5A73">
        <w:t>sixth flight</w:t>
      </w:r>
      <w:r w:rsidR="00654245" w:rsidRPr="007D5A73">
        <w:t xml:space="preserve"> in the Halifax</w:t>
      </w:r>
      <w:r w:rsidR="001908A7" w:rsidRPr="007D5A73">
        <w:t xml:space="preserve">, the third as first pilot, </w:t>
      </w:r>
      <w:proofErr w:type="gramStart"/>
      <w:r w:rsidR="001908A7" w:rsidRPr="007D5A73">
        <w:t>log book</w:t>
      </w:r>
      <w:proofErr w:type="gramEnd"/>
      <w:r w:rsidR="001908A7" w:rsidRPr="007D5A73">
        <w:t xml:space="preserve"> notes:</w:t>
      </w:r>
    </w:p>
    <w:p w14:paraId="7D215453" w14:textId="77777777" w:rsidR="002C7F28" w:rsidRPr="007D5A73" w:rsidRDefault="002C7F28">
      <w:r w:rsidRPr="007D5A73">
        <w:t xml:space="preserve">                                 </w:t>
      </w:r>
      <w:r w:rsidR="00FA50F1" w:rsidRPr="007D5A73">
        <w:t>“</w:t>
      </w:r>
      <w:r w:rsidRPr="007D5A73">
        <w:t>CRASHED    LOST CREW</w:t>
      </w:r>
      <w:r w:rsidR="00FA50F1" w:rsidRPr="007D5A73">
        <w:t>”</w:t>
      </w:r>
    </w:p>
    <w:p w14:paraId="02ACECA4" w14:textId="34BA114A" w:rsidR="00654245" w:rsidRPr="007D5A73" w:rsidRDefault="00FA50F1">
      <w:r w:rsidRPr="007D5A73">
        <w:t>(The Halifax Mark II was notoriously underpowered and difficult to fly, especially at take</w:t>
      </w:r>
      <w:r w:rsidR="006C2263">
        <w:t>-</w:t>
      </w:r>
      <w:r w:rsidRPr="007D5A73">
        <w:t>off. He lost power on take</w:t>
      </w:r>
      <w:r w:rsidR="006C2263">
        <w:t>-</w:t>
      </w:r>
      <w:r w:rsidRPr="007D5A73">
        <w:t>off and was the only survivor)</w:t>
      </w:r>
    </w:p>
    <w:p w14:paraId="3EFF060D" w14:textId="77777777" w:rsidR="00654245" w:rsidRPr="007D5A73" w:rsidRDefault="00654245"/>
    <w:p w14:paraId="5897FC96" w14:textId="77777777" w:rsidR="00654245" w:rsidRPr="007D5A73" w:rsidRDefault="00654245">
      <w:r w:rsidRPr="007D5A73">
        <w:t xml:space="preserve">There is no record in the </w:t>
      </w:r>
      <w:proofErr w:type="gramStart"/>
      <w:r w:rsidRPr="007D5A73">
        <w:t>log book</w:t>
      </w:r>
      <w:proofErr w:type="gramEnd"/>
      <w:r w:rsidRPr="007D5A73">
        <w:t xml:space="preserve"> of his hospitalisation and convalescence.</w:t>
      </w:r>
      <w:r w:rsidR="00A01169" w:rsidRPr="007D5A73">
        <w:t xml:space="preserve"> However, he returned to the Heavy Conversion Unit at Blyton.</w:t>
      </w:r>
    </w:p>
    <w:p w14:paraId="59C1EB7F" w14:textId="77777777" w:rsidR="00FA50F1" w:rsidRPr="007D5A73" w:rsidRDefault="00FA50F1"/>
    <w:p w14:paraId="7F743B47" w14:textId="1ED20B3F" w:rsidR="00FA50F1" w:rsidRPr="007D5A73" w:rsidRDefault="00FA50F1">
      <w:r w:rsidRPr="007D5A73">
        <w:t xml:space="preserve"> 9 Nov </w:t>
      </w:r>
      <w:r w:rsidR="00A41B59">
        <w:t>1945</w:t>
      </w:r>
      <w:proofErr w:type="gramStart"/>
      <w:r w:rsidRPr="007D5A73">
        <w:t xml:space="preserve">   “</w:t>
      </w:r>
      <w:proofErr w:type="gramEnd"/>
      <w:r w:rsidRPr="007D5A73">
        <w:t>RE</w:t>
      </w:r>
      <w:r w:rsidR="007D5A73">
        <w:t>-</w:t>
      </w:r>
      <w:proofErr w:type="gramStart"/>
      <w:r w:rsidRPr="007D5A73">
        <w:t xml:space="preserve">CREWED”   </w:t>
      </w:r>
      <w:proofErr w:type="gramEnd"/>
      <w:r w:rsidRPr="007D5A73">
        <w:t>Blyton</w:t>
      </w:r>
      <w:r w:rsidR="00A01169" w:rsidRPr="007D5A73">
        <w:t>,</w:t>
      </w:r>
      <w:r w:rsidRPr="007D5A73">
        <w:t xml:space="preserve"> </w:t>
      </w:r>
      <w:r w:rsidR="00654245" w:rsidRPr="007D5A73">
        <w:t>Lincolnshire</w:t>
      </w:r>
    </w:p>
    <w:p w14:paraId="29131253" w14:textId="448F4882" w:rsidR="00FA50F1" w:rsidRPr="007D5A73" w:rsidRDefault="00FA50F1" w:rsidP="00A41B59">
      <w:r w:rsidRPr="007D5A73">
        <w:t xml:space="preserve">          </w:t>
      </w:r>
      <w:r w:rsidR="00A41B59">
        <w:tab/>
      </w:r>
      <w:r w:rsidR="00A41B59">
        <w:tab/>
      </w:r>
      <w:r w:rsidR="00A41B59">
        <w:tab/>
      </w:r>
      <w:r w:rsidR="00A41B59">
        <w:tab/>
      </w:r>
      <w:r w:rsidR="00A41B59">
        <w:tab/>
        <w:t xml:space="preserve">                 Aircraft:  </w:t>
      </w:r>
      <w:r w:rsidRPr="007D5A73">
        <w:t xml:space="preserve"> Halifax Mark V</w:t>
      </w:r>
      <w:proofErr w:type="gramStart"/>
      <w:r w:rsidRPr="007D5A73">
        <w:t xml:space="preserve">   (</w:t>
      </w:r>
      <w:proofErr w:type="gramEnd"/>
      <w:r w:rsidRPr="007D5A73">
        <w:t>More powerful engines)</w:t>
      </w:r>
    </w:p>
    <w:p w14:paraId="5BB2B379" w14:textId="77777777" w:rsidR="00FA50F1" w:rsidRPr="007D5A73" w:rsidRDefault="00FA50F1"/>
    <w:p w14:paraId="719C0112" w14:textId="47BB22FF" w:rsidR="00FA50F1" w:rsidRPr="007D5A73" w:rsidRDefault="00A41B59">
      <w:r>
        <w:t xml:space="preserve">12 </w:t>
      </w:r>
      <w:r w:rsidR="00FA50F1" w:rsidRPr="007D5A73">
        <w:t xml:space="preserve">Jan 1945 </w:t>
      </w:r>
      <w:proofErr w:type="gramStart"/>
      <w:r w:rsidR="00FA50F1" w:rsidRPr="007D5A73">
        <w:t xml:space="preserve"> </w:t>
      </w:r>
      <w:r>
        <w:t xml:space="preserve">  </w:t>
      </w:r>
      <w:r w:rsidR="00F266BF" w:rsidRPr="007D5A73">
        <w:t>“</w:t>
      </w:r>
      <w:proofErr w:type="gramEnd"/>
      <w:r w:rsidR="00FA50F1" w:rsidRPr="007D5A73">
        <w:t xml:space="preserve">SHORT LANCASTER </w:t>
      </w:r>
      <w:proofErr w:type="gramStart"/>
      <w:r w:rsidR="00FA50F1" w:rsidRPr="007D5A73">
        <w:t>COURSE</w:t>
      </w:r>
      <w:r w:rsidR="00F266BF" w:rsidRPr="007D5A73">
        <w:t>”</w:t>
      </w:r>
      <w:r w:rsidR="00FA50F1" w:rsidRPr="007D5A73">
        <w:t xml:space="preserve">  (</w:t>
      </w:r>
      <w:proofErr w:type="gramEnd"/>
      <w:r w:rsidR="00FA50F1" w:rsidRPr="007D5A73">
        <w:t xml:space="preserve">Still </w:t>
      </w:r>
      <w:r w:rsidR="00F266BF" w:rsidRPr="007D5A73">
        <w:t xml:space="preserve">at </w:t>
      </w:r>
      <w:r w:rsidR="00FA50F1" w:rsidRPr="007D5A73">
        <w:t>Blyton)</w:t>
      </w:r>
    </w:p>
    <w:p w14:paraId="08E200C2" w14:textId="248A372E" w:rsidR="00F266BF" w:rsidRPr="007D5A73" w:rsidRDefault="00F266BF">
      <w:r w:rsidRPr="007D5A73">
        <w:t xml:space="preserve">                </w:t>
      </w:r>
      <w:r w:rsidR="00A41B59">
        <w:tab/>
      </w:r>
      <w:r w:rsidR="00A41B59">
        <w:tab/>
      </w:r>
      <w:r w:rsidR="00A41B59">
        <w:tab/>
      </w:r>
      <w:r w:rsidR="00A41B59">
        <w:tab/>
      </w:r>
      <w:r w:rsidR="00A41B59">
        <w:tab/>
      </w:r>
      <w:r w:rsidR="00A41B59">
        <w:tab/>
        <w:t xml:space="preserve">Aircraft:  </w:t>
      </w:r>
      <w:r w:rsidRPr="007D5A73">
        <w:t xml:space="preserve">Lancaster (Avro) </w:t>
      </w:r>
    </w:p>
    <w:p w14:paraId="6143D7A2" w14:textId="77777777" w:rsidR="00F266BF" w:rsidRPr="007D5A73" w:rsidRDefault="00F266BF"/>
    <w:p w14:paraId="5B25BBA6" w14:textId="795384A4" w:rsidR="00F266BF" w:rsidRPr="007D5A73" w:rsidRDefault="00A41B59">
      <w:r>
        <w:t xml:space="preserve">14 </w:t>
      </w:r>
      <w:r w:rsidR="00F266BF" w:rsidRPr="007D5A73">
        <w:t xml:space="preserve">Feb </w:t>
      </w:r>
      <w:r>
        <w:t>1945</w:t>
      </w:r>
      <w:r w:rsidR="00F266BF" w:rsidRPr="007D5A73">
        <w:t xml:space="preserve">   </w:t>
      </w:r>
      <w:r w:rsidR="007517B0" w:rsidRPr="007D5A73">
        <w:t xml:space="preserve">Posted to </w:t>
      </w:r>
      <w:r w:rsidR="001908A7" w:rsidRPr="007D5A73">
        <w:t xml:space="preserve">RAF </w:t>
      </w:r>
      <w:r w:rsidR="00F266BF" w:rsidRPr="007D5A73">
        <w:t>170 Squadron</w:t>
      </w:r>
      <w:r>
        <w:t>,</w:t>
      </w:r>
      <w:r w:rsidR="008D1B0D" w:rsidRPr="007D5A73">
        <w:t xml:space="preserve"> </w:t>
      </w:r>
      <w:proofErr w:type="spellStart"/>
      <w:r w:rsidR="00F266BF" w:rsidRPr="007D5A73">
        <w:t>Hemswell</w:t>
      </w:r>
      <w:proofErr w:type="spellEnd"/>
      <w:r w:rsidR="00F266BF" w:rsidRPr="007D5A73">
        <w:t>, Lincolnshire</w:t>
      </w:r>
    </w:p>
    <w:p w14:paraId="519CA938" w14:textId="77777777" w:rsidR="001908A7" w:rsidRPr="007D5A73" w:rsidRDefault="001908A7"/>
    <w:p w14:paraId="0214B8FE" w14:textId="72E7BEB7" w:rsidR="00F266BF" w:rsidRPr="007D5A73" w:rsidRDefault="00F266BF">
      <w:r w:rsidRPr="007D5A73">
        <w:t xml:space="preserve">                 </w:t>
      </w:r>
      <w:r w:rsidR="001908A7" w:rsidRPr="007D5A73">
        <w:t xml:space="preserve">Pilot in </w:t>
      </w:r>
      <w:r w:rsidRPr="007D5A73">
        <w:t xml:space="preserve">Lancaster </w:t>
      </w:r>
      <w:r w:rsidR="00A41B59">
        <w:t xml:space="preserve">aircraft </w:t>
      </w:r>
      <w:r w:rsidR="001908A7" w:rsidRPr="007D5A73">
        <w:t>for all subsequent flights</w:t>
      </w:r>
    </w:p>
    <w:p w14:paraId="70098E1C" w14:textId="77777777" w:rsidR="00E40475" w:rsidRPr="007D5A73" w:rsidRDefault="00E40475"/>
    <w:p w14:paraId="399DBDF6" w14:textId="77777777" w:rsidR="00E40475" w:rsidRPr="007D5A73" w:rsidRDefault="00E40475">
      <w:r w:rsidRPr="007D5A73">
        <w:lastRenderedPageBreak/>
        <w:t xml:space="preserve">It is evident that only flights involving definite enemy engagement were classified as “Ops”, as there were </w:t>
      </w:r>
      <w:proofErr w:type="gramStart"/>
      <w:r w:rsidRPr="007D5A73">
        <w:t>a</w:t>
      </w:r>
      <w:r w:rsidR="008D1B0D" w:rsidRPr="007D5A73">
        <w:t xml:space="preserve"> </w:t>
      </w:r>
      <w:r w:rsidRPr="007D5A73">
        <w:t>number of</w:t>
      </w:r>
      <w:proofErr w:type="gramEnd"/>
      <w:r w:rsidRPr="007D5A73">
        <w:t xml:space="preserve"> local training flights and late in the War even flights over Europe </w:t>
      </w:r>
      <w:r w:rsidR="001B0434" w:rsidRPr="007D5A73">
        <w:t xml:space="preserve">that </w:t>
      </w:r>
      <w:r w:rsidRPr="007D5A73">
        <w:t>were not designated as “Ops”.</w:t>
      </w:r>
    </w:p>
    <w:p w14:paraId="738D6573" w14:textId="77777777" w:rsidR="001908A7" w:rsidRPr="007D5A73" w:rsidRDefault="001908A7"/>
    <w:p w14:paraId="1279D9E0" w14:textId="77777777" w:rsidR="00F266BF" w:rsidRPr="007D5A73" w:rsidRDefault="00F266BF">
      <w:r w:rsidRPr="007D5A73">
        <w:t xml:space="preserve">Feb 21     </w:t>
      </w:r>
      <w:r w:rsidR="007517B0" w:rsidRPr="007D5A73">
        <w:t xml:space="preserve">  </w:t>
      </w:r>
      <w:r w:rsidRPr="007D5A73">
        <w:t>Op 1      Dortmund</w:t>
      </w:r>
    </w:p>
    <w:p w14:paraId="67A82BD5" w14:textId="77777777" w:rsidR="00F266BF" w:rsidRPr="007D5A73" w:rsidRDefault="00F266BF">
      <w:r w:rsidRPr="007D5A73">
        <w:t xml:space="preserve">Feb 22     </w:t>
      </w:r>
      <w:r w:rsidR="007517B0" w:rsidRPr="007D5A73">
        <w:t xml:space="preserve">  </w:t>
      </w:r>
      <w:r w:rsidRPr="007D5A73">
        <w:t>Op 2      Duisbur</w:t>
      </w:r>
      <w:r w:rsidR="001203C2" w:rsidRPr="007D5A73">
        <w:t>g</w:t>
      </w:r>
    </w:p>
    <w:p w14:paraId="39A672D4" w14:textId="77777777" w:rsidR="001203C2" w:rsidRPr="007D5A73" w:rsidRDefault="001203C2">
      <w:r w:rsidRPr="007D5A73">
        <w:t xml:space="preserve">(Feb 23    </w:t>
      </w:r>
      <w:r w:rsidR="007517B0" w:rsidRPr="007D5A73">
        <w:t xml:space="preserve">  </w:t>
      </w:r>
      <w:r w:rsidRPr="007D5A73">
        <w:t xml:space="preserve">Op to </w:t>
      </w:r>
      <w:proofErr w:type="spellStart"/>
      <w:r w:rsidRPr="007D5A73">
        <w:t>Deuss</w:t>
      </w:r>
      <w:proofErr w:type="spellEnd"/>
      <w:r w:rsidRPr="007D5A73">
        <w:t xml:space="preserve"> ‘recalled’ as ‘troops too close’)</w:t>
      </w:r>
    </w:p>
    <w:p w14:paraId="419010CC" w14:textId="77777777" w:rsidR="001203C2" w:rsidRPr="007D5A73" w:rsidRDefault="001203C2">
      <w:r w:rsidRPr="007D5A73">
        <w:t xml:space="preserve">March 1  </w:t>
      </w:r>
      <w:r w:rsidR="007517B0" w:rsidRPr="007D5A73">
        <w:t xml:space="preserve">   </w:t>
      </w:r>
      <w:r w:rsidRPr="007D5A73">
        <w:t xml:space="preserve">Op 3      </w:t>
      </w:r>
      <w:r w:rsidR="007517B0" w:rsidRPr="007D5A73">
        <w:t>Mannheim</w:t>
      </w:r>
    </w:p>
    <w:p w14:paraId="4EE13D85" w14:textId="77777777" w:rsidR="007517B0" w:rsidRPr="007D5A73" w:rsidRDefault="007517B0">
      <w:r w:rsidRPr="007D5A73">
        <w:t>March2      Op 4      Koln (Cologne)</w:t>
      </w:r>
    </w:p>
    <w:p w14:paraId="3202083C" w14:textId="77777777" w:rsidR="007517B0" w:rsidRPr="007D5A73" w:rsidRDefault="007517B0">
      <w:r w:rsidRPr="007D5A73">
        <w:t>March 5     Op 5      Dessau (‘flak’ underlined twice</w:t>
      </w:r>
      <w:r w:rsidR="00722A2B" w:rsidRPr="007D5A73">
        <w:t>)</w:t>
      </w:r>
    </w:p>
    <w:p w14:paraId="1302B560" w14:textId="77777777" w:rsidR="007517B0" w:rsidRPr="007D5A73" w:rsidRDefault="007517B0">
      <w:r w:rsidRPr="007D5A73">
        <w:t>March 8     Op 6      Kassel</w:t>
      </w:r>
    </w:p>
    <w:p w14:paraId="69F4D39A" w14:textId="77777777" w:rsidR="000E4196" w:rsidRPr="007D5A73" w:rsidRDefault="007517B0">
      <w:r w:rsidRPr="007D5A73">
        <w:t>March 12   Op 7      Dortmund</w:t>
      </w:r>
      <w:r w:rsidR="001203C2" w:rsidRPr="007D5A73">
        <w:t xml:space="preserve">                                                                                                                                                                                   </w:t>
      </w:r>
      <w:r w:rsidR="002201A1" w:rsidRPr="007D5A73">
        <w:t xml:space="preserve">March 13 </w:t>
      </w:r>
      <w:r w:rsidRPr="007D5A73">
        <w:t xml:space="preserve">  </w:t>
      </w:r>
      <w:r w:rsidR="002201A1" w:rsidRPr="007D5A73">
        <w:t xml:space="preserve">Op 8    </w:t>
      </w:r>
      <w:r w:rsidRPr="007D5A73">
        <w:t xml:space="preserve"> </w:t>
      </w:r>
      <w:r w:rsidR="002201A1" w:rsidRPr="007D5A73">
        <w:t>Gelsenkirchen</w:t>
      </w:r>
    </w:p>
    <w:p w14:paraId="7066AFD5" w14:textId="77777777" w:rsidR="002201A1" w:rsidRPr="007D5A73" w:rsidRDefault="002201A1">
      <w:r w:rsidRPr="007D5A73">
        <w:t xml:space="preserve">March 16 </w:t>
      </w:r>
      <w:r w:rsidR="007517B0" w:rsidRPr="007D5A73">
        <w:t xml:space="preserve">  </w:t>
      </w:r>
      <w:r w:rsidRPr="007D5A73">
        <w:t xml:space="preserve">Op 9    </w:t>
      </w:r>
      <w:r w:rsidR="007517B0" w:rsidRPr="007D5A73">
        <w:t xml:space="preserve"> </w:t>
      </w:r>
      <w:r w:rsidRPr="007D5A73">
        <w:t>Nurnberg</w:t>
      </w:r>
    </w:p>
    <w:p w14:paraId="2E746602" w14:textId="77777777" w:rsidR="002201A1" w:rsidRPr="007D5A73" w:rsidRDefault="002201A1">
      <w:r w:rsidRPr="007D5A73">
        <w:t xml:space="preserve">March 21 </w:t>
      </w:r>
      <w:r w:rsidR="007517B0" w:rsidRPr="007D5A73">
        <w:t xml:space="preserve">  </w:t>
      </w:r>
      <w:r w:rsidRPr="007D5A73">
        <w:t xml:space="preserve">Op 10  </w:t>
      </w:r>
      <w:r w:rsidR="007517B0" w:rsidRPr="007D5A73">
        <w:t xml:space="preserve"> </w:t>
      </w:r>
      <w:r w:rsidRPr="007D5A73">
        <w:t>Bremen</w:t>
      </w:r>
    </w:p>
    <w:p w14:paraId="427A164B" w14:textId="77777777" w:rsidR="002201A1" w:rsidRPr="007D5A73" w:rsidRDefault="002201A1">
      <w:r w:rsidRPr="007D5A73">
        <w:t xml:space="preserve">March 22 </w:t>
      </w:r>
      <w:r w:rsidR="007517B0" w:rsidRPr="007D5A73">
        <w:t xml:space="preserve">  </w:t>
      </w:r>
      <w:r w:rsidRPr="007D5A73">
        <w:t xml:space="preserve">Op 11  </w:t>
      </w:r>
      <w:r w:rsidR="007517B0" w:rsidRPr="007D5A73">
        <w:t xml:space="preserve"> </w:t>
      </w:r>
      <w:r w:rsidRPr="007D5A73">
        <w:t>Hildesheim</w:t>
      </w:r>
    </w:p>
    <w:p w14:paraId="60B62498" w14:textId="77777777" w:rsidR="002201A1" w:rsidRPr="007D5A73" w:rsidRDefault="002201A1">
      <w:r w:rsidRPr="007D5A73">
        <w:t xml:space="preserve">March 25 </w:t>
      </w:r>
      <w:r w:rsidR="007517B0" w:rsidRPr="007D5A73">
        <w:t xml:space="preserve">  </w:t>
      </w:r>
      <w:r w:rsidRPr="007D5A73">
        <w:t xml:space="preserve">Op 12  </w:t>
      </w:r>
      <w:r w:rsidR="007517B0" w:rsidRPr="007D5A73">
        <w:t xml:space="preserve"> </w:t>
      </w:r>
      <w:r w:rsidRPr="007D5A73">
        <w:t>Hannover</w:t>
      </w:r>
    </w:p>
    <w:p w14:paraId="46A6C3E5" w14:textId="77777777" w:rsidR="002201A1" w:rsidRPr="007D5A73" w:rsidRDefault="002201A1">
      <w:r w:rsidRPr="007D5A73">
        <w:t xml:space="preserve">April 9      </w:t>
      </w:r>
      <w:r w:rsidR="007517B0" w:rsidRPr="007D5A73">
        <w:t xml:space="preserve">  </w:t>
      </w:r>
      <w:r w:rsidRPr="007D5A73">
        <w:t xml:space="preserve">Op 13  </w:t>
      </w:r>
      <w:r w:rsidR="007517B0" w:rsidRPr="007D5A73">
        <w:t xml:space="preserve"> </w:t>
      </w:r>
      <w:r w:rsidRPr="007D5A73">
        <w:t>Kiel</w:t>
      </w:r>
    </w:p>
    <w:p w14:paraId="06B5F885" w14:textId="77777777" w:rsidR="002201A1" w:rsidRPr="007D5A73" w:rsidRDefault="002201A1">
      <w:r w:rsidRPr="007D5A73">
        <w:t xml:space="preserve">April 10    </w:t>
      </w:r>
      <w:r w:rsidR="007517B0" w:rsidRPr="007D5A73">
        <w:t xml:space="preserve">  </w:t>
      </w:r>
      <w:r w:rsidRPr="007D5A73">
        <w:t xml:space="preserve">Op 14  </w:t>
      </w:r>
      <w:r w:rsidR="007517B0" w:rsidRPr="007D5A73">
        <w:t xml:space="preserve"> </w:t>
      </w:r>
      <w:r w:rsidRPr="007D5A73">
        <w:t>Pla</w:t>
      </w:r>
      <w:r w:rsidR="004E0A84" w:rsidRPr="007D5A73">
        <w:t>u</w:t>
      </w:r>
      <w:r w:rsidRPr="007D5A73">
        <w:t>en</w:t>
      </w:r>
    </w:p>
    <w:p w14:paraId="0E0BAF01" w14:textId="77777777" w:rsidR="002201A1" w:rsidRPr="007D5A73" w:rsidRDefault="002201A1">
      <w:r w:rsidRPr="007D5A73">
        <w:t xml:space="preserve">April 14    </w:t>
      </w:r>
      <w:r w:rsidR="007517B0" w:rsidRPr="007D5A73">
        <w:t xml:space="preserve">  </w:t>
      </w:r>
      <w:r w:rsidRPr="007D5A73">
        <w:t xml:space="preserve">Op 15  </w:t>
      </w:r>
      <w:r w:rsidR="007517B0" w:rsidRPr="007D5A73">
        <w:t xml:space="preserve"> </w:t>
      </w:r>
      <w:r w:rsidRPr="007D5A73">
        <w:t>Potsdam (Berlin)</w:t>
      </w:r>
    </w:p>
    <w:p w14:paraId="7145850A" w14:textId="77777777" w:rsidR="00C16A5B" w:rsidRPr="007D5A73" w:rsidRDefault="00C16A5B" w:rsidP="00C16A5B">
      <w:r w:rsidRPr="007D5A73">
        <w:t xml:space="preserve">April 18       </w:t>
      </w:r>
      <w:proofErr w:type="gramStart"/>
      <w:r w:rsidRPr="007D5A73">
        <w:t>Heligoland  ‘</w:t>
      </w:r>
      <w:proofErr w:type="gramEnd"/>
      <w:r w:rsidRPr="007D5A73">
        <w:t>Operation’</w:t>
      </w:r>
      <w:proofErr w:type="gramStart"/>
      <w:r w:rsidRPr="007D5A73">
        <w:t>, ?</w:t>
      </w:r>
      <w:proofErr w:type="gramEnd"/>
      <w:r w:rsidRPr="007D5A73">
        <w:t xml:space="preserve"> why not counted</w:t>
      </w:r>
    </w:p>
    <w:p w14:paraId="130DBC02" w14:textId="77777777" w:rsidR="00C16A5B" w:rsidRPr="007D5A73" w:rsidRDefault="00C16A5B" w:rsidP="00C16A5B">
      <w:r w:rsidRPr="007D5A73">
        <w:t>April 22       Bremen</w:t>
      </w:r>
      <w:proofErr w:type="gramStart"/>
      <w:r w:rsidRPr="007D5A73">
        <w:t xml:space="preserve">   ‘</w:t>
      </w:r>
      <w:proofErr w:type="gramEnd"/>
      <w:r w:rsidRPr="007D5A73">
        <w:t>Operation</w:t>
      </w:r>
      <w:proofErr w:type="gramStart"/>
      <w:r w:rsidRPr="007D5A73">
        <w:t>’ ,</w:t>
      </w:r>
      <w:proofErr w:type="gramEnd"/>
      <w:r w:rsidRPr="007D5A73">
        <w:t xml:space="preserve">   ‘Abortive’ … reason unclear </w:t>
      </w:r>
    </w:p>
    <w:p w14:paraId="10F25772" w14:textId="77777777" w:rsidR="007517B0" w:rsidRPr="007D5A73" w:rsidRDefault="007517B0"/>
    <w:p w14:paraId="3C11652A" w14:textId="14148263" w:rsidR="007517B0" w:rsidRPr="007D5A73" w:rsidRDefault="007517B0">
      <w:r w:rsidRPr="007D5A73">
        <w:t xml:space="preserve">Subsequent flights appear to be </w:t>
      </w:r>
      <w:r w:rsidR="00E40475" w:rsidRPr="007D5A73">
        <w:t xml:space="preserve">related to “Spam dropping” or “Supply dropping” </w:t>
      </w:r>
      <w:r w:rsidRPr="007D5A73">
        <w:t>rather than combat. They are not</w:t>
      </w:r>
      <w:r w:rsidR="00E40475" w:rsidRPr="007D5A73">
        <w:t xml:space="preserve"> referred to as operations</w:t>
      </w:r>
      <w:r w:rsidRPr="007D5A73">
        <w:t xml:space="preserve">. </w:t>
      </w:r>
    </w:p>
    <w:p w14:paraId="0262D14E" w14:textId="77777777" w:rsidR="00211A99" w:rsidRPr="007D5A73" w:rsidRDefault="00211A99"/>
    <w:p w14:paraId="24045708" w14:textId="77777777" w:rsidR="00211A99" w:rsidRPr="007D5A73" w:rsidRDefault="00211A99">
      <w:r w:rsidRPr="007D5A73">
        <w:t xml:space="preserve">April 29   </w:t>
      </w:r>
      <w:proofErr w:type="spellStart"/>
      <w:proofErr w:type="gramStart"/>
      <w:r w:rsidRPr="007D5A73">
        <w:t>Ypenburg</w:t>
      </w:r>
      <w:proofErr w:type="spellEnd"/>
      <w:r w:rsidRPr="007D5A73">
        <w:t xml:space="preserve">  (</w:t>
      </w:r>
      <w:proofErr w:type="gramEnd"/>
      <w:r w:rsidRPr="007D5A73">
        <w:t>The Hague)</w:t>
      </w:r>
    </w:p>
    <w:p w14:paraId="558BA280" w14:textId="77777777" w:rsidR="00211A99" w:rsidRPr="007D5A73" w:rsidRDefault="00211A99">
      <w:r w:rsidRPr="007D5A73">
        <w:t>April 30   The Hague</w:t>
      </w:r>
    </w:p>
    <w:p w14:paraId="68E5FC1D" w14:textId="77777777" w:rsidR="00211A99" w:rsidRPr="007D5A73" w:rsidRDefault="00211A99">
      <w:r w:rsidRPr="007D5A73">
        <w:t>May 2      Rotterdam</w:t>
      </w:r>
    </w:p>
    <w:p w14:paraId="5A05C8CA" w14:textId="77777777" w:rsidR="00211A99" w:rsidRPr="007D5A73" w:rsidRDefault="00211A99">
      <w:r w:rsidRPr="007D5A73">
        <w:t>May 3      Rotterda</w:t>
      </w:r>
      <w:r w:rsidR="004C0011" w:rsidRPr="007D5A73">
        <w:t>m</w:t>
      </w:r>
    </w:p>
    <w:p w14:paraId="2AF4C892" w14:textId="77777777" w:rsidR="004C0011" w:rsidRPr="007D5A73" w:rsidRDefault="004C0011" w:rsidP="004C0011">
      <w:r w:rsidRPr="007D5A73">
        <w:t>May 7      Rotterdam</w:t>
      </w:r>
    </w:p>
    <w:p w14:paraId="0BBF650E" w14:textId="77777777" w:rsidR="004C0011" w:rsidRPr="007D5A73" w:rsidRDefault="004C0011"/>
    <w:p w14:paraId="48947FA9" w14:textId="71DADEB6" w:rsidR="004C0011" w:rsidRPr="007D5A73" w:rsidRDefault="004C0011">
      <w:r w:rsidRPr="007D5A73">
        <w:t>It is pertinent to note that VE (Victory in Europe) day was declared on May 8, and there are few further entries.</w:t>
      </w:r>
    </w:p>
    <w:p w14:paraId="03F24B5E" w14:textId="77777777" w:rsidR="004C0011" w:rsidRPr="007D5A73" w:rsidRDefault="004C0011"/>
    <w:p w14:paraId="014207E1" w14:textId="77777777" w:rsidR="00211A99" w:rsidRPr="007D5A73" w:rsidRDefault="00211A99">
      <w:r w:rsidRPr="007D5A73">
        <w:t>There were flight entries for the 20</w:t>
      </w:r>
      <w:r w:rsidRPr="007D5A73">
        <w:rPr>
          <w:vertAlign w:val="superscript"/>
        </w:rPr>
        <w:t>th</w:t>
      </w:r>
      <w:r w:rsidRPr="007D5A73">
        <w:t xml:space="preserve"> and 21</w:t>
      </w:r>
      <w:r w:rsidRPr="007D5A73">
        <w:rPr>
          <w:vertAlign w:val="superscript"/>
        </w:rPr>
        <w:t>st</w:t>
      </w:r>
      <w:r w:rsidRPr="007D5A73">
        <w:t xml:space="preserve"> May stating “Formation, Bombing, Air/sea firing” and “’Y’ X/CVY</w:t>
      </w:r>
      <w:proofErr w:type="gramStart"/>
      <w:r w:rsidRPr="007D5A73">
        <w:t>”,  but</w:t>
      </w:r>
      <w:proofErr w:type="gramEnd"/>
      <w:r w:rsidRPr="007D5A73">
        <w:t xml:space="preserve"> it is unclear </w:t>
      </w:r>
      <w:r w:rsidR="009009BA" w:rsidRPr="007D5A73">
        <w:t>for what purpose.</w:t>
      </w:r>
    </w:p>
    <w:p w14:paraId="5D34F517" w14:textId="77777777" w:rsidR="009009BA" w:rsidRPr="007D5A73" w:rsidRDefault="009009BA"/>
    <w:p w14:paraId="53AB4F98" w14:textId="77777777" w:rsidR="009009BA" w:rsidRPr="007D5A73" w:rsidRDefault="009009BA">
      <w:r w:rsidRPr="007D5A73">
        <w:t>There are no more entries for activity as a pilot, and no further entries until Sept 14</w:t>
      </w:r>
      <w:r w:rsidRPr="007D5A73">
        <w:rPr>
          <w:vertAlign w:val="superscript"/>
        </w:rPr>
        <w:t xml:space="preserve"> </w:t>
      </w:r>
      <w:r w:rsidRPr="007D5A73">
        <w:t xml:space="preserve">when (not as pilot) there was a flight from ‘Base – </w:t>
      </w:r>
      <w:proofErr w:type="spellStart"/>
      <w:r w:rsidRPr="007D5A73">
        <w:t>Pomigliano</w:t>
      </w:r>
      <w:proofErr w:type="spellEnd"/>
      <w:r w:rsidRPr="007D5A73">
        <w:t xml:space="preserve"> (Naples)’, and a return flight on Sept 18 from ‘</w:t>
      </w:r>
      <w:proofErr w:type="spellStart"/>
      <w:r w:rsidRPr="007D5A73">
        <w:t>Pomigliano</w:t>
      </w:r>
      <w:proofErr w:type="spellEnd"/>
      <w:r w:rsidRPr="007D5A73">
        <w:t xml:space="preserve"> - Gladdon </w:t>
      </w:r>
      <w:proofErr w:type="gramStart"/>
      <w:r w:rsidRPr="007D5A73">
        <w:t>-  Base</w:t>
      </w:r>
      <w:proofErr w:type="gramEnd"/>
      <w:r w:rsidRPr="007D5A73">
        <w:t xml:space="preserve">’. Gladdon was </w:t>
      </w:r>
      <w:r w:rsidR="00654245" w:rsidRPr="007D5A73">
        <w:t>formally known as ‘</w:t>
      </w:r>
      <w:proofErr w:type="spellStart"/>
      <w:r w:rsidR="00654245" w:rsidRPr="007D5A73">
        <w:t>Glatton</w:t>
      </w:r>
      <w:proofErr w:type="spellEnd"/>
      <w:r w:rsidR="00654245" w:rsidRPr="007D5A73">
        <w:t>’ and was mainly a USAF base. Not clear what this flight involved, but there are photos of Bill</w:t>
      </w:r>
      <w:r w:rsidR="004C0011" w:rsidRPr="007D5A73">
        <w:t xml:space="preserve"> in tourist mode at Pompei, which is near Naples. </w:t>
      </w:r>
    </w:p>
    <w:p w14:paraId="6E195029" w14:textId="77777777" w:rsidR="004C0011" w:rsidRPr="007D5A73" w:rsidRDefault="004C0011"/>
    <w:p w14:paraId="5C251BD8" w14:textId="77777777" w:rsidR="004C0011" w:rsidRPr="007D5A73" w:rsidRDefault="004C0011">
      <w:r w:rsidRPr="007D5A73">
        <w:t xml:space="preserve">It is unclear where Bill served between May and September, but </w:t>
      </w:r>
      <w:r w:rsidR="0084754A" w:rsidRPr="007D5A73">
        <w:t xml:space="preserve">elsewhere </w:t>
      </w:r>
      <w:r w:rsidRPr="007D5A73">
        <w:t xml:space="preserve">there are photos of him in Germany at a former Luftwaffe base, </w:t>
      </w:r>
      <w:proofErr w:type="spellStart"/>
      <w:r w:rsidR="0084754A" w:rsidRPr="007D5A73">
        <w:t>Fassberg</w:t>
      </w:r>
      <w:proofErr w:type="spellEnd"/>
      <w:r w:rsidR="0084754A" w:rsidRPr="007D5A73">
        <w:t xml:space="preserve">, between Bremen and Berlin, and renamed as a RAF base. There are also photos dated in June from Ireland, Scotland and southern England, so </w:t>
      </w:r>
      <w:proofErr w:type="gramStart"/>
      <w:r w:rsidR="0084754A" w:rsidRPr="007D5A73">
        <w:t>clearly</w:t>
      </w:r>
      <w:proofErr w:type="gramEnd"/>
      <w:r w:rsidR="0084754A" w:rsidRPr="007D5A73">
        <w:t xml:space="preserve"> </w:t>
      </w:r>
      <w:r w:rsidR="001B0434" w:rsidRPr="007D5A73">
        <w:t xml:space="preserve">he was </w:t>
      </w:r>
      <w:r w:rsidR="0084754A" w:rsidRPr="007D5A73">
        <w:t>on leave then.</w:t>
      </w:r>
    </w:p>
    <w:p w14:paraId="16AA1D57" w14:textId="77777777" w:rsidR="0084754A" w:rsidRPr="007D5A73" w:rsidRDefault="0084754A"/>
    <w:p w14:paraId="17344D5A" w14:textId="77777777" w:rsidR="009D0832" w:rsidRPr="007D5A73" w:rsidRDefault="009D0832">
      <w:r w:rsidRPr="007D5A73">
        <w:t xml:space="preserve">Subsequently he returned to Australia on the pre-war luxury liner, </w:t>
      </w:r>
      <w:r w:rsidRPr="00A41B59">
        <w:rPr>
          <w:i/>
          <w:iCs/>
        </w:rPr>
        <w:t>Aquitania</w:t>
      </w:r>
      <w:r w:rsidRPr="007D5A73">
        <w:t>, which had been converted to a troopship for the duration of the War.</w:t>
      </w:r>
    </w:p>
    <w:p w14:paraId="4C8838C1" w14:textId="77777777" w:rsidR="009D0832" w:rsidRPr="007D5A73" w:rsidRDefault="009D0832"/>
    <w:p w14:paraId="20F633C2" w14:textId="77777777" w:rsidR="009D0832" w:rsidRPr="00D97905" w:rsidRDefault="009D0832">
      <w:pPr>
        <w:rPr>
          <w:b/>
          <w:bCs/>
          <w:sz w:val="28"/>
          <w:szCs w:val="28"/>
        </w:rPr>
      </w:pPr>
      <w:r w:rsidRPr="00D97905">
        <w:rPr>
          <w:b/>
          <w:bCs/>
          <w:sz w:val="28"/>
          <w:szCs w:val="28"/>
        </w:rPr>
        <w:t xml:space="preserve">Summary </w:t>
      </w:r>
    </w:p>
    <w:p w14:paraId="08A9AFFA" w14:textId="77777777" w:rsidR="00D97905" w:rsidRPr="00A41B59" w:rsidRDefault="00D97905">
      <w:pPr>
        <w:rPr>
          <w:b/>
          <w:bCs/>
        </w:rPr>
      </w:pPr>
    </w:p>
    <w:p w14:paraId="202C65AE" w14:textId="77777777" w:rsidR="008D1B0D" w:rsidRPr="007D5A73" w:rsidRDefault="009D0832">
      <w:r w:rsidRPr="007D5A73">
        <w:t xml:space="preserve">Bill trained on four different aircraft before being involved in a Halifax (Four engine heavy bomber) crash, being the only survivor. </w:t>
      </w:r>
    </w:p>
    <w:p w14:paraId="624593A2" w14:textId="77777777" w:rsidR="008D1B0D" w:rsidRPr="007D5A73" w:rsidRDefault="008D1B0D"/>
    <w:p w14:paraId="223D9C5F" w14:textId="0AC85EB1" w:rsidR="008D1B0D" w:rsidRPr="007D5A73" w:rsidRDefault="009D0832">
      <w:r w:rsidRPr="007D5A73">
        <w:t>After four months hospitalisation and convalescence he returned to flying and</w:t>
      </w:r>
      <w:r w:rsidR="008D1B0D" w:rsidRPr="007D5A73">
        <w:t>,</w:t>
      </w:r>
      <w:r w:rsidRPr="007D5A73">
        <w:t xml:space="preserve"> </w:t>
      </w:r>
      <w:r w:rsidR="008D1B0D" w:rsidRPr="007D5A73">
        <w:t>after conversion to the Avro</w:t>
      </w:r>
      <w:r w:rsidRPr="007D5A73">
        <w:t xml:space="preserve"> Lancaster four engine heavy bomber</w:t>
      </w:r>
      <w:r w:rsidR="008D1B0D" w:rsidRPr="007D5A73">
        <w:t>,</w:t>
      </w:r>
      <w:r w:rsidRPr="007D5A73">
        <w:t xml:space="preserve"> </w:t>
      </w:r>
      <w:r w:rsidR="008D1B0D" w:rsidRPr="007D5A73">
        <w:t xml:space="preserve">he was the pilot </w:t>
      </w:r>
      <w:r w:rsidRPr="007D5A73">
        <w:t xml:space="preserve">for </w:t>
      </w:r>
      <w:r w:rsidR="008D1B0D" w:rsidRPr="007D5A73">
        <w:t xml:space="preserve">15 combat Operations over occupied Europe and Germany, as well as for other missions. </w:t>
      </w:r>
      <w:r w:rsidR="00013EDF" w:rsidRPr="007D5A73">
        <w:t>He achieved Flying Officer rank and i</w:t>
      </w:r>
      <w:r w:rsidR="008D1B0D" w:rsidRPr="007D5A73">
        <w:t>n all he was pilot for 604 hours before returning to Australia.</w:t>
      </w:r>
    </w:p>
    <w:p w14:paraId="30A4BF48" w14:textId="77777777" w:rsidR="00654245" w:rsidRPr="007D5A73" w:rsidRDefault="00654245"/>
    <w:p w14:paraId="3B4AEDAC" w14:textId="77777777" w:rsidR="00654245" w:rsidRPr="007D5A73" w:rsidRDefault="00654245"/>
    <w:p w14:paraId="448CA205" w14:textId="77777777" w:rsidR="00722A2B" w:rsidRPr="007D5A73" w:rsidRDefault="00722A2B"/>
    <w:sectPr w:rsidR="00722A2B" w:rsidRPr="007D5A73" w:rsidSect="005804A8">
      <w:pgSz w:w="11900" w:h="16840"/>
      <w:pgMar w:top="796" w:right="821" w:bottom="107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846"/>
    <w:rsid w:val="00013EDF"/>
    <w:rsid w:val="00072846"/>
    <w:rsid w:val="000E4196"/>
    <w:rsid w:val="001203C2"/>
    <w:rsid w:val="001907BC"/>
    <w:rsid w:val="001908A7"/>
    <w:rsid w:val="001B0434"/>
    <w:rsid w:val="001D12DE"/>
    <w:rsid w:val="00211A99"/>
    <w:rsid w:val="002201A1"/>
    <w:rsid w:val="00245DC9"/>
    <w:rsid w:val="002C7F28"/>
    <w:rsid w:val="004C0011"/>
    <w:rsid w:val="004C22F8"/>
    <w:rsid w:val="004E0A84"/>
    <w:rsid w:val="005804A8"/>
    <w:rsid w:val="005D21A3"/>
    <w:rsid w:val="00654245"/>
    <w:rsid w:val="006C2263"/>
    <w:rsid w:val="00722A2B"/>
    <w:rsid w:val="007517B0"/>
    <w:rsid w:val="007D5A73"/>
    <w:rsid w:val="0084754A"/>
    <w:rsid w:val="0086503A"/>
    <w:rsid w:val="008D1B0D"/>
    <w:rsid w:val="009009BA"/>
    <w:rsid w:val="00935F05"/>
    <w:rsid w:val="0096086D"/>
    <w:rsid w:val="00982365"/>
    <w:rsid w:val="009D0832"/>
    <w:rsid w:val="009E221C"/>
    <w:rsid w:val="009F3091"/>
    <w:rsid w:val="00A01169"/>
    <w:rsid w:val="00A41B59"/>
    <w:rsid w:val="00AF49AA"/>
    <w:rsid w:val="00B0351C"/>
    <w:rsid w:val="00C11AD5"/>
    <w:rsid w:val="00C16A5B"/>
    <w:rsid w:val="00D833F9"/>
    <w:rsid w:val="00D97905"/>
    <w:rsid w:val="00E40475"/>
    <w:rsid w:val="00F266BF"/>
    <w:rsid w:val="00F31AD4"/>
    <w:rsid w:val="00F470D9"/>
    <w:rsid w:val="00FA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694329"/>
  <w15:chartTrackingRefBased/>
  <w15:docId w15:val="{4DC03FFF-4C98-9947-928C-5988B768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rdghcg@icloud.com</dc:creator>
  <cp:keywords/>
  <dc:description/>
  <cp:lastModifiedBy>Kate Hubmayer</cp:lastModifiedBy>
  <cp:revision>10</cp:revision>
  <cp:lastPrinted>2025-06-29T07:43:00Z</cp:lastPrinted>
  <dcterms:created xsi:type="dcterms:W3CDTF">2025-06-29T07:24:00Z</dcterms:created>
  <dcterms:modified xsi:type="dcterms:W3CDTF">2025-06-29T07:48:00Z</dcterms:modified>
</cp:coreProperties>
</file>