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CF9F6" w14:textId="5C61AFC2" w:rsidR="007F7F17" w:rsidRPr="007F7F17" w:rsidRDefault="008856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7F7F17" w:rsidRPr="007F7F17">
        <w:rPr>
          <w:b/>
          <w:bCs/>
          <w:sz w:val="32"/>
          <w:szCs w:val="32"/>
        </w:rPr>
        <w:t>Arthur John Gelston</w:t>
      </w:r>
    </w:p>
    <w:p w14:paraId="6878A420" w14:textId="03D43B09" w:rsidR="003B2DE1" w:rsidRDefault="00EC313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4EBD7A" wp14:editId="40855425">
                <wp:simplePos x="0" y="0"/>
                <wp:positionH relativeFrom="page">
                  <wp:posOffset>5200650</wp:posOffset>
                </wp:positionH>
                <wp:positionV relativeFrom="paragraph">
                  <wp:posOffset>5715</wp:posOffset>
                </wp:positionV>
                <wp:extent cx="1985010" cy="1729105"/>
                <wp:effectExtent l="0" t="0" r="0" b="4445"/>
                <wp:wrapThrough wrapText="bothSides">
                  <wp:wrapPolygon edited="0">
                    <wp:start x="0" y="0"/>
                    <wp:lineTo x="0" y="21418"/>
                    <wp:lineTo x="21351" y="21418"/>
                    <wp:lineTo x="21351" y="0"/>
                    <wp:lineTo x="0" y="0"/>
                  </wp:wrapPolygon>
                </wp:wrapThrough>
                <wp:docPr id="25157261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1729105"/>
                          <a:chOff x="0" y="0"/>
                          <a:chExt cx="1985010" cy="1729105"/>
                        </a:xfrm>
                      </wpg:grpSpPr>
                      <pic:pic xmlns:pic="http://schemas.openxmlformats.org/drawingml/2006/picture">
                        <pic:nvPicPr>
                          <pic:cNvPr id="16356304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r="46469" b="38292"/>
                          <a:stretch/>
                        </pic:blipFill>
                        <pic:spPr bwMode="auto">
                          <a:xfrm>
                            <a:off x="0" y="0"/>
                            <a:ext cx="1985010" cy="1729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6397440" name="Rectangle 2"/>
                        <wps:cNvSpPr/>
                        <wps:spPr>
                          <a:xfrm>
                            <a:off x="111370" y="1295400"/>
                            <a:ext cx="1576552" cy="43318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1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BA24E" id="Group 3" o:spid="_x0000_s1026" style="position:absolute;margin-left:409.5pt;margin-top:.45pt;width:156.3pt;height:136.15pt;z-index:251659264;mso-position-horizontal-relative:page" coordsize="19850,17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850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">
                  <v:imagedata r:id="rId6" o:title="" cropbottom="25095f" cropleft="3194f" cropright="30454f"/>
                </v:shape>
                <v:rect id="Rectangle 2" o:spid="_x0000_s1028" style="position:absolute;left:1113;top:12954;width:15766;height:4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" fillcolor="red" stroked="f" strokeweight="1pt">
                  <v:fill opacity="9766f"/>
                </v:rect>
                <w10:wrap type="through" anchorx="page"/>
              </v:group>
            </w:pict>
          </mc:Fallback>
        </mc:AlternateContent>
      </w:r>
      <w:r w:rsidR="008A6950">
        <w:t>Arthur John Gelston</w:t>
      </w:r>
      <w:r w:rsidR="00303E91">
        <w:t>, Also know</w:t>
      </w:r>
      <w:r w:rsidR="0005769E">
        <w:t>n</w:t>
      </w:r>
      <w:r w:rsidR="00303E91">
        <w:t xml:space="preserve"> as ‘Jack Gelston’,</w:t>
      </w:r>
      <w:r w:rsidR="008A6950">
        <w:t xml:space="preserve"> was born on the 3</w:t>
      </w:r>
      <w:r w:rsidR="008A6950" w:rsidRPr="008A6950">
        <w:rPr>
          <w:vertAlign w:val="superscript"/>
        </w:rPr>
        <w:t>rd</w:t>
      </w:r>
      <w:r w:rsidR="008A6950">
        <w:t xml:space="preserve"> of </w:t>
      </w:r>
      <w:r w:rsidR="00396887">
        <w:t>A</w:t>
      </w:r>
      <w:r w:rsidR="008A6950">
        <w:t xml:space="preserve">ugust 1892 in </w:t>
      </w:r>
      <w:r w:rsidR="000B0CCD">
        <w:t xml:space="preserve">a town called </w:t>
      </w:r>
      <w:r w:rsidR="008A6950">
        <w:t>Hawthorn located in Victoria, Australia.</w:t>
      </w:r>
    </w:p>
    <w:p w14:paraId="08C7DDD8" w14:textId="19CEA1A3" w:rsidR="008A6950" w:rsidRDefault="008A6950">
      <w:r>
        <w:t>Arthur John Gelston was born to Mrs. Elizabeth Emma Gelston (</w:t>
      </w:r>
      <w:r w:rsidR="00396887">
        <w:t>m</w:t>
      </w:r>
      <w:r>
        <w:t>aiden name Weman) and Mr. Hastings Atkins Gelston. Arthur was the third youngest out of his 7 other siblings.</w:t>
      </w:r>
    </w:p>
    <w:p w14:paraId="2A4C183A" w14:textId="399B4A73" w:rsidR="008A6950" w:rsidRDefault="000C6C04" w:rsidP="008A69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8E23E" wp14:editId="402C5061">
                <wp:simplePos x="0" y="0"/>
                <wp:positionH relativeFrom="column">
                  <wp:posOffset>4387645</wp:posOffset>
                </wp:positionH>
                <wp:positionV relativeFrom="paragraph">
                  <wp:posOffset>241996</wp:posOffset>
                </wp:positionV>
                <wp:extent cx="1607574" cy="206642"/>
                <wp:effectExtent l="0" t="0" r="12065" b="22225"/>
                <wp:wrapNone/>
                <wp:docPr id="6604920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574" cy="2066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45A97" w14:textId="77777777" w:rsidR="00EC3136" w:rsidRPr="00031F4B" w:rsidRDefault="00EC3136" w:rsidP="00EC3136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Figure 1, Arthur Gelston’s birth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8E23E" id="Rectangle 4" o:spid="_x0000_s1026" style="position:absolute;margin-left:345.5pt;margin-top:19.05pt;width:126.6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" filled="f" strokecolor="black [3213]" strokeweight=".5pt">
                <v:textbox>
                  <w:txbxContent>
                    <w:p w14:paraId="08E45A97" w14:textId="77777777" w:rsidR="00EC3136" w:rsidRPr="00031F4B" w:rsidRDefault="00EC3136" w:rsidP="00EC3136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Figure 1, Arthur Gelston’s birth certificate</w:t>
                      </w:r>
                    </w:p>
                  </w:txbxContent>
                </v:textbox>
              </v:rect>
            </w:pict>
          </mc:Fallback>
        </mc:AlternateContent>
      </w:r>
      <w:r w:rsidR="008A6950">
        <w:t>Hedley Ringrose Gelston (1883 – 1948)</w:t>
      </w:r>
      <w:r w:rsidR="008A6950" w:rsidRPr="000F0B9E">
        <w:rPr>
          <w:noProof/>
        </w:rPr>
        <w:t xml:space="preserve"> </w:t>
      </w:r>
    </w:p>
    <w:p w14:paraId="444A424F" w14:textId="7103CB4D" w:rsidR="008A6950" w:rsidRDefault="008A6950" w:rsidP="008A6950">
      <w:r>
        <w:t>Richard Hastings Gelston (1885 – 1964)</w:t>
      </w:r>
    </w:p>
    <w:p w14:paraId="6FDEB759" w14:textId="1464D14F" w:rsidR="008A6950" w:rsidRDefault="00EC3136" w:rsidP="008A6950">
      <w:r w:rsidRPr="000F0B9E">
        <w:rPr>
          <w:noProof/>
        </w:rPr>
        <w:drawing>
          <wp:anchor distT="0" distB="0" distL="114300" distR="114300" simplePos="0" relativeHeight="251662336" behindDoc="0" locked="0" layoutInCell="1" allowOverlap="1" wp14:anchorId="770DE567" wp14:editId="6FADDE5E">
            <wp:simplePos x="0" y="0"/>
            <wp:positionH relativeFrom="column">
              <wp:posOffset>3524250</wp:posOffset>
            </wp:positionH>
            <wp:positionV relativeFrom="paragraph">
              <wp:posOffset>97790</wp:posOffset>
            </wp:positionV>
            <wp:extent cx="2848610" cy="831850"/>
            <wp:effectExtent l="0" t="0" r="8890" b="6350"/>
            <wp:wrapThrough wrapText="bothSides">
              <wp:wrapPolygon edited="0">
                <wp:start x="0" y="0"/>
                <wp:lineTo x="0" y="21270"/>
                <wp:lineTo x="21523" y="21270"/>
                <wp:lineTo x="21523" y="0"/>
                <wp:lineTo x="0" y="0"/>
              </wp:wrapPolygon>
            </wp:wrapThrough>
            <wp:docPr id="1055007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0786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" t="2155" r="-1" b="3804"/>
                    <a:stretch/>
                  </pic:blipFill>
                  <pic:spPr bwMode="auto">
                    <a:xfrm>
                      <a:off x="0" y="0"/>
                      <a:ext cx="284861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950">
        <w:t>Hubert Cecil Gelston (1887 – 1906, aged 19 of typhoid fever)</w:t>
      </w:r>
      <w:r w:rsidRPr="00EC3136">
        <w:t xml:space="preserve"> </w:t>
      </w:r>
    </w:p>
    <w:p w14:paraId="4E2CCBB0" w14:textId="7ABE71DA" w:rsidR="008A6950" w:rsidRDefault="00EC3136" w:rsidP="008A695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3D507" wp14:editId="7C38BA53">
                <wp:simplePos x="0" y="0"/>
                <wp:positionH relativeFrom="column">
                  <wp:posOffset>4507865</wp:posOffset>
                </wp:positionH>
                <wp:positionV relativeFrom="paragraph">
                  <wp:posOffset>307975</wp:posOffset>
                </wp:positionV>
                <wp:extent cx="1856606" cy="180473"/>
                <wp:effectExtent l="0" t="0" r="10795" b="10160"/>
                <wp:wrapNone/>
                <wp:docPr id="20899756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606" cy="1804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554BF" w14:textId="77777777" w:rsidR="00EC3136" w:rsidRPr="00031F4B" w:rsidRDefault="00EC3136" w:rsidP="00EC3136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Figure 2, BDM section on ‘The Register’ Newspaper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3D507" id="_x0000_s1027" style="position:absolute;margin-left:354.95pt;margin-top:24.25pt;width:146.2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" filled="f" strokecolor="black [3213]" strokeweight=".5pt">
                <v:textbox>
                  <w:txbxContent>
                    <w:p w14:paraId="5EF554BF" w14:textId="77777777" w:rsidR="00EC3136" w:rsidRPr="00031F4B" w:rsidRDefault="00EC3136" w:rsidP="00EC3136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Figure 2, BDM section on ‘The Register’ Newspaper</w:t>
                      </w:r>
                    </w:p>
                  </w:txbxContent>
                </v:textbox>
              </v:rect>
            </w:pict>
          </mc:Fallback>
        </mc:AlternateContent>
      </w:r>
      <w:r w:rsidR="008A6950">
        <w:t>Laura May Read (1888 – 1972, Maiden name Gelston)</w:t>
      </w:r>
    </w:p>
    <w:p w14:paraId="278F109B" w14:textId="17B3E1A5" w:rsidR="008A6950" w:rsidRDefault="008A6950" w:rsidP="008A6950">
      <w:r>
        <w:t>Anges Gwendoline Kealy (1890 – 1952, Maiden name Gelston)</w:t>
      </w:r>
    </w:p>
    <w:p w14:paraId="674CE90B" w14:textId="735D8A63" w:rsidR="008A6950" w:rsidRDefault="008A6950" w:rsidP="008A6950">
      <w:r>
        <w:t>Arthur John Gelston (1892 – 1982)</w:t>
      </w:r>
    </w:p>
    <w:p w14:paraId="367CD2D7" w14:textId="77777777" w:rsidR="008A6950" w:rsidRDefault="008A6950" w:rsidP="008A6950">
      <w:r>
        <w:t>Esther Elizabeth Kranz (1898 – 1984, Maiden name Gelston)</w:t>
      </w:r>
    </w:p>
    <w:p w14:paraId="6DB15559" w14:textId="77777777" w:rsidR="008A6950" w:rsidRDefault="008A6950" w:rsidP="008A6950">
      <w:r>
        <w:t>Kathleen Rita Goss (1901 – 1981, Maiden name Gelston)</w:t>
      </w:r>
    </w:p>
    <w:p w14:paraId="65B9CF94" w14:textId="49B97DD7" w:rsidR="007F4E7D" w:rsidRDefault="00EC3136">
      <w:r>
        <w:rPr>
          <w:noProof/>
        </w:rPr>
        <w:drawing>
          <wp:anchor distT="0" distB="0" distL="114300" distR="114300" simplePos="0" relativeHeight="251665408" behindDoc="0" locked="0" layoutInCell="1" allowOverlap="1" wp14:anchorId="0D956303" wp14:editId="2750FDDC">
            <wp:simplePos x="0" y="0"/>
            <wp:positionH relativeFrom="page">
              <wp:posOffset>5225415</wp:posOffset>
            </wp:positionH>
            <wp:positionV relativeFrom="paragraph">
              <wp:posOffset>8255</wp:posOffset>
            </wp:positionV>
            <wp:extent cx="2035175" cy="3172460"/>
            <wp:effectExtent l="0" t="0" r="3175" b="8890"/>
            <wp:wrapThrough wrapText="bothSides">
              <wp:wrapPolygon edited="0">
                <wp:start x="0" y="0"/>
                <wp:lineTo x="0" y="21531"/>
                <wp:lineTo x="21432" y="21531"/>
                <wp:lineTo x="21432" y="0"/>
                <wp:lineTo x="0" y="0"/>
              </wp:wrapPolygon>
            </wp:wrapThrough>
            <wp:docPr id="1701722375" name="Picture 7" descr="NAA: B2455, GELSTON A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A: B2455, GELSTON A 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A14">
        <w:t xml:space="preserve">Obviously at some stage the family moved to Adelaide from Victoria because </w:t>
      </w:r>
      <w:r w:rsidR="00357730">
        <w:t>Arthur attended school at Christian Brothers College in Adelaide, South Australia</w:t>
      </w:r>
      <w:r w:rsidR="002C38A5">
        <w:t xml:space="preserve">, a few years prior to the outbreak of the </w:t>
      </w:r>
      <w:r w:rsidR="00367C13">
        <w:rPr>
          <w:i/>
          <w:iCs/>
        </w:rPr>
        <w:t>F</w:t>
      </w:r>
      <w:r w:rsidR="002C38A5" w:rsidRPr="002C38A5">
        <w:rPr>
          <w:i/>
          <w:iCs/>
        </w:rPr>
        <w:t xml:space="preserve">irst </w:t>
      </w:r>
      <w:r w:rsidR="00367C13">
        <w:rPr>
          <w:i/>
          <w:iCs/>
        </w:rPr>
        <w:t>W</w:t>
      </w:r>
      <w:r w:rsidR="002C38A5" w:rsidRPr="002C38A5">
        <w:rPr>
          <w:i/>
          <w:iCs/>
        </w:rPr>
        <w:t xml:space="preserve">orld </w:t>
      </w:r>
      <w:r w:rsidR="00367C13">
        <w:rPr>
          <w:i/>
          <w:iCs/>
        </w:rPr>
        <w:t>W</w:t>
      </w:r>
      <w:r w:rsidR="002C38A5" w:rsidRPr="002C38A5">
        <w:rPr>
          <w:i/>
          <w:iCs/>
        </w:rPr>
        <w:t>ar</w:t>
      </w:r>
      <w:r w:rsidR="00C70707">
        <w:t xml:space="preserve">. </w:t>
      </w:r>
      <w:r w:rsidR="000C4BD1">
        <w:t xml:space="preserve">The day before he turned </w:t>
      </w:r>
      <w:r w:rsidR="00357730">
        <w:t>23 Gelston enlisted into 13</w:t>
      </w:r>
      <w:r w:rsidR="00357730" w:rsidRPr="00357730">
        <w:rPr>
          <w:vertAlign w:val="superscript"/>
        </w:rPr>
        <w:t>th</w:t>
      </w:r>
      <w:r w:rsidR="00357730">
        <w:t xml:space="preserve"> reinforcement</w:t>
      </w:r>
      <w:r w:rsidR="002C38A5">
        <w:t>s</w:t>
      </w:r>
      <w:r w:rsidR="00357730">
        <w:t xml:space="preserve"> for the 16</w:t>
      </w:r>
      <w:r w:rsidR="00357730" w:rsidRPr="00357730">
        <w:rPr>
          <w:vertAlign w:val="superscript"/>
        </w:rPr>
        <w:t>th</w:t>
      </w:r>
      <w:r w:rsidR="00357730">
        <w:t xml:space="preserve"> </w:t>
      </w:r>
      <w:r w:rsidR="000C4BD1">
        <w:t>I</w:t>
      </w:r>
      <w:r w:rsidR="00357730">
        <w:t xml:space="preserve">nfantry </w:t>
      </w:r>
      <w:r w:rsidR="000C4BD1">
        <w:t>B</w:t>
      </w:r>
      <w:r w:rsidR="00357730">
        <w:t>attalion on the 2</w:t>
      </w:r>
      <w:r w:rsidR="00357730" w:rsidRPr="00357730">
        <w:rPr>
          <w:vertAlign w:val="superscript"/>
        </w:rPr>
        <w:t>nd</w:t>
      </w:r>
      <w:r w:rsidR="00357730">
        <w:t xml:space="preserve"> of August 1915. On his attestation paper Gelston stated his mother, </w:t>
      </w:r>
      <w:r w:rsidR="007F4E7D">
        <w:t>Elizabeth</w:t>
      </w:r>
      <w:r w:rsidR="00357730">
        <w:t xml:space="preserve"> </w:t>
      </w:r>
      <w:r w:rsidR="007F4E7D">
        <w:t>Gelston</w:t>
      </w:r>
      <w:r w:rsidR="00357730">
        <w:t xml:space="preserve"> as his next of kin and her address, </w:t>
      </w:r>
      <w:r w:rsidR="007F4E7D">
        <w:t xml:space="preserve">deciphered as </w:t>
      </w:r>
      <w:r w:rsidR="00D22AEC">
        <w:t>Clifton</w:t>
      </w:r>
      <w:r w:rsidR="007F4E7D">
        <w:t xml:space="preserve"> </w:t>
      </w:r>
      <w:r w:rsidR="00396887">
        <w:t>S</w:t>
      </w:r>
      <w:r w:rsidR="007F4E7D">
        <w:t>treet, Hawthorn.</w:t>
      </w:r>
      <w:r w:rsidR="00C70707">
        <w:t xml:space="preserve"> </w:t>
      </w:r>
      <w:r w:rsidR="002C38A5">
        <w:t xml:space="preserve">His attestation paper also states that he had </w:t>
      </w:r>
      <w:r w:rsidR="007F4E7D">
        <w:t>previously worked as a clerk prior to enlisting.</w:t>
      </w:r>
    </w:p>
    <w:p w14:paraId="7654A02D" w14:textId="1B3DAA2E" w:rsidR="007F4E7D" w:rsidRDefault="00C70707">
      <w:r>
        <w:t xml:space="preserve">Arthur </w:t>
      </w:r>
      <w:r w:rsidR="007F4E7D">
        <w:t xml:space="preserve">was a 5’8” </w:t>
      </w:r>
      <w:r w:rsidR="00616819">
        <w:t xml:space="preserve">(173cm) </w:t>
      </w:r>
      <w:r w:rsidR="007F4E7D">
        <w:t xml:space="preserve">‘natural born’ </w:t>
      </w:r>
      <w:r>
        <w:t>British with</w:t>
      </w:r>
      <w:r w:rsidR="007F4E7D">
        <w:t xml:space="preserve"> a fair complexion and </w:t>
      </w:r>
      <w:r>
        <w:t xml:space="preserve">fair </w:t>
      </w:r>
      <w:r w:rsidR="007F4E7D">
        <w:t xml:space="preserve">hair with blue eyes; </w:t>
      </w:r>
      <w:r w:rsidR="004B5A23">
        <w:t>H</w:t>
      </w:r>
      <w:r w:rsidR="007F4E7D">
        <w:t>is religious domination was Roman Catholic.</w:t>
      </w:r>
    </w:p>
    <w:p w14:paraId="2E276398" w14:textId="65F8CE56" w:rsidR="00C70707" w:rsidRDefault="00C96A7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55D934" wp14:editId="0CC665D4">
                <wp:simplePos x="0" y="0"/>
                <wp:positionH relativeFrom="column">
                  <wp:posOffset>4309654</wp:posOffset>
                </wp:positionH>
                <wp:positionV relativeFrom="paragraph">
                  <wp:posOffset>173355</wp:posOffset>
                </wp:positionV>
                <wp:extent cx="1549400" cy="1905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11" y="21600"/>
                    <wp:lineTo x="21511" y="0"/>
                    <wp:lineTo x="0" y="0"/>
                  </wp:wrapPolygon>
                </wp:wrapTight>
                <wp:docPr id="982894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4B6C7" w14:textId="16A633E1" w:rsidR="00C96A72" w:rsidRPr="00031F4B" w:rsidRDefault="00C96A72" w:rsidP="00C96A72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Attestation paper of enlistment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5D934" id="_x0000_s1028" style="position:absolute;margin-left:339.35pt;margin-top:13.65pt;width:122pt;height: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" filled="f" strokecolor="black [3213]" strokeweight=".5pt">
                <v:textbox>
                  <w:txbxContent>
                    <w:p w14:paraId="44D4B6C7" w14:textId="16A633E1" w:rsidR="00C96A72" w:rsidRPr="00031F4B" w:rsidRDefault="00C96A72" w:rsidP="00C96A72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3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Attestation paper of enlistment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60B74">
        <w:t>Gelston started</w:t>
      </w:r>
      <w:r w:rsidR="004B5A23">
        <w:t xml:space="preserve"> </w:t>
      </w:r>
      <w:r w:rsidR="00360B74">
        <w:t>in the 16t</w:t>
      </w:r>
      <w:r w:rsidR="00396887">
        <w:t>h</w:t>
      </w:r>
      <w:r w:rsidR="00360B74">
        <w:t xml:space="preserve"> infantry battalion unit and then later</w:t>
      </w:r>
      <w:r w:rsidR="00396887">
        <w:t xml:space="preserve"> was </w:t>
      </w:r>
      <w:r w:rsidR="004B5A23">
        <w:t>moved t</w:t>
      </w:r>
      <w:r w:rsidR="00396887">
        <w:t>o</w:t>
      </w:r>
      <w:r w:rsidR="00360B74">
        <w:t xml:space="preserve"> the 48</w:t>
      </w:r>
      <w:r w:rsidR="00360B74" w:rsidRPr="00360B74">
        <w:rPr>
          <w:vertAlign w:val="superscript"/>
        </w:rPr>
        <w:t>th</w:t>
      </w:r>
      <w:r w:rsidR="00360B74">
        <w:t xml:space="preserve"> battalion.</w:t>
      </w:r>
      <w:r w:rsidR="00396887">
        <w:t xml:space="preserve"> </w:t>
      </w:r>
      <w:r w:rsidR="00360B74">
        <w:t>This is because the 16</w:t>
      </w:r>
      <w:r w:rsidR="00360B74" w:rsidRPr="00761B66">
        <w:rPr>
          <w:vertAlign w:val="superscript"/>
        </w:rPr>
        <w:t>th</w:t>
      </w:r>
      <w:r w:rsidR="00360B74">
        <w:t xml:space="preserve"> battalion was split into the 48</w:t>
      </w:r>
      <w:r w:rsidR="00360B74" w:rsidRPr="00761B66">
        <w:rPr>
          <w:vertAlign w:val="superscript"/>
        </w:rPr>
        <w:t>th</w:t>
      </w:r>
      <w:r w:rsidR="00360B74">
        <w:t xml:space="preserve"> battalion </w:t>
      </w:r>
      <w:r w:rsidR="00396887">
        <w:t xml:space="preserve">and </w:t>
      </w:r>
      <w:r w:rsidR="00360B74">
        <w:t>provided with more experience soldiers.</w:t>
      </w:r>
      <w:r w:rsidR="00396887">
        <w:t xml:space="preserve"> His</w:t>
      </w:r>
      <w:r w:rsidR="00360B74">
        <w:t xml:space="preserve"> service number is 4146</w:t>
      </w:r>
      <w:r w:rsidR="00396887">
        <w:t>.</w:t>
      </w:r>
    </w:p>
    <w:p w14:paraId="4E88973E" w14:textId="7CEA4955" w:rsidR="00291233" w:rsidRDefault="00EC3136">
      <w:pPr>
        <w:rPr>
          <w:b/>
          <w:bCs/>
        </w:rPr>
      </w:pPr>
      <w:r w:rsidRPr="00EC3136">
        <w:rPr>
          <w:b/>
          <w:bCs/>
        </w:rPr>
        <w:lastRenderedPageBreak/>
        <w:t>Timeline</w:t>
      </w:r>
    </w:p>
    <w:p w14:paraId="3AD56917" w14:textId="7389DEE5" w:rsidR="00757154" w:rsidRPr="00757154" w:rsidRDefault="00757154">
      <w:r>
        <w:t xml:space="preserve">On </w:t>
      </w:r>
      <w:r w:rsidR="00841B5C">
        <w:t>the 4</w:t>
      </w:r>
      <w:r w:rsidR="00841B5C" w:rsidRPr="00841B5C">
        <w:rPr>
          <w:vertAlign w:val="superscript"/>
        </w:rPr>
        <w:t>th</w:t>
      </w:r>
      <w:r w:rsidR="00841B5C">
        <w:t xml:space="preserve"> of August 1915, Arthur John Gelston arrived </w:t>
      </w:r>
      <w:r w:rsidR="00813051">
        <w:t>at</w:t>
      </w:r>
      <w:r w:rsidR="00841B5C">
        <w:t xml:space="preserve"> </w:t>
      </w:r>
      <w:r w:rsidR="00490B39">
        <w:t xml:space="preserve">the training camp in Egypt where he underwent training </w:t>
      </w:r>
      <w:r w:rsidR="00205304">
        <w:t>until his embarkation to France in June 1916.</w:t>
      </w:r>
    </w:p>
    <w:p w14:paraId="01D8BB60" w14:textId="49FCC396" w:rsidR="00291233" w:rsidRDefault="00907EDA">
      <w:r>
        <w:t>On the 17</w:t>
      </w:r>
      <w:r w:rsidRPr="00907EDA">
        <w:rPr>
          <w:vertAlign w:val="superscript"/>
        </w:rPr>
        <w:t>th</w:t>
      </w:r>
      <w:r>
        <w:t xml:space="preserve"> of March 1916, Gelston was reverted </w:t>
      </w:r>
      <w:r w:rsidR="007F1D3E">
        <w:t>back to the rank of Private</w:t>
      </w:r>
      <w:r w:rsidR="00EB7816">
        <w:t>, until the 24</w:t>
      </w:r>
      <w:r w:rsidR="00EB7816" w:rsidRPr="00EB7816">
        <w:rPr>
          <w:vertAlign w:val="superscript"/>
        </w:rPr>
        <w:t>th</w:t>
      </w:r>
      <w:r w:rsidR="00EB7816">
        <w:t xml:space="preserve"> of March </w:t>
      </w:r>
      <w:r w:rsidR="00112F21">
        <w:t xml:space="preserve">where he was promoted to the rank of temporary </w:t>
      </w:r>
      <w:r w:rsidR="00262E91">
        <w:t>corporal</w:t>
      </w:r>
      <w:r w:rsidR="00112F21">
        <w:t>.</w:t>
      </w:r>
      <w:r w:rsidR="00262E91">
        <w:t xml:space="preserve"> Later, on the 17</w:t>
      </w:r>
      <w:r w:rsidR="00262E91" w:rsidRPr="00262E91">
        <w:rPr>
          <w:vertAlign w:val="superscript"/>
        </w:rPr>
        <w:t>th</w:t>
      </w:r>
      <w:r w:rsidR="00262E91">
        <w:t xml:space="preserve"> of May, Arthur was promoted to the rank of Sergeant</w:t>
      </w:r>
      <w:r w:rsidR="00EC3136">
        <w:rPr>
          <w:noProof/>
        </w:rPr>
        <w:drawing>
          <wp:anchor distT="0" distB="0" distL="114300" distR="114300" simplePos="0" relativeHeight="251666432" behindDoc="0" locked="0" layoutInCell="1" allowOverlap="1" wp14:anchorId="3505E8CE" wp14:editId="6927B690">
            <wp:simplePos x="0" y="0"/>
            <wp:positionH relativeFrom="column">
              <wp:posOffset>3884295</wp:posOffset>
            </wp:positionH>
            <wp:positionV relativeFrom="paragraph">
              <wp:posOffset>69850</wp:posOffset>
            </wp:positionV>
            <wp:extent cx="2464435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372" y="21470"/>
                <wp:lineTo x="21372" y="0"/>
                <wp:lineTo x="0" y="0"/>
              </wp:wrapPolygon>
            </wp:wrapThrough>
            <wp:docPr id="878622418" name="Picture 8" descr="NAA: B2455, GELSTON A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A: B2455, GELSTON A 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769">
        <w:t>.</w:t>
      </w:r>
    </w:p>
    <w:p w14:paraId="2A016F6D" w14:textId="25292F7B" w:rsidR="007C03E6" w:rsidRDefault="008B5740">
      <w:r>
        <w:rPr>
          <w:noProof/>
        </w:rPr>
        <w:drawing>
          <wp:anchor distT="0" distB="0" distL="114300" distR="114300" simplePos="0" relativeHeight="251686912" behindDoc="0" locked="0" layoutInCell="1" allowOverlap="1" wp14:anchorId="4A5B6D7B" wp14:editId="43AEE00A">
            <wp:simplePos x="0" y="0"/>
            <wp:positionH relativeFrom="column">
              <wp:posOffset>3767455</wp:posOffset>
            </wp:positionH>
            <wp:positionV relativeFrom="paragraph">
              <wp:posOffset>1831975</wp:posOffset>
            </wp:positionV>
            <wp:extent cx="2578735" cy="1593850"/>
            <wp:effectExtent l="0" t="0" r="0" b="6350"/>
            <wp:wrapSquare wrapText="bothSides"/>
            <wp:docPr id="953809744" name="Picture 6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09744" name="Picture 6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55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5734833" wp14:editId="41FDFD1A">
                <wp:simplePos x="0" y="0"/>
                <wp:positionH relativeFrom="column">
                  <wp:posOffset>5398135</wp:posOffset>
                </wp:positionH>
                <wp:positionV relativeFrom="paragraph">
                  <wp:posOffset>1216025</wp:posOffset>
                </wp:positionV>
                <wp:extent cx="946150" cy="190500"/>
                <wp:effectExtent l="0" t="0" r="25400" b="19050"/>
                <wp:wrapSquare wrapText="bothSides"/>
                <wp:docPr id="17997367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E95DE" w14:textId="7833511B" w:rsidR="00C96A72" w:rsidRPr="00031F4B" w:rsidRDefault="00C96A72" w:rsidP="00C96A72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4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Casualty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34833" id="_x0000_s1029" style="position:absolute;margin-left:425.05pt;margin-top:95.75pt;width:74.5pt;height:1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" filled="f" strokecolor="black [3213]" strokeweight=".5pt">
                <v:textbox>
                  <w:txbxContent>
                    <w:p w14:paraId="187E95DE" w14:textId="7833511B" w:rsidR="00C96A72" w:rsidRPr="00031F4B" w:rsidRDefault="00C96A72" w:rsidP="00C96A72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4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Casualty form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71217">
        <w:t>The 48</w:t>
      </w:r>
      <w:r w:rsidR="00C71217" w:rsidRPr="00C71217">
        <w:rPr>
          <w:vertAlign w:val="superscript"/>
        </w:rPr>
        <w:t>th</w:t>
      </w:r>
      <w:r w:rsidR="00C71217">
        <w:t xml:space="preserve"> battalions first major battle in </w:t>
      </w:r>
      <w:r w:rsidR="00EB471B">
        <w:t xml:space="preserve">the </w:t>
      </w:r>
      <w:r w:rsidR="00EB471B" w:rsidRPr="0073298E">
        <w:rPr>
          <w:i/>
          <w:iCs/>
        </w:rPr>
        <w:t xml:space="preserve">first world </w:t>
      </w:r>
      <w:r w:rsidR="00C71217" w:rsidRPr="0073298E">
        <w:rPr>
          <w:i/>
          <w:iCs/>
        </w:rPr>
        <w:t>war</w:t>
      </w:r>
      <w:r w:rsidR="00C71217">
        <w:t xml:space="preserve"> occurred in Pozieres in France which </w:t>
      </w:r>
      <w:r w:rsidR="004A407E">
        <w:t xml:space="preserve">had </w:t>
      </w:r>
      <w:r w:rsidR="009D177C">
        <w:t>happened</w:t>
      </w:r>
      <w:r w:rsidR="004A407E">
        <w:t xml:space="preserve"> on two </w:t>
      </w:r>
      <w:r w:rsidR="009D177C">
        <w:t>different</w:t>
      </w:r>
      <w:r w:rsidR="004A407E">
        <w:t xml:space="preserve"> occasions, </w:t>
      </w:r>
      <w:r w:rsidR="00C71217">
        <w:t xml:space="preserve">ranging from </w:t>
      </w:r>
      <w:r w:rsidR="00E16551">
        <w:t>the 5</w:t>
      </w:r>
      <w:r w:rsidR="00E16551" w:rsidRPr="00E16551">
        <w:rPr>
          <w:vertAlign w:val="superscript"/>
        </w:rPr>
        <w:t>th</w:t>
      </w:r>
      <w:r w:rsidR="00E16551">
        <w:t xml:space="preserve"> – 7</w:t>
      </w:r>
      <w:r w:rsidR="00E16551" w:rsidRPr="00E16551">
        <w:rPr>
          <w:vertAlign w:val="superscript"/>
        </w:rPr>
        <w:t>th</w:t>
      </w:r>
      <w:r w:rsidR="00E16551">
        <w:t xml:space="preserve"> of August and the 12</w:t>
      </w:r>
      <w:r w:rsidR="00E16551" w:rsidRPr="00E16551">
        <w:rPr>
          <w:vertAlign w:val="superscript"/>
        </w:rPr>
        <w:t>th</w:t>
      </w:r>
      <w:r w:rsidR="0073298E">
        <w:t xml:space="preserve"> – 15</w:t>
      </w:r>
      <w:r w:rsidR="0073298E" w:rsidRPr="0073298E">
        <w:rPr>
          <w:vertAlign w:val="superscript"/>
        </w:rPr>
        <w:t>th</w:t>
      </w:r>
      <w:r w:rsidR="00E16551">
        <w:t xml:space="preserve"> of August. Then, during the first </w:t>
      </w:r>
      <w:r w:rsidR="009D177C">
        <w:t>fire</w:t>
      </w:r>
      <w:r w:rsidR="00E16551">
        <w:t>, o</w:t>
      </w:r>
      <w:r w:rsidR="00C17769">
        <w:t>n the 7</w:t>
      </w:r>
      <w:r w:rsidR="00C17769" w:rsidRPr="00C17769">
        <w:rPr>
          <w:vertAlign w:val="superscript"/>
        </w:rPr>
        <w:t>th</w:t>
      </w:r>
      <w:r w:rsidR="00C17769">
        <w:t xml:space="preserve"> of August, Gelston was wounded during his battle in France suffer</w:t>
      </w:r>
      <w:r w:rsidR="00DC6C6F">
        <w:t>ing</w:t>
      </w:r>
      <w:r w:rsidR="00C17769">
        <w:t xml:space="preserve"> a </w:t>
      </w:r>
      <w:r w:rsidR="006136CE">
        <w:t>gunshot</w:t>
      </w:r>
      <w:r w:rsidR="00C17769">
        <w:t xml:space="preserve"> wound to his right knee. </w:t>
      </w:r>
      <w:r>
        <w:t xml:space="preserve">(On the casualty form it is </w:t>
      </w:r>
      <w:r w:rsidR="005A11A8">
        <w:t>written: ‘</w:t>
      </w:r>
      <w:r>
        <w:t>number 7 bone d. [could possibly refer to damage or depression of bone due to blunt force trauma.] GSW right knee)</w:t>
      </w:r>
      <w:r w:rsidR="005A11A8">
        <w:t>’</w:t>
      </w:r>
      <w:r w:rsidR="00C37838">
        <w:t>.</w:t>
      </w:r>
      <w:r>
        <w:t xml:space="preserve"> </w:t>
      </w:r>
      <w:r w:rsidR="00C37838">
        <w:t>Eight</w:t>
      </w:r>
      <w:r w:rsidR="0051240E">
        <w:t xml:space="preserve"> days later, Arthur was taken to a hospital in </w:t>
      </w:r>
      <w:r w:rsidR="00595E91">
        <w:t>Etaples</w:t>
      </w:r>
      <w:r w:rsidR="007C03E6">
        <w:t xml:space="preserve"> to be treated; </w:t>
      </w:r>
      <w:r w:rsidR="00B453DD">
        <w:t>And after facing recovery, Gelston marched into Etaples from the hospital where he rejoined the 48</w:t>
      </w:r>
      <w:r w:rsidR="00B453DD" w:rsidRPr="00B453DD">
        <w:rPr>
          <w:vertAlign w:val="superscript"/>
        </w:rPr>
        <w:t>th</w:t>
      </w:r>
      <w:r w:rsidR="00B453DD">
        <w:t xml:space="preserve"> battalion on the</w:t>
      </w:r>
      <w:r w:rsidR="004B7988">
        <w:t xml:space="preserve"> 25</w:t>
      </w:r>
      <w:r w:rsidR="004B7988" w:rsidRPr="004B7988">
        <w:rPr>
          <w:vertAlign w:val="superscript"/>
        </w:rPr>
        <w:t>th</w:t>
      </w:r>
      <w:r w:rsidR="004B7988">
        <w:t xml:space="preserve"> of November 1916.</w:t>
      </w:r>
    </w:p>
    <w:p w14:paraId="6832C1F7" w14:textId="20739A92" w:rsidR="003C253E" w:rsidRDefault="008B574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FB58C25" wp14:editId="4F219B0E">
                <wp:simplePos x="0" y="0"/>
                <wp:positionH relativeFrom="column">
                  <wp:posOffset>4664956</wp:posOffset>
                </wp:positionH>
                <wp:positionV relativeFrom="paragraph">
                  <wp:posOffset>723265</wp:posOffset>
                </wp:positionV>
                <wp:extent cx="1676400" cy="191135"/>
                <wp:effectExtent l="0" t="0" r="19050" b="18415"/>
                <wp:wrapSquare wrapText="bothSides"/>
                <wp:docPr id="65061281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4201E" w14:textId="48C5214B" w:rsidR="008B5740" w:rsidRPr="00031F4B" w:rsidRDefault="008B5740" w:rsidP="008B5740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5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Letter written by Arthur John Gelston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58C25" id="_x0000_s1030" style="position:absolute;margin-left:367.3pt;margin-top:56.95pt;width:132pt;height:15.0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" filled="f" strokecolor="black [3213]" strokeweight=".5pt">
                <v:textbox>
                  <w:txbxContent>
                    <w:p w14:paraId="2F44201E" w14:textId="48C5214B" w:rsidR="008B5740" w:rsidRPr="00031F4B" w:rsidRDefault="008B5740" w:rsidP="008B5740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5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Letter written by Arthur John Gelston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C253E">
        <w:t xml:space="preserve">Prior to </w:t>
      </w:r>
      <w:r w:rsidR="00161426">
        <w:t>his</w:t>
      </w:r>
      <w:r w:rsidR="003C253E">
        <w:t xml:space="preserve"> </w:t>
      </w:r>
      <w:r w:rsidR="00955E9C">
        <w:t xml:space="preserve">injury, Gelston was a witness to Lance Corporal </w:t>
      </w:r>
      <w:r w:rsidR="00F556FC">
        <w:t>Harry Williams Birt’s death.</w:t>
      </w:r>
      <w:r w:rsidR="00161426">
        <w:t xml:space="preserve"> Gelston </w:t>
      </w:r>
      <w:r w:rsidR="00C541CD">
        <w:t xml:space="preserve">wrote a </w:t>
      </w:r>
      <w:r>
        <w:t>statement recounting</w:t>
      </w:r>
      <w:r w:rsidR="00C767CC">
        <w:t xml:space="preserve"> a conversation that he’d had with Corporal Birt that day and then learning he had been killed only a few hours later</w:t>
      </w:r>
      <w:r w:rsidR="00506088">
        <w:t>. see</w:t>
      </w:r>
      <w:r>
        <w:t xml:space="preserve"> figure 5</w:t>
      </w:r>
      <w:r w:rsidR="00C810E3">
        <w:t xml:space="preserve">. </w:t>
      </w:r>
      <w:r w:rsidR="00C541CD">
        <w:t xml:space="preserve">Birt’s body was not </w:t>
      </w:r>
      <w:r w:rsidR="00716566">
        <w:t>recovered.</w:t>
      </w:r>
    </w:p>
    <w:p w14:paraId="2F49331E" w14:textId="571D6E13" w:rsidR="00691274" w:rsidRDefault="008B5740">
      <w:r>
        <w:rPr>
          <w:noProof/>
        </w:rPr>
        <w:drawing>
          <wp:anchor distT="0" distB="0" distL="114300" distR="114300" simplePos="0" relativeHeight="251673600" behindDoc="0" locked="0" layoutInCell="1" allowOverlap="1" wp14:anchorId="61A3CC24" wp14:editId="162DD0EC">
            <wp:simplePos x="0" y="0"/>
            <wp:positionH relativeFrom="margin">
              <wp:posOffset>4888681</wp:posOffset>
            </wp:positionH>
            <wp:positionV relativeFrom="paragraph">
              <wp:posOffset>670253</wp:posOffset>
            </wp:positionV>
            <wp:extent cx="1353185" cy="972820"/>
            <wp:effectExtent l="0" t="0" r="0" b="0"/>
            <wp:wrapSquare wrapText="bothSides"/>
            <wp:docPr id="1194275570" name="Picture 3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75570" name="Picture 3" descr="A close-up of a newspap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6390" r="61222" b="78390"/>
                    <a:stretch/>
                  </pic:blipFill>
                  <pic:spPr bwMode="auto">
                    <a:xfrm>
                      <a:off x="0" y="0"/>
                      <a:ext cx="1353185" cy="97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630">
        <w:t>Two months p</w:t>
      </w:r>
      <w:r w:rsidR="004B7988">
        <w:t>rior to his</w:t>
      </w:r>
      <w:r w:rsidR="007F6630">
        <w:t xml:space="preserve"> </w:t>
      </w:r>
      <w:r w:rsidR="002C0F2F">
        <w:t>return</w:t>
      </w:r>
      <w:r w:rsidR="007F6630">
        <w:t xml:space="preserve"> </w:t>
      </w:r>
      <w:r w:rsidR="00054ACD">
        <w:t>to</w:t>
      </w:r>
      <w:r w:rsidR="007F6630">
        <w:t xml:space="preserve"> the battalion, AJ Gelston was promot</w:t>
      </w:r>
      <w:r w:rsidR="00485CC0">
        <w:t>ed to Warrant officer class II, vice “C.S.M” (Company Sergeant Major)</w:t>
      </w:r>
      <w:r w:rsidR="00054ACD">
        <w:t xml:space="preserve"> until his promotion to 2</w:t>
      </w:r>
      <w:r w:rsidR="00054ACD" w:rsidRPr="00054ACD">
        <w:rPr>
          <w:vertAlign w:val="superscript"/>
        </w:rPr>
        <w:t>nd</w:t>
      </w:r>
      <w:r w:rsidR="00054ACD">
        <w:t xml:space="preserve"> </w:t>
      </w:r>
      <w:r w:rsidR="00506088">
        <w:t>L</w:t>
      </w:r>
      <w:r w:rsidR="00054ACD">
        <w:t xml:space="preserve">ieutenant in the following year, </w:t>
      </w:r>
      <w:r w:rsidR="00736EF2">
        <w:t>the 23</w:t>
      </w:r>
      <w:r w:rsidR="00736EF2" w:rsidRPr="00736EF2">
        <w:rPr>
          <w:vertAlign w:val="superscript"/>
        </w:rPr>
        <w:t>rd</w:t>
      </w:r>
      <w:r w:rsidR="00736EF2">
        <w:t xml:space="preserve"> of February 1917.</w:t>
      </w:r>
    </w:p>
    <w:p w14:paraId="4232C6D5" w14:textId="5537C608" w:rsidR="00736EF2" w:rsidRDefault="00736EF2">
      <w:r>
        <w:t>Later that year, on the 24</w:t>
      </w:r>
      <w:r w:rsidRPr="00736EF2">
        <w:rPr>
          <w:vertAlign w:val="superscript"/>
        </w:rPr>
        <w:t>th</w:t>
      </w:r>
      <w:r>
        <w:t xml:space="preserve"> of</w:t>
      </w:r>
      <w:r w:rsidR="000A149E">
        <w:t xml:space="preserve"> April, Arthur was admitted to the hospital again</w:t>
      </w:r>
      <w:r w:rsidR="000C5E65">
        <w:t xml:space="preserve"> in Amesbury</w:t>
      </w:r>
      <w:r w:rsidR="001A3C36">
        <w:t>, and then again on the 12</w:t>
      </w:r>
      <w:r w:rsidR="001A3C36" w:rsidRPr="001A3C36">
        <w:rPr>
          <w:vertAlign w:val="superscript"/>
        </w:rPr>
        <w:t>th</w:t>
      </w:r>
      <w:r w:rsidR="001A3C36">
        <w:t xml:space="preserve"> of September</w:t>
      </w:r>
      <w:r w:rsidR="000C5E65">
        <w:t>, later that year in a hospital in Etaples.</w:t>
      </w:r>
    </w:p>
    <w:p w14:paraId="460EAE96" w14:textId="3DED0711" w:rsidR="000371D4" w:rsidRDefault="008B5740" w:rsidP="000371D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075D7F6" wp14:editId="2500EABF">
                <wp:simplePos x="0" y="0"/>
                <wp:positionH relativeFrom="column">
                  <wp:posOffset>4799576</wp:posOffset>
                </wp:positionH>
                <wp:positionV relativeFrom="paragraph">
                  <wp:posOffset>160143</wp:posOffset>
                </wp:positionV>
                <wp:extent cx="1676400" cy="292100"/>
                <wp:effectExtent l="0" t="0" r="19050" b="12700"/>
                <wp:wrapSquare wrapText="bothSides"/>
                <wp:docPr id="69897053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4EE85" w14:textId="57E450BC" w:rsidR="00BD69C9" w:rsidRPr="00031F4B" w:rsidRDefault="00BD69C9" w:rsidP="00BD69C9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 w:rsidR="008B5740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67F6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="0005769E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Brisbane</w:t>
                            </w:r>
                            <w:r w:rsidR="00A67F6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Courier, Personal not</w:t>
                            </w:r>
                            <w:r w:rsidR="0005769E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e</w:t>
                            </w:r>
                            <w:r w:rsidR="00A67F6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to Gelston’s Brother; </w:t>
                            </w:r>
                            <w:r w:rsidR="0005769E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Hedley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5D7F6" id="_x0000_s1031" style="position:absolute;margin-left:377.9pt;margin-top:12.6pt;width:132pt;height:2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" filled="f" strokecolor="black [3213]" strokeweight=".5pt">
                <v:textbox>
                  <w:txbxContent>
                    <w:p w14:paraId="1284EE85" w14:textId="57E450BC" w:rsidR="00BD69C9" w:rsidRPr="00031F4B" w:rsidRDefault="00BD69C9" w:rsidP="00BD69C9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 w:rsidR="008B5740">
                        <w:rPr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A67F62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The </w:t>
                      </w:r>
                      <w:r w:rsidR="0005769E">
                        <w:rPr>
                          <w:color w:val="000000" w:themeColor="text1"/>
                          <w:sz w:val="12"/>
                          <w:szCs w:val="12"/>
                        </w:rPr>
                        <w:t>Brisbane</w:t>
                      </w:r>
                      <w:r w:rsidR="00A67F62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Courier, Personal not</w:t>
                      </w:r>
                      <w:r w:rsidR="0005769E">
                        <w:rPr>
                          <w:color w:val="000000" w:themeColor="text1"/>
                          <w:sz w:val="12"/>
                          <w:szCs w:val="12"/>
                        </w:rPr>
                        <w:t>e</w:t>
                      </w:r>
                      <w:r w:rsidR="00A67F62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to Gelston’s Brother; </w:t>
                      </w:r>
                      <w:r w:rsidR="0005769E">
                        <w:rPr>
                          <w:color w:val="000000" w:themeColor="text1"/>
                          <w:sz w:val="12"/>
                          <w:szCs w:val="12"/>
                        </w:rPr>
                        <w:t>Hedley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568F1">
        <w:t>Then, on the 1</w:t>
      </w:r>
      <w:r w:rsidR="006568F1" w:rsidRPr="006568F1">
        <w:rPr>
          <w:vertAlign w:val="superscript"/>
        </w:rPr>
        <w:t>st</w:t>
      </w:r>
      <w:r w:rsidR="006568F1">
        <w:t xml:space="preserve"> of December, Gelston was promoted to </w:t>
      </w:r>
      <w:r w:rsidR="005A6E84">
        <w:t>L</w:t>
      </w:r>
      <w:r w:rsidR="00D22AEC">
        <w:t>ieutenant</w:t>
      </w:r>
      <w:r w:rsidR="006568F1">
        <w:t xml:space="preserve">; the following year, </w:t>
      </w:r>
      <w:r w:rsidR="008B4837">
        <w:t>on the 26</w:t>
      </w:r>
      <w:r w:rsidR="008B4837" w:rsidRPr="008B4837">
        <w:rPr>
          <w:vertAlign w:val="superscript"/>
        </w:rPr>
        <w:t>th</w:t>
      </w:r>
      <w:r w:rsidR="008B4837">
        <w:t xml:space="preserve"> of </w:t>
      </w:r>
      <w:r w:rsidR="00821286">
        <w:t>November</w:t>
      </w:r>
      <w:r w:rsidR="008B4837">
        <w:t xml:space="preserve"> 1918, </w:t>
      </w:r>
      <w:r w:rsidR="00FD4DF3">
        <w:t xml:space="preserve">several days </w:t>
      </w:r>
      <w:r w:rsidR="005A6E84">
        <w:t>after the</w:t>
      </w:r>
      <w:r w:rsidR="00D54623">
        <w:t xml:space="preserve"> </w:t>
      </w:r>
      <w:r w:rsidR="008A05F9">
        <w:t>armistice</w:t>
      </w:r>
      <w:r w:rsidR="00D54623">
        <w:t xml:space="preserve"> </w:t>
      </w:r>
      <w:r w:rsidR="008A05F9">
        <w:t xml:space="preserve">and the seeming </w:t>
      </w:r>
      <w:r w:rsidR="008B4837">
        <w:t xml:space="preserve">end of the </w:t>
      </w:r>
      <w:r w:rsidR="008A05F9">
        <w:rPr>
          <w:i/>
          <w:iCs/>
        </w:rPr>
        <w:t>F</w:t>
      </w:r>
      <w:r w:rsidR="008B4837" w:rsidRPr="001A2BB2">
        <w:rPr>
          <w:i/>
          <w:iCs/>
        </w:rPr>
        <w:t xml:space="preserve">irst </w:t>
      </w:r>
      <w:r w:rsidR="008A05F9">
        <w:rPr>
          <w:i/>
          <w:iCs/>
        </w:rPr>
        <w:t>W</w:t>
      </w:r>
      <w:r w:rsidR="008B4837" w:rsidRPr="001A2BB2">
        <w:rPr>
          <w:i/>
          <w:iCs/>
        </w:rPr>
        <w:t>orld</w:t>
      </w:r>
      <w:r w:rsidR="008B4837">
        <w:t xml:space="preserve"> </w:t>
      </w:r>
      <w:r w:rsidR="008A05F9">
        <w:rPr>
          <w:i/>
          <w:iCs/>
        </w:rPr>
        <w:t>W</w:t>
      </w:r>
      <w:r w:rsidR="008B4837" w:rsidRPr="001A2BB2">
        <w:rPr>
          <w:i/>
          <w:iCs/>
        </w:rPr>
        <w:t>ar</w:t>
      </w:r>
      <w:r w:rsidR="008B4837">
        <w:t xml:space="preserve">, Arthur was awarded </w:t>
      </w:r>
      <w:r w:rsidR="00066D2F">
        <w:t xml:space="preserve">the </w:t>
      </w:r>
      <w:proofErr w:type="spellStart"/>
      <w:r w:rsidR="008B4837">
        <w:t>MiD.</w:t>
      </w:r>
      <w:proofErr w:type="spellEnd"/>
      <w:r w:rsidR="008B4837">
        <w:t xml:space="preserve"> (Mentioned in dispatches)</w:t>
      </w:r>
      <w:r w:rsidR="00061835">
        <w:t xml:space="preserve"> Mentioned in </w:t>
      </w:r>
      <w:r w:rsidR="000C5B8B">
        <w:t>dispatches</w:t>
      </w:r>
      <w:r w:rsidR="00061835">
        <w:t xml:space="preserve"> is a</w:t>
      </w:r>
      <w:r w:rsidR="00B22742">
        <w:t xml:space="preserve"> British and </w:t>
      </w:r>
      <w:r w:rsidR="000C5B8B">
        <w:t>C</w:t>
      </w:r>
      <w:r w:rsidR="00B22742">
        <w:t xml:space="preserve">ommonwealth award that is </w:t>
      </w:r>
      <w:r w:rsidR="000C5B8B">
        <w:t>granted</w:t>
      </w:r>
      <w:r w:rsidR="00B22742">
        <w:t xml:space="preserve"> for </w:t>
      </w:r>
      <w:r w:rsidR="000C5B8B">
        <w:t>distinguished</w:t>
      </w:r>
      <w:r w:rsidR="00B22742">
        <w:t xml:space="preserve"> </w:t>
      </w:r>
      <w:r w:rsidR="000C5B8B">
        <w:t>service during action.</w:t>
      </w:r>
    </w:p>
    <w:p w14:paraId="427D30E3" w14:textId="08A89DC2" w:rsidR="00E5771B" w:rsidRDefault="00BD33E8" w:rsidP="00E5771B">
      <w:r>
        <w:lastRenderedPageBreak/>
        <w:t>Finally, on the 15</w:t>
      </w:r>
      <w:r w:rsidRPr="00BD33E8">
        <w:rPr>
          <w:vertAlign w:val="superscript"/>
        </w:rPr>
        <w:t>th</w:t>
      </w:r>
      <w:r>
        <w:t xml:space="preserve"> of </w:t>
      </w:r>
      <w:r w:rsidR="00687A3D">
        <w:t>November</w:t>
      </w:r>
      <w:r>
        <w:t xml:space="preserve"> 1919, Lieutenant Arthur John Gelston returned back to his homeland, Australia</w:t>
      </w:r>
      <w:r w:rsidR="00D35E8F">
        <w:t xml:space="preserve">. </w:t>
      </w:r>
      <w:r w:rsidR="00687A3D">
        <w:t>Reunited</w:t>
      </w:r>
      <w:r w:rsidR="00D35E8F">
        <w:t xml:space="preserve"> with his family and friends again.</w:t>
      </w:r>
      <w:r w:rsidR="00821286">
        <w:t xml:space="preserve"> On the 6</w:t>
      </w:r>
      <w:r w:rsidR="00821286" w:rsidRPr="00821286">
        <w:rPr>
          <w:vertAlign w:val="superscript"/>
        </w:rPr>
        <w:t>th</w:t>
      </w:r>
      <w:r w:rsidR="00821286">
        <w:t xml:space="preserve"> of February 1920, two years </w:t>
      </w:r>
      <w:r w:rsidR="00DD5E9B">
        <w:t>after</w:t>
      </w:r>
      <w:r w:rsidR="00821286">
        <w:t xml:space="preserve"> the war concluded,</w:t>
      </w:r>
      <w:r w:rsidR="00467666">
        <w:t xml:space="preserve"> Arthur Gelston was awarded the </w:t>
      </w:r>
      <w:r w:rsidR="00E5771B">
        <w:t>Military Cross for “conspicuous gallantry and initiative in command of a platoon during the operation near Le Verquier, north-west of St. Quentin...” on the 18</w:t>
      </w:r>
      <w:r w:rsidR="00E5771B" w:rsidRPr="002F0280">
        <w:rPr>
          <w:vertAlign w:val="superscript"/>
        </w:rPr>
        <w:t>th</w:t>
      </w:r>
      <w:r w:rsidR="00E5771B">
        <w:t xml:space="preserve"> of September 1918. Where he </w:t>
      </w:r>
      <w:r w:rsidR="00E14B96">
        <w:t>fought the enemy, and once complete</w:t>
      </w:r>
      <w:r w:rsidR="00095F68">
        <w:t>d,</w:t>
      </w:r>
      <w:r w:rsidR="00E5771B">
        <w:t xml:space="preserve"> proceeded to move ahead. And when faced with an enemy he and his platoon had successfully caused many casualties on the other end and resulted in a surrender from the enemy.</w:t>
      </w:r>
    </w:p>
    <w:p w14:paraId="5F367B00" w14:textId="7F9B3BE4" w:rsidR="00BD33E8" w:rsidRDefault="00E5771B" w:rsidP="000371D4">
      <w:r>
        <w:t>C. 1920 Gelston was awarded the British war medal after disembarkation. Victory medal was also awarded along with the BWM.</w:t>
      </w:r>
    </w:p>
    <w:p w14:paraId="2F66DA99" w14:textId="49C090E6" w:rsidR="00E775FE" w:rsidRDefault="00E775FE" w:rsidP="00E5771B">
      <w:pPr>
        <w:pStyle w:val="ListParagraph"/>
        <w:numPr>
          <w:ilvl w:val="0"/>
          <w:numId w:val="1"/>
        </w:numPr>
      </w:pPr>
      <w:r>
        <w:t>Arthur John Gelston wa</w:t>
      </w:r>
      <w:r w:rsidR="00E5771B">
        <w:t>s admitted to</w:t>
      </w:r>
      <w:r>
        <w:t xml:space="preserve"> hospital </w:t>
      </w:r>
      <w:r w:rsidR="00E5771B">
        <w:t>a few times due to</w:t>
      </w:r>
      <w:r>
        <w:t xml:space="preserve"> cases of VDG.</w:t>
      </w:r>
      <w:r w:rsidR="005C5DCB">
        <w:t xml:space="preserve"> (</w:t>
      </w:r>
      <w:r w:rsidR="0062174F">
        <w:t>venereal</w:t>
      </w:r>
      <w:r w:rsidR="008F45B4">
        <w:t xml:space="preserve"> </w:t>
      </w:r>
      <w:r w:rsidR="0062174F">
        <w:t>disease gonorrhoea</w:t>
      </w:r>
      <w:r w:rsidR="00095F68">
        <w:t xml:space="preserve"> – a sexually transmitted disease, common during the </w:t>
      </w:r>
      <w:r w:rsidR="00095F68" w:rsidRPr="00095F68">
        <w:rPr>
          <w:i/>
          <w:iCs/>
        </w:rPr>
        <w:t>first world war</w:t>
      </w:r>
      <w:r w:rsidR="00095F68">
        <w:t>.</w:t>
      </w:r>
      <w:r w:rsidR="005C5DCB">
        <w:t>)</w:t>
      </w:r>
    </w:p>
    <w:p w14:paraId="50DA9893" w14:textId="15DDBF29" w:rsidR="0053421D" w:rsidRDefault="000C5B8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0D2D7E" wp14:editId="3D367383">
                <wp:simplePos x="0" y="0"/>
                <wp:positionH relativeFrom="margin">
                  <wp:posOffset>6985</wp:posOffset>
                </wp:positionH>
                <wp:positionV relativeFrom="paragraph">
                  <wp:posOffset>5814695</wp:posOffset>
                </wp:positionV>
                <wp:extent cx="1828800" cy="203200"/>
                <wp:effectExtent l="0" t="0" r="19050" b="25400"/>
                <wp:wrapNone/>
                <wp:docPr id="16566196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93704" w14:textId="1B1D67BB" w:rsidR="0005769E" w:rsidRPr="00031F4B" w:rsidRDefault="0005769E" w:rsidP="0005769E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 w:rsidR="008B5740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7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Photograph of Uncle “Jack”, (Lieutenant).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D2D7E" id="_x0000_s1032" style="position:absolute;margin-left:.55pt;margin-top:457.85pt;width:2in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" filled="f" strokecolor="black [3213]" strokeweight=".5pt">
                <v:textbox>
                  <w:txbxContent>
                    <w:p w14:paraId="35193704" w14:textId="1B1D67BB" w:rsidR="0005769E" w:rsidRPr="00031F4B" w:rsidRDefault="0005769E" w:rsidP="0005769E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 w:rsidR="008B5740">
                        <w:rPr>
                          <w:color w:val="000000" w:themeColor="text1"/>
                          <w:sz w:val="12"/>
                          <w:szCs w:val="12"/>
                        </w:rPr>
                        <w:t>7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Photograph of Uncle “Jack”, (Lieutenant).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73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17912A" wp14:editId="6C5780FF">
                <wp:simplePos x="0" y="0"/>
                <wp:positionH relativeFrom="margin">
                  <wp:posOffset>2963750</wp:posOffset>
                </wp:positionH>
                <wp:positionV relativeFrom="paragraph">
                  <wp:posOffset>5821291</wp:posOffset>
                </wp:positionV>
                <wp:extent cx="1435100" cy="203200"/>
                <wp:effectExtent l="0" t="0" r="12700" b="25400"/>
                <wp:wrapNone/>
                <wp:docPr id="7953736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FEBFE" w14:textId="34CAC513" w:rsidR="0005769E" w:rsidRPr="00031F4B" w:rsidRDefault="0005769E" w:rsidP="0005769E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 w:rsidR="008B5740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8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Photograph of Uncle “Jack”.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7912A" id="_x0000_s1033" style="position:absolute;margin-left:233.35pt;margin-top:458.35pt;width:113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" filled="f" strokecolor="black [3213]" strokeweight=".5pt">
                <v:textbox>
                  <w:txbxContent>
                    <w:p w14:paraId="6CDFEBFE" w14:textId="34CAC513" w:rsidR="0005769E" w:rsidRPr="00031F4B" w:rsidRDefault="0005769E" w:rsidP="0005769E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 w:rsidR="008B5740">
                        <w:rPr>
                          <w:color w:val="000000" w:themeColor="text1"/>
                          <w:sz w:val="12"/>
                          <w:szCs w:val="12"/>
                        </w:rPr>
                        <w:t>8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Photograph of Uncle “Jack”.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73C2">
        <w:rPr>
          <w:noProof/>
        </w:rPr>
        <w:drawing>
          <wp:anchor distT="0" distB="0" distL="114300" distR="114300" simplePos="0" relativeHeight="251672576" behindDoc="0" locked="0" layoutInCell="1" allowOverlap="1" wp14:anchorId="3719DA81" wp14:editId="1C4639C4">
            <wp:simplePos x="0" y="0"/>
            <wp:positionH relativeFrom="column">
              <wp:posOffset>2986405</wp:posOffset>
            </wp:positionH>
            <wp:positionV relativeFrom="paragraph">
              <wp:posOffset>1118952</wp:posOffset>
            </wp:positionV>
            <wp:extent cx="3072130" cy="4713605"/>
            <wp:effectExtent l="0" t="0" r="0" b="0"/>
            <wp:wrapNone/>
            <wp:docPr id="1599575946" name="Picture 2" descr="A person in a military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75946" name="Picture 2" descr="A person in a military unifor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3C2">
        <w:rPr>
          <w:noProof/>
        </w:rPr>
        <w:drawing>
          <wp:anchor distT="0" distB="0" distL="114300" distR="114300" simplePos="0" relativeHeight="251671552" behindDoc="0" locked="0" layoutInCell="1" allowOverlap="1" wp14:anchorId="539AF870" wp14:editId="787611A0">
            <wp:simplePos x="0" y="0"/>
            <wp:positionH relativeFrom="margin">
              <wp:posOffset>14216</wp:posOffset>
            </wp:positionH>
            <wp:positionV relativeFrom="paragraph">
              <wp:posOffset>1133168</wp:posOffset>
            </wp:positionV>
            <wp:extent cx="2852420" cy="4681220"/>
            <wp:effectExtent l="0" t="0" r="5080" b="5080"/>
            <wp:wrapNone/>
            <wp:docPr id="185482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2798" name="Picture 1854827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136">
        <w:t>Gelston then went on to live for another 64 years until his death on the 23</w:t>
      </w:r>
      <w:r w:rsidR="00EC3136" w:rsidRPr="00EC3136">
        <w:rPr>
          <w:vertAlign w:val="superscript"/>
        </w:rPr>
        <w:t>rd</w:t>
      </w:r>
      <w:r w:rsidR="00EC3136">
        <w:t xml:space="preserve"> of September 1982, aged 90 years old. His service was held at Enfield memorial park and was cremated on the 27</w:t>
      </w:r>
      <w:r w:rsidR="00EC3136" w:rsidRPr="00EC3136">
        <w:rPr>
          <w:vertAlign w:val="superscript"/>
        </w:rPr>
        <w:t>th</w:t>
      </w:r>
      <w:r w:rsidR="00EC3136">
        <w:t xml:space="preserve"> of September 1982.</w:t>
      </w:r>
      <w:r w:rsidR="0053421D">
        <w:t xml:space="preserve"> </w:t>
      </w:r>
    </w:p>
    <w:p w14:paraId="686623B0" w14:textId="7E453529" w:rsidR="0053421D" w:rsidRDefault="006100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BE2F793" wp14:editId="405DDE12">
                <wp:simplePos x="0" y="0"/>
                <wp:positionH relativeFrom="margin">
                  <wp:posOffset>6350</wp:posOffset>
                </wp:positionH>
                <wp:positionV relativeFrom="paragraph">
                  <wp:posOffset>4070350</wp:posOffset>
                </wp:positionV>
                <wp:extent cx="3981450" cy="190500"/>
                <wp:effectExtent l="0" t="0" r="19050" b="19050"/>
                <wp:wrapSquare wrapText="bothSides"/>
                <wp:docPr id="2732181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03047" w14:textId="63C52205" w:rsidR="003F227B" w:rsidRPr="00031F4B" w:rsidRDefault="003F227B" w:rsidP="003F227B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 w:rsidR="008B5740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9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Informal group photo</w:t>
                            </w:r>
                            <w:r w:rsidR="00E75EFE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of the 48</w:t>
                            </w:r>
                            <w:r w:rsidR="00E75EFE" w:rsidRPr="00E75EFE">
                              <w:rPr>
                                <w:color w:val="000000" w:themeColor="text1"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="00E75EFE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battalion</w:t>
                            </w:r>
                            <w:r w:rsidR="00610019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Arthur John Gelston is seen, from </w:t>
                            </w:r>
                            <w:r w:rsidR="00896024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left</w:t>
                            </w:r>
                            <w:r w:rsidR="00610019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to right, </w:t>
                            </w:r>
                            <w:r w:rsidR="00896024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5</w:t>
                            </w:r>
                            <w:r w:rsidR="00896024" w:rsidRPr="00896024">
                              <w:rPr>
                                <w:color w:val="000000" w:themeColor="text1"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="00896024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in the 5</w:t>
                            </w:r>
                            <w:r w:rsidR="00896024" w:rsidRPr="00896024">
                              <w:rPr>
                                <w:color w:val="000000" w:themeColor="text1"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="00896024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2F793" id="_x0000_s1034" style="position:absolute;margin-left:.5pt;margin-top:320.5pt;width:313.5pt;height:1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" filled="f" strokecolor="black [3213]" strokeweight=".5pt">
                <v:textbox>
                  <w:txbxContent>
                    <w:p w14:paraId="40F03047" w14:textId="63C52205" w:rsidR="003F227B" w:rsidRPr="00031F4B" w:rsidRDefault="003F227B" w:rsidP="003F227B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 w:rsidR="008B5740">
                        <w:rPr>
                          <w:color w:val="000000" w:themeColor="text1"/>
                          <w:sz w:val="12"/>
                          <w:szCs w:val="12"/>
                        </w:rPr>
                        <w:t>9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Informal group photo</w:t>
                      </w:r>
                      <w:r w:rsidR="00E75EFE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of the 48</w:t>
                      </w:r>
                      <w:r w:rsidR="00E75EFE" w:rsidRPr="00E75EFE">
                        <w:rPr>
                          <w:color w:val="000000" w:themeColor="text1"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 w:rsidR="00E75EFE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battalion</w:t>
                      </w:r>
                      <w:r w:rsidR="00610019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– Arthur John Gelston is seen, from </w:t>
                      </w:r>
                      <w:r w:rsidR="00896024">
                        <w:rPr>
                          <w:color w:val="000000" w:themeColor="text1"/>
                          <w:sz w:val="12"/>
                          <w:szCs w:val="12"/>
                        </w:rPr>
                        <w:t>left</w:t>
                      </w:r>
                      <w:r w:rsidR="00610019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to right, </w:t>
                      </w:r>
                      <w:r w:rsidR="00896024">
                        <w:rPr>
                          <w:color w:val="000000" w:themeColor="text1"/>
                          <w:sz w:val="12"/>
                          <w:szCs w:val="12"/>
                        </w:rPr>
                        <w:t>5</w:t>
                      </w:r>
                      <w:r w:rsidR="00896024" w:rsidRPr="00896024">
                        <w:rPr>
                          <w:color w:val="000000" w:themeColor="text1"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 w:rsidR="00896024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in the 5</w:t>
                      </w:r>
                      <w:r w:rsidR="00896024" w:rsidRPr="00896024">
                        <w:rPr>
                          <w:color w:val="000000" w:themeColor="text1"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 w:rsidR="00896024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row.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75EFE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6E12F05" wp14:editId="0EBD97A1">
                <wp:simplePos x="0" y="0"/>
                <wp:positionH relativeFrom="margin">
                  <wp:posOffset>12700</wp:posOffset>
                </wp:positionH>
                <wp:positionV relativeFrom="paragraph">
                  <wp:posOffset>8650605</wp:posOffset>
                </wp:positionV>
                <wp:extent cx="4121150" cy="186690"/>
                <wp:effectExtent l="0" t="0" r="12700" b="22860"/>
                <wp:wrapThrough wrapText="bothSides">
                  <wp:wrapPolygon edited="0">
                    <wp:start x="0" y="0"/>
                    <wp:lineTo x="0" y="22041"/>
                    <wp:lineTo x="21567" y="22041"/>
                    <wp:lineTo x="21567" y="0"/>
                    <wp:lineTo x="0" y="0"/>
                  </wp:wrapPolygon>
                </wp:wrapThrough>
                <wp:docPr id="7164969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4B7CC" w14:textId="066A8FB0" w:rsidR="00E75EFE" w:rsidRPr="00031F4B" w:rsidRDefault="00E75EFE" w:rsidP="00E75EFE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Figure </w:t>
                            </w:r>
                            <w:r w:rsidR="008B5740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  <w:r w:rsidRPr="00031F4B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Group photo of the 48</w:t>
                            </w:r>
                            <w:r w:rsidRPr="00E75EFE">
                              <w:rPr>
                                <w:color w:val="000000" w:themeColor="text1"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battalion</w:t>
                            </w:r>
                            <w:r w:rsidR="00031F88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Arthur John Gelston is spotted, from left to right, seco</w:t>
                            </w:r>
                            <w:r w:rsidR="00610019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nd in the middle 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12F05" id="_x0000_s1035" style="position:absolute;margin-left:1pt;margin-top:681.15pt;width:324.5pt;height:14.7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" filled="f" strokecolor="black [3213]" strokeweight=".5pt">
                <v:textbox>
                  <w:txbxContent>
                    <w:p w14:paraId="5AB4B7CC" w14:textId="066A8FB0" w:rsidR="00E75EFE" w:rsidRPr="00031F4B" w:rsidRDefault="00E75EFE" w:rsidP="00E75EFE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Figure </w:t>
                      </w:r>
                      <w:r w:rsidR="008B5740">
                        <w:rPr>
                          <w:color w:val="000000" w:themeColor="text1"/>
                          <w:sz w:val="12"/>
                          <w:szCs w:val="12"/>
                        </w:rPr>
                        <w:t>10</w:t>
                      </w:r>
                      <w:r w:rsidRPr="00031F4B">
                        <w:rPr>
                          <w:color w:val="000000" w:themeColor="text1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Group photo of the 48</w:t>
                      </w:r>
                      <w:r w:rsidRPr="00E75EFE">
                        <w:rPr>
                          <w:color w:val="000000" w:themeColor="text1"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battalion</w:t>
                      </w:r>
                      <w:r w:rsidR="00031F88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– Arthur John Gelston is spotted, from left to right, seco</w:t>
                      </w:r>
                      <w:r w:rsidR="00610019">
                        <w:rPr>
                          <w:color w:val="000000" w:themeColor="text1"/>
                          <w:sz w:val="12"/>
                          <w:szCs w:val="12"/>
                        </w:rPr>
                        <w:t>nd in the middle row.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E75EFE">
        <w:rPr>
          <w:noProof/>
        </w:rPr>
        <w:drawing>
          <wp:anchor distT="0" distB="0" distL="114300" distR="114300" simplePos="0" relativeHeight="251680768" behindDoc="0" locked="0" layoutInCell="1" allowOverlap="1" wp14:anchorId="746150BE" wp14:editId="2B06223B">
            <wp:simplePos x="0" y="0"/>
            <wp:positionH relativeFrom="margin">
              <wp:align>left</wp:align>
            </wp:positionH>
            <wp:positionV relativeFrom="paragraph">
              <wp:posOffset>4354645</wp:posOffset>
            </wp:positionV>
            <wp:extent cx="5558145" cy="4294538"/>
            <wp:effectExtent l="19050" t="19050" r="24130" b="10795"/>
            <wp:wrapThrough wrapText="bothSides">
              <wp:wrapPolygon edited="0">
                <wp:start x="-74" y="-96"/>
                <wp:lineTo x="-74" y="21558"/>
                <wp:lineTo x="21620" y="21558"/>
                <wp:lineTo x="21620" y="-96"/>
                <wp:lineTo x="-74" y="-96"/>
              </wp:wrapPolygon>
            </wp:wrapThrough>
            <wp:docPr id="14605456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45" cy="42945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EFE">
        <w:rPr>
          <w:noProof/>
        </w:rPr>
        <w:drawing>
          <wp:anchor distT="0" distB="0" distL="114300" distR="114300" simplePos="0" relativeHeight="251685888" behindDoc="0" locked="0" layoutInCell="1" allowOverlap="1" wp14:anchorId="47E2C215" wp14:editId="0BE8A750">
            <wp:simplePos x="0" y="0"/>
            <wp:positionH relativeFrom="column">
              <wp:posOffset>12700</wp:posOffset>
            </wp:positionH>
            <wp:positionV relativeFrom="paragraph">
              <wp:posOffset>1</wp:posOffset>
            </wp:positionV>
            <wp:extent cx="5558145" cy="4051300"/>
            <wp:effectExtent l="19050" t="19050" r="24130" b="25400"/>
            <wp:wrapThrough wrapText="bothSides">
              <wp:wrapPolygon edited="0">
                <wp:start x="-74" y="-102"/>
                <wp:lineTo x="-74" y="21634"/>
                <wp:lineTo x="21620" y="21634"/>
                <wp:lineTo x="21620" y="-102"/>
                <wp:lineTo x="-74" y="-102"/>
              </wp:wrapPolygon>
            </wp:wrapThrough>
            <wp:docPr id="1954139398" name="Picture 4" descr="P10687.098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87.098.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51" cy="40558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8313" w14:textId="6F6544C9" w:rsidR="00A06DA2" w:rsidRPr="00A06DA2" w:rsidRDefault="00A06DA2">
      <w:pPr>
        <w:rPr>
          <w:b/>
          <w:bCs/>
        </w:rPr>
      </w:pPr>
      <w:r w:rsidRPr="00A06DA2">
        <w:rPr>
          <w:b/>
          <w:bCs/>
        </w:rPr>
        <w:lastRenderedPageBreak/>
        <w:t>Bibliography</w:t>
      </w:r>
    </w:p>
    <w:p w14:paraId="0431E4AE" w14:textId="77777777" w:rsidR="00FA3F9A" w:rsidRDefault="00FA3F9A">
      <w:hyperlink r:id="rId16" w:tgtFrame="_blank" w:history="1">
        <w:r w:rsidRPr="00850490">
          <w:rPr>
            <w:rStyle w:val="Hyperlink"/>
            <w:i/>
            <w:iCs/>
          </w:rPr>
          <w:t>16th Australian Infantry Battalion</w:t>
        </w:r>
      </w:hyperlink>
      <w:r w:rsidRPr="00850490">
        <w:t> (</w:t>
      </w:r>
      <w:r>
        <w:t>Date N/A</w:t>
      </w:r>
      <w:r w:rsidRPr="00850490">
        <w:t>), Australian War Memorial, accessed June 2025.</w:t>
      </w:r>
    </w:p>
    <w:p w14:paraId="091E8722" w14:textId="77777777" w:rsidR="00FA3F9A" w:rsidRDefault="00FA3F9A">
      <w:hyperlink r:id="rId17" w:anchor="/SearchNRetrieve/NAAMedia/ShowImage.aspx?B=4028646&amp;T=P&amp;S=1" w:tgtFrame="_blank" w:history="1">
        <w:r w:rsidRPr="000D6651">
          <w:rPr>
            <w:rStyle w:val="Hyperlink"/>
            <w:i/>
            <w:iCs/>
          </w:rPr>
          <w:t>Arthur John Gelston</w:t>
        </w:r>
      </w:hyperlink>
      <w:r w:rsidRPr="000D6651">
        <w:t> (</w:t>
      </w:r>
      <w:r>
        <w:t>Date N/A</w:t>
      </w:r>
      <w:r w:rsidRPr="000D6651">
        <w:t>), National Archives of Australia, accessed June 2025.</w:t>
      </w:r>
    </w:p>
    <w:p w14:paraId="7332E55C" w14:textId="77777777" w:rsidR="00FA3F9A" w:rsidRDefault="00FA3F9A">
      <w:hyperlink r:id="rId18" w:tgtFrame="_blank" w:history="1">
        <w:r w:rsidRPr="00CD47E1">
          <w:rPr>
            <w:rStyle w:val="Hyperlink"/>
            <w:i/>
            <w:iCs/>
          </w:rPr>
          <w:t>Australian Imperial Force, - Nominal Roll</w:t>
        </w:r>
      </w:hyperlink>
      <w:r w:rsidRPr="00CD47E1">
        <w:t> (</w:t>
      </w:r>
      <w:r>
        <w:t>Date N/A</w:t>
      </w:r>
      <w:r w:rsidRPr="00CD47E1">
        <w:t>) [photo], </w:t>
      </w:r>
      <w:r>
        <w:t>Website N/A</w:t>
      </w:r>
      <w:r w:rsidRPr="00CD47E1">
        <w:t>, accessed June 2025.</w:t>
      </w:r>
    </w:p>
    <w:p w14:paraId="0295FB9A" w14:textId="77777777" w:rsidR="00FA3F9A" w:rsidRDefault="00FA3F9A">
      <w:r w:rsidRPr="00436C04">
        <w:t>Government of Victoria (</w:t>
      </w:r>
      <w:r>
        <w:t>Date N/A</w:t>
      </w:r>
      <w:r w:rsidRPr="00436C04">
        <w:t>) </w:t>
      </w:r>
      <w:hyperlink r:id="rId19" w:tgtFrame="_blank" w:history="1">
        <w:r w:rsidRPr="00436C04">
          <w:rPr>
            <w:rStyle w:val="Hyperlink"/>
            <w:i/>
            <w:iCs/>
          </w:rPr>
          <w:t>Record Search</w:t>
        </w:r>
      </w:hyperlink>
      <w:r w:rsidRPr="00436C04">
        <w:t>, Births, Deaths, and Marriages, accessed June 2025.</w:t>
      </w:r>
    </w:p>
    <w:p w14:paraId="4EE1FC1D" w14:textId="0884257C" w:rsidR="00FA3F9A" w:rsidRPr="00FA3F9A" w:rsidRDefault="00FA3F9A">
      <w:hyperlink r:id="rId20" w:tgtFrame="_blank" w:history="1">
        <w:r w:rsidRPr="00FA3F9A">
          <w:rPr>
            <w:rStyle w:val="Hyperlink"/>
            <w:i/>
            <w:iCs/>
          </w:rPr>
          <w:t>Group portrait of 48th Battalion officers. Lieutenant Colonel Raymond Lionel Leane, CMG DSO MC.</w:t>
        </w:r>
      </w:hyperlink>
      <w:r w:rsidRPr="00FA3F9A">
        <w:t> (</w:t>
      </w:r>
      <w:r>
        <w:t>Date N/A</w:t>
      </w:r>
      <w:r w:rsidRPr="00FA3F9A">
        <w:t>), Australian War Memorial, accessed June 2025.</w:t>
      </w:r>
    </w:p>
    <w:p w14:paraId="4E91D514" w14:textId="77777777" w:rsidR="00FA3F9A" w:rsidRDefault="00FA3F9A">
      <w:hyperlink r:id="rId21" w:tgtFrame="_blank" w:history="1">
        <w:r w:rsidRPr="00A06DA2">
          <w:rPr>
            <w:rStyle w:val="Hyperlink"/>
            <w:i/>
            <w:iCs/>
          </w:rPr>
          <w:t>The Register - Births, Deaths, and Marriages</w:t>
        </w:r>
      </w:hyperlink>
      <w:r w:rsidRPr="00A06DA2">
        <w:t> (28 March 1906), TROVE (Newspapers and Gazettes), accessed June 2025.</w:t>
      </w:r>
    </w:p>
    <w:p w14:paraId="4BA84A5D" w14:textId="2904208C" w:rsidR="00FA3F9A" w:rsidRDefault="00FA3F9A">
      <w:r w:rsidRPr="001F64E9">
        <w:t>National Archives of Australia (18 November 1999) </w:t>
      </w:r>
      <w:hyperlink r:id="rId22" w:tgtFrame="_blank" w:history="1">
        <w:r w:rsidRPr="001F64E9">
          <w:rPr>
            <w:rStyle w:val="Hyperlink"/>
            <w:i/>
            <w:iCs/>
          </w:rPr>
          <w:t>Arthur John Gelston</w:t>
        </w:r>
      </w:hyperlink>
      <w:r w:rsidRPr="001F64E9">
        <w:t>, Record search,</w:t>
      </w:r>
      <w:r>
        <w:t xml:space="preserve"> </w:t>
      </w:r>
      <w:r w:rsidRPr="001F64E9">
        <w:t>accessed June 2025.</w:t>
      </w:r>
    </w:p>
    <w:p w14:paraId="1239B36B" w14:textId="56FC5ABF" w:rsidR="00FA3F9A" w:rsidRDefault="00FA3F9A">
      <w:hyperlink r:id="rId23" w:tgtFrame="_blank" w:history="1">
        <w:r w:rsidRPr="002F24AB">
          <w:rPr>
            <w:rStyle w:val="Hyperlink"/>
            <w:i/>
            <w:iCs/>
          </w:rPr>
          <w:t>48th Australian Infantry Battalion</w:t>
        </w:r>
      </w:hyperlink>
      <w:r w:rsidRPr="002F24AB">
        <w:t> (</w:t>
      </w:r>
      <w:r>
        <w:t>Date N/A</w:t>
      </w:r>
      <w:r w:rsidRPr="002F24AB">
        <w:t>), Australian War Memorial, accessed June 2025.</w:t>
      </w:r>
    </w:p>
    <w:p w14:paraId="4AA4DD59" w14:textId="222094E2" w:rsidR="00FA3F9A" w:rsidRPr="00FA3F9A" w:rsidRDefault="00FA3F9A">
      <w:hyperlink r:id="rId24" w:anchor="https://sarcib.ww1.collections.slsa.sa.gov.au/sites/default/files/styles/soldier_portrait/public/birt.jpg?itok=QLmtvVDa" w:tgtFrame="_blank" w:history="1">
        <w:r w:rsidRPr="00FA3F9A">
          <w:rPr>
            <w:rStyle w:val="Hyperlink"/>
            <w:i/>
            <w:iCs/>
          </w:rPr>
          <w:t>Harry Williams Birt</w:t>
        </w:r>
      </w:hyperlink>
      <w:r w:rsidRPr="00FA3F9A">
        <w:t> (</w:t>
      </w:r>
      <w:r>
        <w:t>Date N/A</w:t>
      </w:r>
      <w:r w:rsidRPr="00FA3F9A">
        <w:t>), South Australian Red Cross Bureau of Information, accessed June 2025.</w:t>
      </w:r>
    </w:p>
    <w:p w14:paraId="06097A5E" w14:textId="77777777" w:rsidR="00FA3F9A" w:rsidRDefault="00FA3F9A"/>
    <w:sectPr w:rsidR="00FA3F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A1AC1"/>
    <w:multiLevelType w:val="hybridMultilevel"/>
    <w:tmpl w:val="3B687374"/>
    <w:lvl w:ilvl="0" w:tplc="014C112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391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950"/>
    <w:rsid w:val="000041ED"/>
    <w:rsid w:val="00031F88"/>
    <w:rsid w:val="000371D4"/>
    <w:rsid w:val="00054ACD"/>
    <w:rsid w:val="0005769E"/>
    <w:rsid w:val="00061835"/>
    <w:rsid w:val="00066D2F"/>
    <w:rsid w:val="00095F68"/>
    <w:rsid w:val="000A149E"/>
    <w:rsid w:val="000B0CCD"/>
    <w:rsid w:val="000C4BD1"/>
    <w:rsid w:val="000C5B8B"/>
    <w:rsid w:val="000C5E65"/>
    <w:rsid w:val="000C6C04"/>
    <w:rsid w:val="000D6651"/>
    <w:rsid w:val="00112F21"/>
    <w:rsid w:val="00143EF0"/>
    <w:rsid w:val="00161426"/>
    <w:rsid w:val="001A2BB2"/>
    <w:rsid w:val="001A3C36"/>
    <w:rsid w:val="001D13C5"/>
    <w:rsid w:val="001F64E9"/>
    <w:rsid w:val="00201DFE"/>
    <w:rsid w:val="00205304"/>
    <w:rsid w:val="00262E91"/>
    <w:rsid w:val="00291233"/>
    <w:rsid w:val="002C0F2F"/>
    <w:rsid w:val="002C38A5"/>
    <w:rsid w:val="002D6A51"/>
    <w:rsid w:val="002E0BA5"/>
    <w:rsid w:val="002F24AB"/>
    <w:rsid w:val="00303E91"/>
    <w:rsid w:val="00357730"/>
    <w:rsid w:val="00360B74"/>
    <w:rsid w:val="00367C13"/>
    <w:rsid w:val="00396887"/>
    <w:rsid w:val="003A1591"/>
    <w:rsid w:val="003B2DE1"/>
    <w:rsid w:val="003C253E"/>
    <w:rsid w:val="003F227B"/>
    <w:rsid w:val="00414F0F"/>
    <w:rsid w:val="0042071B"/>
    <w:rsid w:val="00436C04"/>
    <w:rsid w:val="00467666"/>
    <w:rsid w:val="00485CC0"/>
    <w:rsid w:val="00490B39"/>
    <w:rsid w:val="004A407E"/>
    <w:rsid w:val="004B5A23"/>
    <w:rsid w:val="004B7988"/>
    <w:rsid w:val="00506088"/>
    <w:rsid w:val="0051240E"/>
    <w:rsid w:val="0053421D"/>
    <w:rsid w:val="00565AB6"/>
    <w:rsid w:val="00595E91"/>
    <w:rsid w:val="005A11A8"/>
    <w:rsid w:val="005A6E84"/>
    <w:rsid w:val="005C5DCB"/>
    <w:rsid w:val="00610019"/>
    <w:rsid w:val="006136CE"/>
    <w:rsid w:val="00616819"/>
    <w:rsid w:val="0062174F"/>
    <w:rsid w:val="006568F1"/>
    <w:rsid w:val="00686F24"/>
    <w:rsid w:val="00687A3D"/>
    <w:rsid w:val="00691274"/>
    <w:rsid w:val="00716566"/>
    <w:rsid w:val="0073298E"/>
    <w:rsid w:val="00736EF2"/>
    <w:rsid w:val="00757154"/>
    <w:rsid w:val="0079232A"/>
    <w:rsid w:val="007B5B48"/>
    <w:rsid w:val="007C03E6"/>
    <w:rsid w:val="007F1D3E"/>
    <w:rsid w:val="007F4E7D"/>
    <w:rsid w:val="007F6630"/>
    <w:rsid w:val="007F7F17"/>
    <w:rsid w:val="00813051"/>
    <w:rsid w:val="00821286"/>
    <w:rsid w:val="00841B5C"/>
    <w:rsid w:val="00850490"/>
    <w:rsid w:val="00874AA2"/>
    <w:rsid w:val="008823FA"/>
    <w:rsid w:val="00885695"/>
    <w:rsid w:val="00896024"/>
    <w:rsid w:val="008A05F9"/>
    <w:rsid w:val="008A6950"/>
    <w:rsid w:val="008B42B8"/>
    <w:rsid w:val="008B4837"/>
    <w:rsid w:val="008B5740"/>
    <w:rsid w:val="008E05F1"/>
    <w:rsid w:val="008F45B4"/>
    <w:rsid w:val="00907EDA"/>
    <w:rsid w:val="00955E9C"/>
    <w:rsid w:val="00974BE4"/>
    <w:rsid w:val="009D177C"/>
    <w:rsid w:val="009E7D0F"/>
    <w:rsid w:val="00A06DA2"/>
    <w:rsid w:val="00A07CAF"/>
    <w:rsid w:val="00A67F62"/>
    <w:rsid w:val="00AD73C2"/>
    <w:rsid w:val="00B071F3"/>
    <w:rsid w:val="00B17A14"/>
    <w:rsid w:val="00B22742"/>
    <w:rsid w:val="00B453DD"/>
    <w:rsid w:val="00BD33E8"/>
    <w:rsid w:val="00BD69C9"/>
    <w:rsid w:val="00BE3C2D"/>
    <w:rsid w:val="00C17769"/>
    <w:rsid w:val="00C37838"/>
    <w:rsid w:val="00C541CD"/>
    <w:rsid w:val="00C70707"/>
    <w:rsid w:val="00C71217"/>
    <w:rsid w:val="00C767CC"/>
    <w:rsid w:val="00C810E3"/>
    <w:rsid w:val="00C96A72"/>
    <w:rsid w:val="00CD47E1"/>
    <w:rsid w:val="00D22AEC"/>
    <w:rsid w:val="00D35E8F"/>
    <w:rsid w:val="00D54623"/>
    <w:rsid w:val="00D9533C"/>
    <w:rsid w:val="00DC6C6F"/>
    <w:rsid w:val="00DD5E9B"/>
    <w:rsid w:val="00E14B96"/>
    <w:rsid w:val="00E16551"/>
    <w:rsid w:val="00E5771B"/>
    <w:rsid w:val="00E75EFE"/>
    <w:rsid w:val="00E775FE"/>
    <w:rsid w:val="00EA0084"/>
    <w:rsid w:val="00EA516C"/>
    <w:rsid w:val="00EB471B"/>
    <w:rsid w:val="00EB7816"/>
    <w:rsid w:val="00EC3136"/>
    <w:rsid w:val="00EF1414"/>
    <w:rsid w:val="00F345BA"/>
    <w:rsid w:val="00F34F1D"/>
    <w:rsid w:val="00F45F1D"/>
    <w:rsid w:val="00F556FC"/>
    <w:rsid w:val="00F936D4"/>
    <w:rsid w:val="00FA3F9A"/>
    <w:rsid w:val="00FD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07A9A"/>
  <w15:chartTrackingRefBased/>
  <w15:docId w15:val="{AA00C14A-9D6A-4836-B055-8A4C2F8D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71B"/>
  </w:style>
  <w:style w:type="paragraph" w:styleId="Heading1">
    <w:name w:val="heading 1"/>
    <w:basedOn w:val="Normal"/>
    <w:next w:val="Normal"/>
    <w:link w:val="Heading1Char"/>
    <w:uiPriority w:val="9"/>
    <w:qFormat/>
    <w:rsid w:val="008A69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9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9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9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9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9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9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9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9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9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9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69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9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9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9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9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9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9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9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9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9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69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69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9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9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9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9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9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95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6D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6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hyperlink" Target="https://s3-ap-southeast-2.amazonaws.com/awm-media/collection/RCDIG1067403/large/5369848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rove.nla.gov.au/newspaper/article/55716422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hyperlink" Target="https://recordsearch.naa.gov.au/SearchNRetrieve/Gallery151/dist/JGalleryViewer.aspx?B=4028646&amp;S=13&amp;N=22&amp;R=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wm.gov.au/collection/U51456" TargetMode="External"/><Relationship Id="rId20" Type="http://schemas.openxmlformats.org/officeDocument/2006/relationships/hyperlink" Target="https://www.awm.gov.au/collection/C1293079?image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sarcib.ww1.collections.slsa.sa.gov.au/soldier/harry-williams-bir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www.awm.gov.au/collection/U51488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my.rio.bdm.vic.gov.au/efamily-history/684f86ab6a83780c1822cf41/record/5c653dff4aba80ac31a1f4b0?q=efamily&amp;givenName=Arth%20Jno&amp;familyName=GELST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ecordsearch.naa.gov.au/SearchNRetrieve/Interface/ViewImage.aspx?B=4028646&amp;S=13&amp;R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4658</TotalTime>
  <Pages>5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 Joksimovic</dc:creator>
  <cp:keywords/>
  <dc:description/>
  <cp:lastModifiedBy>Teodora Joksimovic</cp:lastModifiedBy>
  <cp:revision>113</cp:revision>
  <dcterms:created xsi:type="dcterms:W3CDTF">2025-06-16T07:12:00Z</dcterms:created>
  <dcterms:modified xsi:type="dcterms:W3CDTF">2025-06-23T01:22:00Z</dcterms:modified>
</cp:coreProperties>
</file>