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D62F4" w14:textId="62941491" w:rsidR="005C7300" w:rsidRDefault="00B255B8">
      <w:r>
        <w:t>Joyce Zeilke</w:t>
      </w:r>
    </w:p>
    <w:p w14:paraId="42059FB5" w14:textId="100195F4" w:rsidR="00B255B8" w:rsidRDefault="00B255B8"/>
    <w:p w14:paraId="3630C056" w14:textId="2702A9A0" w:rsidR="00B255B8" w:rsidRDefault="00B255B8" w:rsidP="003B7339">
      <w:pPr>
        <w:jc w:val="center"/>
      </w:pPr>
      <w:r>
        <w:t xml:space="preserve">Letter to St Hilda’s School principal Miss </w:t>
      </w:r>
      <w:proofErr w:type="spellStart"/>
      <w:r>
        <w:t>Fittock</w:t>
      </w:r>
      <w:proofErr w:type="spellEnd"/>
      <w:r w:rsidR="003B7339">
        <w:t xml:space="preserve"> published in the 1941 edition of the ST HILDA’S SCHOOL MAGAZINE. PP23-24</w:t>
      </w:r>
      <w:r w:rsidR="003B7339">
        <w:rPr>
          <w:noProof/>
        </w:rPr>
        <w:drawing>
          <wp:inline distT="0" distB="0" distL="0" distR="0" wp14:anchorId="35E02816" wp14:editId="23817122">
            <wp:extent cx="5731510" cy="2955290"/>
            <wp:effectExtent l="0" t="0" r="0" b="3810"/>
            <wp:docPr id="874631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31074" name="Picture 87463107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339">
        <w:rPr>
          <w:noProof/>
        </w:rPr>
        <w:drawing>
          <wp:inline distT="0" distB="0" distL="0" distR="0" wp14:anchorId="40CD3AAA" wp14:editId="010FA1C9">
            <wp:extent cx="5731510" cy="5605145"/>
            <wp:effectExtent l="0" t="0" r="0" b="0"/>
            <wp:docPr id="12193210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321094" name="Picture 121932109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0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55B8" w:rsidSect="003B73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5B8"/>
    <w:rsid w:val="00030EF7"/>
    <w:rsid w:val="003B7339"/>
    <w:rsid w:val="00476A10"/>
    <w:rsid w:val="005C7300"/>
    <w:rsid w:val="00B2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4C3FC0"/>
  <w15:chartTrackingRefBased/>
  <w15:docId w15:val="{5951B538-2149-F842-8082-D4C50BB50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55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55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55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55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55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55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55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55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55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55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55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55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55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55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55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55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55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55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55B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55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55B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55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55B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55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55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55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55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55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55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Chase, Kelly</dc:creator>
  <cp:keywords/>
  <dc:description/>
  <cp:lastModifiedBy>Chase, Kelly</cp:lastModifiedBy>
  <cp:revision>1</cp:revision>
  <dcterms:created xsi:type="dcterms:W3CDTF">2025-06-09T23:45:00Z</dcterms:created>
  <dcterms:modified xsi:type="dcterms:W3CDTF">2025-06-10T00:05:00Z</dcterms:modified>
</cp:coreProperties>
</file>