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2C7D31" w14:textId="610FD6BD" w:rsidR="005655F2" w:rsidRDefault="005655F2">
      <w:r w:rsidRPr="005655F2">
        <w:br/>
      </w:r>
      <w:r w:rsidRPr="005655F2">
        <w:rPr>
          <w:b/>
          <w:bCs/>
        </w:rPr>
        <w:t>Embarked</w:t>
      </w:r>
      <w:r>
        <w:rPr>
          <w:b/>
          <w:bCs/>
        </w:rPr>
        <w:t xml:space="preserve"> </w:t>
      </w:r>
      <w:r w:rsidRPr="005655F2">
        <w:t xml:space="preserve">3627, LETTER - FROM (Australian Imperial Force) - the letter reads below- Dear Madam I now beg to advice you that information has been received to affect that No.3627 </w:t>
      </w:r>
      <w:proofErr w:type="spellStart"/>
      <w:r w:rsidRPr="005655F2">
        <w:t>Pte.</w:t>
      </w:r>
      <w:proofErr w:type="spellEnd"/>
      <w:r w:rsidRPr="005655F2">
        <w:t xml:space="preserve"> T.H.H warner, 10th </w:t>
      </w:r>
      <w:proofErr w:type="spellStart"/>
      <w:r w:rsidRPr="005655F2">
        <w:t>Btn</w:t>
      </w:r>
      <w:proofErr w:type="spellEnd"/>
      <w:r w:rsidRPr="005655F2">
        <w:t xml:space="preserve"> is No7 in the 5th General Hospital, 23/7/16, suffering from gunshot wound (nature not stated) His postal address will therefore be: No. 3627 Private T.H.H. Warner, "WOUNDED" 10th (Late 27th) Australian Infirmary C/o Australian Imperial Force Headquarters 130 Horseferry Road Westminster. LONDON. S.V Any further </w:t>
      </w:r>
      <w:proofErr w:type="spellStart"/>
      <w:r w:rsidRPr="005655F2">
        <w:t>particulara</w:t>
      </w:r>
      <w:proofErr w:type="spellEnd"/>
      <w:r w:rsidRPr="005655F2">
        <w:t xml:space="preserve"> coming to hand will be promptly transmitted yours faithfully J.M LEAN Officer </w:t>
      </w:r>
      <w:proofErr w:type="spellStart"/>
      <w:r w:rsidRPr="005655F2">
        <w:t>i</w:t>
      </w:r>
      <w:proofErr w:type="spellEnd"/>
      <w:r w:rsidRPr="005655F2">
        <w:t>/o base records MAJOR</w:t>
      </w:r>
      <w:r w:rsidRPr="005655F2">
        <w:tab/>
        <w:t>Edit</w:t>
      </w:r>
    </w:p>
    <w:p w14:paraId="7069A2C6" w14:textId="37AE0553" w:rsidR="005655F2" w:rsidRDefault="005655F2">
      <w:r w:rsidRPr="005655F2">
        <w:rPr>
          <w:b/>
          <w:bCs/>
        </w:rPr>
        <w:t>Wounded</w:t>
      </w:r>
      <w:r w:rsidRPr="005655F2">
        <w:t> 3627, Accidental Wound by soldier accorded. In reserve trenches near albert, waiting to go forward to the front line. The solider was in no way to blame</w:t>
      </w:r>
    </w:p>
    <w:p w14:paraId="093CEDD7" w14:textId="2FFEF8B1" w:rsidR="005655F2" w:rsidRDefault="005655F2">
      <w:r>
        <w:rPr>
          <w:b/>
          <w:bCs/>
        </w:rPr>
        <w:t>d</w:t>
      </w:r>
      <w:r w:rsidRPr="005655F2">
        <w:rPr>
          <w:b/>
          <w:bCs/>
        </w:rPr>
        <w:t>ischarged</w:t>
      </w:r>
      <w:r>
        <w:rPr>
          <w:b/>
          <w:bCs/>
        </w:rPr>
        <w:t xml:space="preserve"> </w:t>
      </w:r>
      <w:r w:rsidRPr="005655F2">
        <w:t>Australian Military Forces (Post WW1), Discharged to unit</w:t>
      </w:r>
    </w:p>
    <w:p w14:paraId="5DDBA60A" w14:textId="6659C88F" w:rsidR="005655F2" w:rsidRDefault="005655F2">
      <w:proofErr w:type="spellStart"/>
      <w:r>
        <w:t>Embrd</w:t>
      </w:r>
      <w:proofErr w:type="spellEnd"/>
      <w:r>
        <w:t xml:space="preserve"> at Adelaide on H.M.A.T “Borda” 11/1/16</w:t>
      </w:r>
    </w:p>
    <w:p w14:paraId="6ABF0502" w14:textId="4E110426" w:rsidR="005655F2" w:rsidRDefault="005655F2">
      <w:r>
        <w:t xml:space="preserve">Reported wounded – </w:t>
      </w:r>
      <w:proofErr w:type="spellStart"/>
      <w:proofErr w:type="gramStart"/>
      <w:r>
        <w:t>cbl</w:t>
      </w:r>
      <w:proofErr w:type="spellEnd"/>
      <w:r>
        <w:t xml:space="preserve"> .</w:t>
      </w:r>
      <w:proofErr w:type="gramEnd"/>
      <w:r>
        <w:t xml:space="preserve"> </w:t>
      </w:r>
      <w:proofErr w:type="spellStart"/>
      <w:r>
        <w:t>dtd</w:t>
      </w:r>
      <w:proofErr w:type="spellEnd"/>
      <w:r>
        <w:t xml:space="preserve"> London 3/8/16 </w:t>
      </w:r>
    </w:p>
    <w:p w14:paraId="07DFD99C" w14:textId="5BE0A46C" w:rsidR="005655F2" w:rsidRDefault="005655F2">
      <w:r>
        <w:t xml:space="preserve">G.S.W Adm. 23/7/ </w:t>
      </w:r>
      <w:proofErr w:type="gramStart"/>
      <w:r>
        <w:t>16  5</w:t>
      </w:r>
      <w:proofErr w:type="gramEnd"/>
      <w:r w:rsidRPr="005655F2">
        <w:rPr>
          <w:vertAlign w:val="superscript"/>
        </w:rPr>
        <w:t>TH</w:t>
      </w:r>
      <w:r>
        <w:t xml:space="preserve">. Genl. </w:t>
      </w:r>
      <w:proofErr w:type="spellStart"/>
      <w:r>
        <w:t>Hpl</w:t>
      </w:r>
      <w:proofErr w:type="spellEnd"/>
      <w:r>
        <w:t xml:space="preserve">. </w:t>
      </w:r>
    </w:p>
    <w:p w14:paraId="1E9CFA19" w14:textId="3597B9E1" w:rsidR="005655F2" w:rsidRDefault="005655F2">
      <w:r>
        <w:t>2-6-</w:t>
      </w:r>
      <w:proofErr w:type="gramStart"/>
      <w:r>
        <w:t>16  to</w:t>
      </w:r>
      <w:proofErr w:type="gramEnd"/>
      <w:r>
        <w:t xml:space="preserve"> hospital  sick. </w:t>
      </w:r>
    </w:p>
    <w:p w14:paraId="005AAF32" w14:textId="7BBC64CE" w:rsidR="005655F2" w:rsidRDefault="005655F2">
      <w:r>
        <w:t xml:space="preserve">25-6-16 Adm No.7 Gen </w:t>
      </w:r>
      <w:proofErr w:type="spellStart"/>
      <w:r>
        <w:t>hspl</w:t>
      </w:r>
      <w:proofErr w:type="spellEnd"/>
      <w:r>
        <w:t xml:space="preserve">. St. </w:t>
      </w:r>
      <w:proofErr w:type="spellStart"/>
      <w:r>
        <w:t>omer</w:t>
      </w:r>
      <w:proofErr w:type="spellEnd"/>
      <w:r>
        <w:t xml:space="preserve"> Dental Treatment.</w:t>
      </w:r>
    </w:p>
    <w:p w14:paraId="55F956D4" w14:textId="4A01E52E" w:rsidR="005655F2" w:rsidRDefault="005655F2">
      <w:r>
        <w:t>24-7-16 Disch from hospital base.</w:t>
      </w:r>
    </w:p>
    <w:p w14:paraId="3F34A1AF" w14:textId="2BBC3E0C" w:rsidR="005655F2" w:rsidRDefault="005655F2">
      <w:r>
        <w:t>26-2 16 Allotted to &amp; proceeded to join 10</w:t>
      </w:r>
      <w:r w:rsidRPr="005655F2">
        <w:rPr>
          <w:vertAlign w:val="superscript"/>
        </w:rPr>
        <w:t>th</w:t>
      </w:r>
      <w:r>
        <w:t xml:space="preserve"> Bn.</w:t>
      </w:r>
    </w:p>
    <w:p w14:paraId="2ACC1E2C" w14:textId="1FD94CFA" w:rsidR="005655F2" w:rsidRDefault="009E147A">
      <w:r>
        <w:t>13-7- 16 Adm. 5</w:t>
      </w:r>
      <w:r w:rsidRPr="009E147A">
        <w:rPr>
          <w:vertAlign w:val="superscript"/>
        </w:rPr>
        <w:t>th</w:t>
      </w:r>
      <w:r>
        <w:t xml:space="preserve"> G.H.</w:t>
      </w:r>
    </w:p>
    <w:p w14:paraId="16146BEF" w14:textId="4619B5E5" w:rsidR="009E147A" w:rsidRDefault="009E147A">
      <w:r>
        <w:t>28/8/16 Taken on strength of 10</w:t>
      </w:r>
      <w:r w:rsidRPr="009E147A">
        <w:rPr>
          <w:vertAlign w:val="superscript"/>
        </w:rPr>
        <w:t>th</w:t>
      </w:r>
      <w:r>
        <w:t xml:space="preserve"> Battle from 27</w:t>
      </w:r>
      <w:r w:rsidRPr="009E147A">
        <w:rPr>
          <w:vertAlign w:val="superscript"/>
        </w:rPr>
        <w:t>th</w:t>
      </w:r>
      <w:r>
        <w:t xml:space="preserve"> </w:t>
      </w:r>
      <w:proofErr w:type="spellStart"/>
      <w:r>
        <w:t>BTn</w:t>
      </w:r>
      <w:proofErr w:type="spellEnd"/>
      <w:r>
        <w:t xml:space="preserve"> </w:t>
      </w:r>
      <w:proofErr w:type="spellStart"/>
      <w:r>
        <w:t>Rfts</w:t>
      </w:r>
      <w:proofErr w:type="spellEnd"/>
      <w:r>
        <w:t xml:space="preserve"> </w:t>
      </w:r>
    </w:p>
    <w:p w14:paraId="0B73FFCE" w14:textId="055BD013" w:rsidR="009E147A" w:rsidRDefault="009E147A">
      <w:proofErr w:type="spellStart"/>
      <w:r>
        <w:t>Serpeum</w:t>
      </w:r>
      <w:proofErr w:type="spellEnd"/>
      <w:r>
        <w:t xml:space="preserve"> </w:t>
      </w:r>
    </w:p>
    <w:p w14:paraId="6F010672" w14:textId="742EAC65" w:rsidR="009E147A" w:rsidRDefault="009E147A">
      <w:r>
        <w:t>21/11/16 T.O.S. 3</w:t>
      </w:r>
      <w:r w:rsidRPr="009E147A">
        <w:rPr>
          <w:vertAlign w:val="superscript"/>
        </w:rPr>
        <w:t>rd</w:t>
      </w:r>
      <w:r>
        <w:t xml:space="preserve"> </w:t>
      </w:r>
      <w:proofErr w:type="spellStart"/>
      <w:r>
        <w:t>aust.mach</w:t>
      </w:r>
      <w:proofErr w:type="spellEnd"/>
      <w:r>
        <w:t xml:space="preserve">. </w:t>
      </w:r>
      <w:proofErr w:type="spellStart"/>
      <w:r>
        <w:t>gun.coy</w:t>
      </w:r>
      <w:proofErr w:type="spellEnd"/>
      <w:r>
        <w:t>. from 1</w:t>
      </w:r>
      <w:proofErr w:type="gramStart"/>
      <w:r w:rsidRPr="009E147A">
        <w:rPr>
          <w:vertAlign w:val="superscript"/>
        </w:rPr>
        <w:t>st</w:t>
      </w:r>
      <w:r>
        <w:t xml:space="preserve"> .</w:t>
      </w:r>
      <w:proofErr w:type="spellStart"/>
      <w:r>
        <w:t>A</w:t>
      </w:r>
      <w:proofErr w:type="gramEnd"/>
      <w:r>
        <w:t>.D.B.D.Ex</w:t>
      </w:r>
      <w:proofErr w:type="spellEnd"/>
      <w:r>
        <w:t xml:space="preserve"> 10</w:t>
      </w:r>
      <w:r w:rsidRPr="009E147A">
        <w:rPr>
          <w:vertAlign w:val="superscript"/>
        </w:rPr>
        <w:t>th</w:t>
      </w:r>
      <w:r>
        <w:t>.</w:t>
      </w:r>
    </w:p>
    <w:p w14:paraId="230629A9" w14:textId="479D5AA7" w:rsidR="009E147A" w:rsidRDefault="009E147A">
      <w:r>
        <w:t xml:space="preserve">18/11/ 16 </w:t>
      </w:r>
      <w:proofErr w:type="spellStart"/>
      <w:r>
        <w:t>Tfd</w:t>
      </w:r>
      <w:proofErr w:type="spellEnd"/>
      <w:r>
        <w:t xml:space="preserve"> to 10</w:t>
      </w:r>
      <w:r w:rsidRPr="009E147A">
        <w:rPr>
          <w:vertAlign w:val="superscript"/>
        </w:rPr>
        <w:t>th</w:t>
      </w:r>
      <w:r>
        <w:t xml:space="preserve">. </w:t>
      </w:r>
      <w:proofErr w:type="spellStart"/>
      <w:r>
        <w:t>Battn</w:t>
      </w:r>
      <w:proofErr w:type="spellEnd"/>
      <w:r>
        <w:t>. From 8</w:t>
      </w:r>
      <w:r w:rsidRPr="009E147A">
        <w:rPr>
          <w:vertAlign w:val="superscript"/>
        </w:rPr>
        <w:t>th</w:t>
      </w:r>
      <w:r>
        <w:t xml:space="preserve"> Aust </w:t>
      </w:r>
      <w:proofErr w:type="spellStart"/>
      <w:r>
        <w:t>M.g.</w:t>
      </w:r>
      <w:proofErr w:type="spellEnd"/>
      <w:r>
        <w:t xml:space="preserve"> coy </w:t>
      </w:r>
    </w:p>
    <w:p w14:paraId="261CF480" w14:textId="054C902C" w:rsidR="009E147A" w:rsidRDefault="009E147A">
      <w:r>
        <w:t>2/11/16 Trans. To 8</w:t>
      </w:r>
      <w:r w:rsidRPr="009E147A">
        <w:rPr>
          <w:vertAlign w:val="superscript"/>
        </w:rPr>
        <w:t>th</w:t>
      </w:r>
      <w:r>
        <w:t xml:space="preserve"> Aust. Machine gun coy ex 1</w:t>
      </w:r>
      <w:r w:rsidRPr="009E147A">
        <w:rPr>
          <w:vertAlign w:val="superscript"/>
        </w:rPr>
        <w:t>st</w:t>
      </w:r>
      <w:r>
        <w:t xml:space="preserve"> </w:t>
      </w:r>
      <w:proofErr w:type="spellStart"/>
      <w:proofErr w:type="gramStart"/>
      <w:r>
        <w:t>aust</w:t>
      </w:r>
      <w:proofErr w:type="spellEnd"/>
      <w:r>
        <w:t xml:space="preserve"> .</w:t>
      </w:r>
      <w:proofErr w:type="gramEnd"/>
      <w:r>
        <w:t xml:space="preserve"> div. </w:t>
      </w:r>
      <w:proofErr w:type="spellStart"/>
      <w:r>
        <w:t>basr</w:t>
      </w:r>
      <w:proofErr w:type="spellEnd"/>
      <w:r>
        <w:t xml:space="preserve"> depot. </w:t>
      </w:r>
      <w:proofErr w:type="spellStart"/>
      <w:r>
        <w:t>Etaples</w:t>
      </w:r>
      <w:proofErr w:type="spellEnd"/>
      <w:r>
        <w:t xml:space="preserve">. </w:t>
      </w:r>
      <w:proofErr w:type="spellStart"/>
      <w:r>
        <w:t>Frm</w:t>
      </w:r>
      <w:proofErr w:type="spellEnd"/>
      <w:r>
        <w:t xml:space="preserve"> 10</w:t>
      </w:r>
      <w:r w:rsidRPr="009E147A">
        <w:rPr>
          <w:vertAlign w:val="superscript"/>
        </w:rPr>
        <w:t>th</w:t>
      </w:r>
      <w:r>
        <w:t xml:space="preserve"> </w:t>
      </w:r>
      <w:proofErr w:type="spellStart"/>
      <w:r>
        <w:t>btn</w:t>
      </w:r>
      <w:proofErr w:type="spellEnd"/>
      <w:r>
        <w:t xml:space="preserve"> </w:t>
      </w:r>
    </w:p>
    <w:p w14:paraId="6C6DDE05" w14:textId="77777777" w:rsidR="009E147A" w:rsidRDefault="009E147A"/>
    <w:p w14:paraId="5AD25E45" w14:textId="3EFFDF07" w:rsidR="009E147A" w:rsidRDefault="009E147A">
      <w:r>
        <w:t>4.11.16 T.</w:t>
      </w:r>
      <w:proofErr w:type="gramStart"/>
      <w:r>
        <w:t>O.S</w:t>
      </w:r>
      <w:proofErr w:type="gramEnd"/>
      <w:r>
        <w:t xml:space="preserve"> 8</w:t>
      </w:r>
      <w:r w:rsidRPr="009E147A">
        <w:rPr>
          <w:vertAlign w:val="superscript"/>
        </w:rPr>
        <w:t>th</w:t>
      </w:r>
      <w:r>
        <w:t xml:space="preserve"> Aus. </w:t>
      </w:r>
      <w:proofErr w:type="spellStart"/>
      <w:r>
        <w:t>Mac.gun</w:t>
      </w:r>
      <w:proofErr w:type="spellEnd"/>
      <w:r>
        <w:t xml:space="preserve"> coy  (ex 10</w:t>
      </w:r>
      <w:r w:rsidRPr="009E147A">
        <w:rPr>
          <w:vertAlign w:val="superscript"/>
        </w:rPr>
        <w:t>th</w:t>
      </w:r>
      <w:r>
        <w:t xml:space="preserve"> </w:t>
      </w:r>
      <w:proofErr w:type="spellStart"/>
      <w:r>
        <w:t>Btn</w:t>
      </w:r>
      <w:proofErr w:type="spellEnd"/>
      <w:r>
        <w:t xml:space="preserve">. AIF. FROM1st) </w:t>
      </w:r>
    </w:p>
    <w:p w14:paraId="3C70E1D2" w14:textId="27784649" w:rsidR="009E147A" w:rsidRDefault="009E147A">
      <w:r>
        <w:t xml:space="preserve">11/4/17 APP FARRIER </w:t>
      </w:r>
    </w:p>
    <w:p w14:paraId="7DEC122F" w14:textId="24BE0B82" w:rsidR="009E147A" w:rsidRDefault="009E147A">
      <w:r>
        <w:t xml:space="preserve">Buried. </w:t>
      </w:r>
      <w:proofErr w:type="spellStart"/>
      <w:r>
        <w:t>Gaestre</w:t>
      </w:r>
      <w:proofErr w:type="spellEnd"/>
      <w:r>
        <w:t xml:space="preserve"> Mil cemetery. 3</w:t>
      </w:r>
      <w:proofErr w:type="gramStart"/>
      <w:r>
        <w:t>miles..</w:t>
      </w:r>
      <w:proofErr w:type="gramEnd"/>
      <w:r>
        <w:t xml:space="preserve"> N.E of Hazel BROUCK </w:t>
      </w:r>
    </w:p>
    <w:p w14:paraId="1C1E603E" w14:textId="3E43CA9D" w:rsidR="009E147A" w:rsidRDefault="009E147A">
      <w:r>
        <w:t xml:space="preserve">23/4/18 KILLED IN ACTIOPN </w:t>
      </w:r>
    </w:p>
    <w:p w14:paraId="0342FA14" w14:textId="6D9CE540" w:rsidR="009E147A" w:rsidRDefault="009E147A">
      <w:r>
        <w:t>16/2/18 SPPOINTED. L/CPL</w:t>
      </w:r>
    </w:p>
    <w:p w14:paraId="08C7EC50" w14:textId="34DF60F7" w:rsidR="009E147A" w:rsidRDefault="009E147A">
      <w:r>
        <w:t xml:space="preserve">REF D.O. 41 (1916) which </w:t>
      </w:r>
      <w:proofErr w:type="spellStart"/>
      <w:r>
        <w:t>reases</w:t>
      </w:r>
      <w:proofErr w:type="spellEnd"/>
      <w:r>
        <w:t xml:space="preserve"> </w:t>
      </w:r>
      <w:proofErr w:type="spellStart"/>
      <w:r>
        <w:t>Wnd</w:t>
      </w:r>
      <w:proofErr w:type="spellEnd"/>
      <w:r>
        <w:t xml:space="preserve"> in Act. 21. 7.16. amend </w:t>
      </w:r>
    </w:p>
    <w:p w14:paraId="6EE62C01" w14:textId="76F85535" w:rsidR="009E147A" w:rsidRDefault="009E147A">
      <w:r>
        <w:t xml:space="preserve">To </w:t>
      </w:r>
      <w:proofErr w:type="spellStart"/>
      <w:r>
        <w:t>reas</w:t>
      </w:r>
      <w:proofErr w:type="spellEnd"/>
      <w:r>
        <w:t xml:space="preserve"> Wounded Accidently. 21.7.16</w:t>
      </w:r>
    </w:p>
    <w:p w14:paraId="37D9E8A6" w14:textId="77777777" w:rsidR="009E147A" w:rsidRDefault="009E147A"/>
    <w:p w14:paraId="62BC82E1" w14:textId="03D9A924" w:rsidR="009E147A" w:rsidRDefault="009E147A">
      <w:r>
        <w:t>Casualty form- active service.</w:t>
      </w:r>
    </w:p>
    <w:p w14:paraId="6ECA23F0" w14:textId="77777777" w:rsidR="009E147A" w:rsidRDefault="009E147A"/>
    <w:p w14:paraId="12928CBE" w14:textId="6DE3E23B" w:rsidR="009E147A" w:rsidRDefault="009E147A">
      <w:r>
        <w:t xml:space="preserve">27-2-16 </w:t>
      </w:r>
      <w:proofErr w:type="gramStart"/>
      <w:r>
        <w:t>7</w:t>
      </w:r>
      <w:r w:rsidRPr="009E147A">
        <w:rPr>
          <w:vertAlign w:val="superscript"/>
        </w:rPr>
        <w:t>th</w:t>
      </w:r>
      <w:r>
        <w:t>.Tng.Bn</w:t>
      </w:r>
      <w:proofErr w:type="gramEnd"/>
      <w:r>
        <w:t xml:space="preserve"> Allotted </w:t>
      </w:r>
      <w:proofErr w:type="spellStart"/>
      <w:r>
        <w:t>ro</w:t>
      </w:r>
      <w:proofErr w:type="spellEnd"/>
      <w:r>
        <w:t xml:space="preserve"> and proceeded to join 10</w:t>
      </w:r>
      <w:r w:rsidRPr="009E147A">
        <w:rPr>
          <w:vertAlign w:val="superscript"/>
        </w:rPr>
        <w:t>th</w:t>
      </w:r>
      <w:r>
        <w:t xml:space="preserve">. Bn. </w:t>
      </w:r>
      <w:proofErr w:type="spellStart"/>
      <w:r>
        <w:t>A.i.f.</w:t>
      </w:r>
      <w:proofErr w:type="spellEnd"/>
      <w:r>
        <w:t xml:space="preserve"> </w:t>
      </w:r>
    </w:p>
    <w:p w14:paraId="5440667A" w14:textId="0DEB6138" w:rsidR="009E147A" w:rsidRDefault="009E147A">
      <w:r>
        <w:t>28-2-16 10</w:t>
      </w:r>
      <w:r w:rsidRPr="009E147A">
        <w:rPr>
          <w:vertAlign w:val="superscript"/>
        </w:rPr>
        <w:t>th</w:t>
      </w:r>
      <w:r>
        <w:t>. Bn. B213 Taken strength from Rfts.27</w:t>
      </w:r>
      <w:r w:rsidRPr="009E147A">
        <w:rPr>
          <w:vertAlign w:val="superscript"/>
        </w:rPr>
        <w:t>th</w:t>
      </w:r>
      <w:r>
        <w:t xml:space="preserve">.bn. A.I.F </w:t>
      </w:r>
    </w:p>
    <w:p w14:paraId="25361EC6" w14:textId="0FEB45DC" w:rsidR="009E147A" w:rsidRDefault="00FB730A">
      <w:r>
        <w:t xml:space="preserve">3—16 O.C. TROOPS Proceeded to join </w:t>
      </w:r>
      <w:proofErr w:type="spellStart"/>
      <w:r>
        <w:t>B.e.f</w:t>
      </w:r>
      <w:proofErr w:type="spellEnd"/>
      <w:r>
        <w:t xml:space="preserve"> – </w:t>
      </w:r>
      <w:proofErr w:type="spellStart"/>
      <w:r>
        <w:t>Marseillies</w:t>
      </w:r>
      <w:proofErr w:type="spellEnd"/>
      <w:r>
        <w:t xml:space="preserve"> </w:t>
      </w:r>
    </w:p>
    <w:p w14:paraId="710F8C15" w14:textId="5B95CB6B" w:rsidR="00FB730A" w:rsidRDefault="00FB730A">
      <w:r>
        <w:t>“</w:t>
      </w:r>
      <w:proofErr w:type="spellStart"/>
      <w:r>
        <w:t>saxiona</w:t>
      </w:r>
      <w:proofErr w:type="spellEnd"/>
      <w:r>
        <w:t xml:space="preserve">” disembarked t </w:t>
      </w:r>
      <w:proofErr w:type="spellStart"/>
      <w:r>
        <w:t>marseillies</w:t>
      </w:r>
      <w:proofErr w:type="spellEnd"/>
      <w:r>
        <w:t xml:space="preserve"> 9-6-16 </w:t>
      </w:r>
      <w:proofErr w:type="gramStart"/>
      <w:r>
        <w:t>10</w:t>
      </w:r>
      <w:r w:rsidRPr="00FB730A">
        <w:rPr>
          <w:vertAlign w:val="superscript"/>
        </w:rPr>
        <w:t>th</w:t>
      </w:r>
      <w:r>
        <w:t>.Bn.B</w:t>
      </w:r>
      <w:proofErr w:type="gramEnd"/>
      <w:r>
        <w:t>213 To hospital sick field</w:t>
      </w:r>
    </w:p>
    <w:p w14:paraId="7E9857F9" w14:textId="6D299325" w:rsidR="00FB730A" w:rsidRDefault="00FB730A">
      <w:r>
        <w:t xml:space="preserve">4-6-16 No.7.G </w:t>
      </w:r>
      <w:proofErr w:type="spellStart"/>
      <w:r>
        <w:t>hosp</w:t>
      </w:r>
      <w:proofErr w:type="spellEnd"/>
      <w:r>
        <w:t xml:space="preserve"> Adm: Mumps 26-6-16 </w:t>
      </w:r>
      <w:proofErr w:type="spellStart"/>
      <w:r>
        <w:t>transd</w:t>
      </w:r>
      <w:proofErr w:type="spellEnd"/>
      <w:r>
        <w:t xml:space="preserve"> to No.4 </w:t>
      </w:r>
      <w:proofErr w:type="spellStart"/>
      <w:r>
        <w:t>st</w:t>
      </w:r>
      <w:proofErr w:type="spellEnd"/>
      <w:r>
        <w:t xml:space="preserve"> </w:t>
      </w:r>
      <w:proofErr w:type="spellStart"/>
      <w:r>
        <w:t>hosp</w:t>
      </w:r>
      <w:proofErr w:type="spellEnd"/>
      <w:r>
        <w:t xml:space="preserve"> </w:t>
      </w:r>
    </w:p>
    <w:p w14:paraId="40C74E47" w14:textId="7D56B29E" w:rsidR="00FB730A" w:rsidRDefault="00FB730A">
      <w:r>
        <w:t xml:space="preserve">26-6-16 Dental caries </w:t>
      </w:r>
    </w:p>
    <w:p w14:paraId="202231F8" w14:textId="570C1B19" w:rsidR="00FB730A" w:rsidRDefault="00FB730A">
      <w:r>
        <w:t xml:space="preserve">7-7-16 Discharged to unit </w:t>
      </w:r>
    </w:p>
    <w:sectPr w:rsidR="00FB73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5F2"/>
    <w:rsid w:val="00150AE0"/>
    <w:rsid w:val="005655F2"/>
    <w:rsid w:val="006575D8"/>
    <w:rsid w:val="008F142D"/>
    <w:rsid w:val="009E147A"/>
    <w:rsid w:val="00A62C3D"/>
    <w:rsid w:val="00BC43B1"/>
    <w:rsid w:val="00E4549B"/>
    <w:rsid w:val="00FB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D4F7A"/>
  <w15:chartTrackingRefBased/>
  <w15:docId w15:val="{3033CEC5-D650-4BBA-83E6-BBFE793A8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55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55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55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55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55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55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55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55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55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55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55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55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55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55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55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55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55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55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55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55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55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55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55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55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55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55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55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55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55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Murray</dc:creator>
  <cp:keywords/>
  <dc:description/>
  <cp:lastModifiedBy>Chelsea Murray</cp:lastModifiedBy>
  <cp:revision>2</cp:revision>
  <dcterms:created xsi:type="dcterms:W3CDTF">2024-11-24T23:46:00Z</dcterms:created>
  <dcterms:modified xsi:type="dcterms:W3CDTF">2024-11-24T23:46:00Z</dcterms:modified>
</cp:coreProperties>
</file>