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CEDB" w14:textId="77777777" w:rsidR="00094C81" w:rsidRDefault="00094C81">
      <w:pPr>
        <w:sectPr w:rsidR="00094C81" w:rsidSect="00861F4F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3D87BC7" w14:textId="77777777" w:rsidR="00094C81" w:rsidRPr="00094C81" w:rsidRDefault="00094C81" w:rsidP="00094C81">
      <w:pPr>
        <w:jc w:val="center"/>
        <w:rPr>
          <w:b/>
          <w:bCs/>
        </w:rPr>
        <w:sectPr w:rsidR="00094C81" w:rsidRPr="00094C81" w:rsidSect="00094C8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94C81">
        <w:rPr>
          <w:b/>
          <w:bCs/>
        </w:rPr>
        <w:t>James Hugh Smythe 1882 – 1962</w:t>
      </w:r>
      <w:r w:rsidRPr="00094C81">
        <w:rPr>
          <w:b/>
          <w:bCs/>
        </w:rPr>
        <w:br/>
        <w:t>10</w:t>
      </w:r>
      <w:r w:rsidRPr="00094C81">
        <w:rPr>
          <w:b/>
          <w:bCs/>
          <w:vertAlign w:val="superscript"/>
        </w:rPr>
        <w:t>th</w:t>
      </w:r>
      <w:r w:rsidRPr="00094C81">
        <w:rPr>
          <w:b/>
          <w:bCs/>
        </w:rPr>
        <w:t xml:space="preserve"> Battalion AIF (September 1914 to November 1918)</w:t>
      </w:r>
    </w:p>
    <w:p w14:paraId="0311616E" w14:textId="77777777" w:rsidR="00094C81" w:rsidRDefault="00094C81">
      <w:pPr>
        <w:sectPr w:rsidR="00094C81" w:rsidSect="00094C8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18AD16D" w14:textId="597FF091" w:rsidR="00861F4F" w:rsidRDefault="00861F4F"/>
    <w:p w14:paraId="17762EF8" w14:textId="77777777" w:rsidR="00861F4F" w:rsidRDefault="00861F4F"/>
    <w:p w14:paraId="34055689" w14:textId="359104E9" w:rsidR="00861F4F" w:rsidRDefault="00BB296D">
      <w:r w:rsidRPr="00DC0E90">
        <w:rPr>
          <w:rFonts w:cstheme="minorHAnsi"/>
          <w:noProof/>
        </w:rPr>
        <w:drawing>
          <wp:inline distT="0" distB="0" distL="0" distR="0" wp14:anchorId="0198FAA6" wp14:editId="64D4590A">
            <wp:extent cx="2707640" cy="4206240"/>
            <wp:effectExtent l="0" t="0" r="0" b="3810"/>
            <wp:docPr id="37" name="Picture 3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D735" w14:textId="77777777" w:rsidR="00861F4F" w:rsidRDefault="00861F4F" w:rsidP="002C1E35"/>
    <w:p w14:paraId="34C11A97" w14:textId="77777777" w:rsidR="00861F4F" w:rsidRDefault="00861F4F" w:rsidP="002C1E35"/>
    <w:p w14:paraId="1BE526A0" w14:textId="77777777" w:rsidR="00861F4F" w:rsidRDefault="00861F4F" w:rsidP="002C1E35"/>
    <w:p w14:paraId="583D07AF" w14:textId="77777777" w:rsidR="00861F4F" w:rsidRDefault="00861F4F" w:rsidP="002C1E35"/>
    <w:p w14:paraId="55A049E2" w14:textId="77777777" w:rsidR="00861F4F" w:rsidRDefault="00861F4F" w:rsidP="002C1E35"/>
    <w:p w14:paraId="74AC9D37" w14:textId="77777777" w:rsidR="00861F4F" w:rsidRDefault="00861F4F" w:rsidP="002C1E35"/>
    <w:p w14:paraId="47D16EF6" w14:textId="77777777" w:rsidR="00861F4F" w:rsidRDefault="00861F4F" w:rsidP="002C1E35"/>
    <w:p w14:paraId="73C51B76" w14:textId="77777777" w:rsidR="00861F4F" w:rsidRDefault="00861F4F" w:rsidP="002C1E35"/>
    <w:p w14:paraId="1305A888" w14:textId="77777777" w:rsidR="00861F4F" w:rsidRDefault="00861F4F" w:rsidP="002C1E35"/>
    <w:p w14:paraId="570DB475" w14:textId="77777777" w:rsidR="00861F4F" w:rsidRDefault="00861F4F" w:rsidP="002C1E35"/>
    <w:p w14:paraId="6D32D8F4" w14:textId="0DE627D9" w:rsidR="00BB296D" w:rsidRDefault="00BB296D" w:rsidP="002C1E35">
      <w:r>
        <w:t>THE CORPSE</w:t>
      </w:r>
    </w:p>
    <w:p w14:paraId="228D9932" w14:textId="1A0F9BB3" w:rsidR="00BB296D" w:rsidRDefault="00BB296D">
      <w:r>
        <w:t>We carried him darkly at dead of night</w:t>
      </w:r>
      <w:r w:rsidR="00853833">
        <w:t>,</w:t>
      </w:r>
      <w:r>
        <w:br/>
        <w:t xml:space="preserve">A soldiers coat his only </w:t>
      </w:r>
      <w:r w:rsidR="00465CD5">
        <w:t>quilt</w:t>
      </w:r>
      <w:r w:rsidR="00853833">
        <w:t>.</w:t>
      </w:r>
      <w:r>
        <w:br/>
        <w:t>And prayed the moon stayed out of sight</w:t>
      </w:r>
      <w:r w:rsidR="00853833">
        <w:t>,</w:t>
      </w:r>
      <w:r>
        <w:br/>
        <w:t>Till we</w:t>
      </w:r>
      <w:r w:rsidR="002C1E35">
        <w:t>’d</w:t>
      </w:r>
      <w:r>
        <w:t xml:space="preserve"> </w:t>
      </w:r>
      <w:r w:rsidR="002C1E35">
        <w:t>go</w:t>
      </w:r>
      <w:r w:rsidR="00853833">
        <w:t>t</w:t>
      </w:r>
      <w:r>
        <w:t xml:space="preserve"> through the </w:t>
      </w:r>
      <w:r w:rsidR="002C1E35">
        <w:t>mud</w:t>
      </w:r>
      <w:r w:rsidR="00465CD5">
        <w:t>dy squelch</w:t>
      </w:r>
      <w:r w:rsidR="00853833">
        <w:t>.</w:t>
      </w:r>
    </w:p>
    <w:p w14:paraId="778BC284" w14:textId="77777777" w:rsidR="00861F4F" w:rsidRDefault="00BB296D">
      <w:r>
        <w:t>We didn’t want a lantern’s glow</w:t>
      </w:r>
      <w:r>
        <w:br/>
        <w:t>To light us at our eerie work</w:t>
      </w:r>
      <w:r w:rsidR="00853833">
        <w:t>;</w:t>
      </w:r>
      <w:r>
        <w:br/>
        <w:t>The trench that we were going through</w:t>
      </w:r>
      <w:r>
        <w:br/>
        <w:t>Was always safest in the dark</w:t>
      </w:r>
      <w:r w:rsidR="00853833">
        <w:t>.</w:t>
      </w:r>
      <w:r>
        <w:br/>
      </w:r>
      <w:r>
        <w:br/>
        <w:t>No word we sp</w:t>
      </w:r>
      <w:r w:rsidR="002C1E35">
        <w:t>o</w:t>
      </w:r>
      <w:r>
        <w:t>ke beneath our breath</w:t>
      </w:r>
      <w:r w:rsidR="00853833">
        <w:t>,</w:t>
      </w:r>
      <w:r>
        <w:br/>
        <w:t>No requiem we sang</w:t>
      </w:r>
      <w:r w:rsidR="00853833">
        <w:t>.</w:t>
      </w:r>
      <w:r>
        <w:br/>
        <w:t>For folk whose neighbours are with death</w:t>
      </w:r>
      <w:r>
        <w:br/>
        <w:t>Put guards upon their tongue</w:t>
      </w:r>
      <w:r w:rsidR="00853833">
        <w:t>.</w:t>
      </w:r>
      <w:r>
        <w:br/>
      </w:r>
      <w:r>
        <w:br/>
        <w:t>In silence, then, we crept along</w:t>
      </w:r>
      <w:r>
        <w:br/>
        <w:t>And by the gates of hell</w:t>
      </w:r>
      <w:r w:rsidR="00853833">
        <w:t>,</w:t>
      </w:r>
      <w:r>
        <w:br/>
        <w:t xml:space="preserve">While all around the air was thronged </w:t>
      </w:r>
      <w:r>
        <w:br/>
        <w:t>with screaming shots and shells</w:t>
      </w:r>
      <w:r w:rsidR="00853833">
        <w:t>.</w:t>
      </w:r>
      <w:r>
        <w:br/>
      </w:r>
      <w:r>
        <w:br/>
        <w:t>At length we reached the place of rest</w:t>
      </w:r>
      <w:r>
        <w:br/>
        <w:t xml:space="preserve">And eased </w:t>
      </w:r>
      <w:r w:rsidR="00853833">
        <w:t>down</w:t>
      </w:r>
      <w:r>
        <w:t xml:space="preserve"> the stretcher</w:t>
      </w:r>
      <w:r>
        <w:br/>
      </w:r>
      <w:r w:rsidR="002C1E35">
        <w:t>Because,</w:t>
      </w:r>
      <w:r>
        <w:t xml:space="preserve"> sent for one to do his best - </w:t>
      </w:r>
      <w:r>
        <w:br/>
        <w:t>The regimental butcher</w:t>
      </w:r>
      <w:r>
        <w:br/>
      </w:r>
      <w:r>
        <w:br/>
        <w:t>The body we’d brought so far, you see,</w:t>
      </w:r>
      <w:r>
        <w:br/>
        <w:t>And had led us such a dance</w:t>
      </w:r>
      <w:r>
        <w:br/>
        <w:t xml:space="preserve">Was taken from a woman’s </w:t>
      </w:r>
      <w:r w:rsidR="002C1E35">
        <w:t>yard ---</w:t>
      </w:r>
      <w:r>
        <w:br/>
        <w:t>A pig we stole somewhere in France</w:t>
      </w:r>
    </w:p>
    <w:p w14:paraId="083A1DD9" w14:textId="716CD747" w:rsidR="00BB296D" w:rsidRDefault="00BB296D">
      <w:r>
        <w:br/>
      </w:r>
    </w:p>
    <w:sectPr w:rsidR="00BB296D" w:rsidSect="00094C8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6D"/>
    <w:rsid w:val="00094C81"/>
    <w:rsid w:val="00132BBB"/>
    <w:rsid w:val="002C1E35"/>
    <w:rsid w:val="003E0A80"/>
    <w:rsid w:val="00465CD5"/>
    <w:rsid w:val="00853833"/>
    <w:rsid w:val="00861F4F"/>
    <w:rsid w:val="00BB296D"/>
    <w:rsid w:val="00C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373E"/>
  <w15:chartTrackingRefBased/>
  <w15:docId w15:val="{463A002D-C04A-46BC-8F6C-3FBE6C0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040E-9AC9-475B-810A-B6DAF2A8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Smythe</dc:creator>
  <cp:keywords/>
  <dc:description/>
  <cp:lastModifiedBy>Steve Smythe</cp:lastModifiedBy>
  <cp:revision>4</cp:revision>
  <dcterms:created xsi:type="dcterms:W3CDTF">2024-07-11T07:08:00Z</dcterms:created>
  <dcterms:modified xsi:type="dcterms:W3CDTF">2024-07-11T07:49:00Z</dcterms:modified>
</cp:coreProperties>
</file>